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847E" w14:textId="77777777" w:rsidR="00811CCF" w:rsidRDefault="006D1B02" w:rsidP="00811CCF">
      <w:pPr>
        <w:ind w:leftChars="700" w:left="1470"/>
        <w:rPr>
          <w:rFonts w:asciiTheme="minorEastAsia" w:hAnsiTheme="minorEastAsia"/>
          <w:sz w:val="20"/>
        </w:rPr>
      </w:pPr>
      <w:r>
        <w:rPr>
          <w:rFonts w:asciiTheme="minorEastAsia" w:hAnsiTheme="minorEastAsia" w:hint="eastAsia"/>
          <w:sz w:val="20"/>
        </w:rPr>
        <w:t xml:space="preserve">　　　　　　　　</w:t>
      </w:r>
    </w:p>
    <w:p w14:paraId="76D5CA99" w14:textId="77777777" w:rsidR="00811CCF" w:rsidRDefault="00811CCF" w:rsidP="00811CCF">
      <w:pPr>
        <w:ind w:leftChars="700" w:left="1470"/>
        <w:rPr>
          <w:rFonts w:asciiTheme="minorEastAsia" w:hAnsiTheme="minorEastAsia" w:hint="eastAsia"/>
          <w:sz w:val="20"/>
        </w:rPr>
      </w:pPr>
    </w:p>
    <w:p w14:paraId="5E6D5E07" w14:textId="1CA1018F" w:rsidR="00523C6F" w:rsidRDefault="006D1B02" w:rsidP="00081C42">
      <w:pPr>
        <w:ind w:leftChars="700" w:left="1470" w:firstLineChars="900" w:firstLine="1800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20"/>
        </w:rPr>
        <w:t xml:space="preserve">　</w:t>
      </w:r>
      <w:r w:rsidR="00A76FEC">
        <w:rPr>
          <w:rFonts w:asciiTheme="minorEastAsia" w:hAnsiTheme="minorEastAsia" w:hint="eastAsia"/>
          <w:strike/>
          <w:noProof/>
          <w:color w:val="FF0000"/>
          <w:sz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B076EDB" wp14:editId="37348B85">
                <wp:simplePos x="0" y="0"/>
                <wp:positionH relativeFrom="margin">
                  <wp:posOffset>-1845310</wp:posOffset>
                </wp:positionH>
                <wp:positionV relativeFrom="paragraph">
                  <wp:posOffset>252730</wp:posOffset>
                </wp:positionV>
                <wp:extent cx="6486525" cy="638175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652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352C5D" w14:textId="77777777" w:rsidR="009C686F" w:rsidRDefault="009C686F">
                            <w:pPr>
                              <w:spacing w:line="200" w:lineRule="exact"/>
                              <w:jc w:val="center"/>
                              <w:rPr>
                                <w:rFonts w:asciiTheme="minorEastAsia" w:hAnsiTheme="minorEastAsia" w:cs="ＭＳ 明朝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11F39B11" w14:textId="77777777" w:rsidR="009C686F" w:rsidRDefault="009C686F">
                            <w:pPr>
                              <w:spacing w:line="200" w:lineRule="exact"/>
                              <w:jc w:val="center"/>
                              <w:rPr>
                                <w:rFonts w:asciiTheme="minorEastAsia" w:hAnsiTheme="minorEastAsia" w:cs="ＭＳ 明朝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4990A641" w14:textId="77777777" w:rsidR="009C686F" w:rsidRDefault="009C686F">
                            <w:pPr>
                              <w:spacing w:line="200" w:lineRule="exact"/>
                              <w:jc w:val="center"/>
                              <w:rPr>
                                <w:rFonts w:asciiTheme="minorEastAsia" w:hAnsiTheme="minorEastAsia" w:cs="ＭＳ 明朝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4D46E59A" w14:textId="77777777" w:rsidR="009C686F" w:rsidRDefault="009C686F">
                            <w:pPr>
                              <w:spacing w:line="200" w:lineRule="exact"/>
                              <w:jc w:val="center"/>
                              <w:rPr>
                                <w:rFonts w:asciiTheme="minorEastAsia" w:hAnsiTheme="minorEastAsia" w:cs="ＭＳ 明朝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33E3248E" w14:textId="77777777" w:rsidR="009C686F" w:rsidRDefault="009C686F">
                            <w:pPr>
                              <w:spacing w:line="200" w:lineRule="exact"/>
                              <w:jc w:val="center"/>
                              <w:rPr>
                                <w:rFonts w:asciiTheme="minorEastAsia" w:hAnsiTheme="minorEastAsia" w:cs="ＭＳ 明朝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2BFE2CBC" w14:textId="77777777" w:rsidR="009C686F" w:rsidRDefault="009C686F">
                            <w:pPr>
                              <w:spacing w:line="200" w:lineRule="exact"/>
                              <w:jc w:val="center"/>
                              <w:rPr>
                                <w:rFonts w:asciiTheme="minorEastAsia" w:hAnsiTheme="minorEastAsia" w:cs="ＭＳ 明朝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5106F745" w14:textId="77777777" w:rsidR="009C686F" w:rsidRDefault="009C686F">
                            <w:pPr>
                              <w:spacing w:line="200" w:lineRule="exact"/>
                              <w:jc w:val="center"/>
                              <w:rPr>
                                <w:rFonts w:asciiTheme="minorEastAsia" w:hAnsiTheme="minorEastAsia" w:cs="ＭＳ 明朝"/>
                                <w:b/>
                                <w:color w:val="000000" w:themeColor="text1"/>
                                <w:sz w:val="28"/>
                                <w:szCs w:val="24"/>
                              </w:rPr>
                            </w:pPr>
                          </w:p>
                          <w:p w14:paraId="1348FD24" w14:textId="77777777" w:rsidR="00523C6F" w:rsidRDefault="00A76FEC">
                            <w:pPr>
                              <w:spacing w:line="200" w:lineRule="exact"/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cs="ＭＳ 明朝" w:hint="eastAsia"/>
                                <w:b/>
                                <w:color w:val="000000" w:themeColor="text1"/>
                                <w:sz w:val="18"/>
                                <w:szCs w:val="24"/>
                              </w:rPr>
                              <w:t>講座運営</w:t>
                            </w:r>
                            <w:r>
                              <w:rPr>
                                <w:rFonts w:asciiTheme="minorEastAsia" w:hAnsiTheme="minorEastAsia" w:cs="Malgun Gothic Semilight" w:hint="eastAsia"/>
                                <w:b/>
                                <w:color w:val="000000" w:themeColor="text1"/>
                                <w:sz w:val="18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Theme="minorEastAsia" w:hAnsiTheme="minorEastAsia" w:cs="ＭＳ 明朝" w:hint="eastAsia"/>
                                <w:b/>
                                <w:color w:val="000000" w:themeColor="text1"/>
                                <w:sz w:val="18"/>
                                <w:szCs w:val="24"/>
                              </w:rPr>
                              <w:t>公益財団法人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000000" w:themeColor="text1"/>
                                <w:sz w:val="18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hAnsiTheme="minorEastAsia" w:cs="ＭＳ 明朝" w:hint="eastAsia"/>
                                <w:b/>
                                <w:color w:val="000000" w:themeColor="text1"/>
                                <w:sz w:val="18"/>
                                <w:szCs w:val="24"/>
                              </w:rPr>
                              <w:t>消費者教育支援</w:t>
                            </w:r>
                            <w:r>
                              <w:rPr>
                                <w:rFonts w:asciiTheme="minorEastAsia" w:hAnsiTheme="minorEastAsia" w:cs="Malgun Gothic Semilight" w:hint="eastAsia"/>
                                <w:b/>
                                <w:color w:val="000000" w:themeColor="text1"/>
                                <w:sz w:val="18"/>
                                <w:szCs w:val="24"/>
                              </w:rPr>
                              <w:t>センタ</w:t>
                            </w:r>
                            <w:r>
                              <w:rPr>
                                <w:rFonts w:asciiTheme="minorEastAsia" w:hAnsiTheme="minorEastAsia" w:cs="ＭＳ 明朝" w:hint="eastAsia"/>
                                <w:b/>
                                <w:color w:val="000000" w:themeColor="text1"/>
                                <w:sz w:val="18"/>
                                <w:szCs w:val="24"/>
                              </w:rPr>
                              <w:t>ー</w:t>
                            </w:r>
                          </w:p>
                          <w:p w14:paraId="72241735" w14:textId="77777777" w:rsidR="00523C6F" w:rsidRDefault="00523C6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76EDB" id="正方形/長方形 7" o:spid="_x0000_s1026" style="position:absolute;left:0;text-align:left;margin-left:-145.3pt;margin-top:19.9pt;width:510.75pt;height:50.2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" filled="f" stroked="f" strokeweight="2pt">
                <v:textbox>
                  <w:txbxContent>
                    <w:p w14:paraId="0B352C5D" w14:textId="77777777" w:rsidR="009C686F" w:rsidRDefault="009C686F">
                      <w:pPr>
                        <w:spacing w:line="200" w:lineRule="exact"/>
                        <w:jc w:val="center"/>
                        <w:rPr>
                          <w:rFonts w:asciiTheme="minorEastAsia" w:hAnsiTheme="minorEastAsia" w:cs="ＭＳ 明朝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11F39B11" w14:textId="77777777" w:rsidR="009C686F" w:rsidRDefault="009C686F">
                      <w:pPr>
                        <w:spacing w:line="200" w:lineRule="exact"/>
                        <w:jc w:val="center"/>
                        <w:rPr>
                          <w:rFonts w:asciiTheme="minorEastAsia" w:hAnsiTheme="minorEastAsia" w:cs="ＭＳ 明朝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4990A641" w14:textId="77777777" w:rsidR="009C686F" w:rsidRDefault="009C686F">
                      <w:pPr>
                        <w:spacing w:line="200" w:lineRule="exact"/>
                        <w:jc w:val="center"/>
                        <w:rPr>
                          <w:rFonts w:asciiTheme="minorEastAsia" w:hAnsiTheme="minorEastAsia" w:cs="ＭＳ 明朝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4D46E59A" w14:textId="77777777" w:rsidR="009C686F" w:rsidRDefault="009C686F">
                      <w:pPr>
                        <w:spacing w:line="200" w:lineRule="exact"/>
                        <w:jc w:val="center"/>
                        <w:rPr>
                          <w:rFonts w:asciiTheme="minorEastAsia" w:hAnsiTheme="minorEastAsia" w:cs="ＭＳ 明朝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33E3248E" w14:textId="77777777" w:rsidR="009C686F" w:rsidRDefault="009C686F">
                      <w:pPr>
                        <w:spacing w:line="200" w:lineRule="exact"/>
                        <w:jc w:val="center"/>
                        <w:rPr>
                          <w:rFonts w:asciiTheme="minorEastAsia" w:hAnsiTheme="minorEastAsia" w:cs="ＭＳ 明朝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2BFE2CBC" w14:textId="77777777" w:rsidR="009C686F" w:rsidRDefault="009C686F">
                      <w:pPr>
                        <w:spacing w:line="200" w:lineRule="exact"/>
                        <w:jc w:val="center"/>
                        <w:rPr>
                          <w:rFonts w:asciiTheme="minorEastAsia" w:hAnsiTheme="minorEastAsia" w:cs="ＭＳ 明朝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5106F745" w14:textId="77777777" w:rsidR="009C686F" w:rsidRDefault="009C686F">
                      <w:pPr>
                        <w:spacing w:line="200" w:lineRule="exact"/>
                        <w:jc w:val="center"/>
                        <w:rPr>
                          <w:rFonts w:asciiTheme="minorEastAsia" w:hAnsiTheme="minorEastAsia" w:cs="ＭＳ 明朝"/>
                          <w:b/>
                          <w:color w:val="000000" w:themeColor="text1"/>
                          <w:sz w:val="28"/>
                          <w:szCs w:val="24"/>
                        </w:rPr>
                      </w:pPr>
                    </w:p>
                    <w:p w14:paraId="1348FD24" w14:textId="77777777" w:rsidR="00523C6F" w:rsidRDefault="00A76FEC">
                      <w:pPr>
                        <w:spacing w:line="200" w:lineRule="exact"/>
                        <w:jc w:val="center"/>
                        <w:rPr>
                          <w:rFonts w:asciiTheme="minorEastAsia" w:hAnsiTheme="minorEastAsia"/>
                          <w:b/>
                          <w:color w:val="000000" w:themeColor="text1"/>
                          <w:sz w:val="18"/>
                          <w:szCs w:val="24"/>
                        </w:rPr>
                      </w:pPr>
                      <w:r>
                        <w:rPr>
                          <w:rFonts w:asciiTheme="minorEastAsia" w:hAnsiTheme="minorEastAsia" w:cs="ＭＳ 明朝" w:hint="eastAsia"/>
                          <w:b/>
                          <w:color w:val="000000" w:themeColor="text1"/>
                          <w:sz w:val="18"/>
                          <w:szCs w:val="24"/>
                        </w:rPr>
                        <w:t>講座運営</w:t>
                      </w:r>
                      <w:r>
                        <w:rPr>
                          <w:rFonts w:asciiTheme="minorEastAsia" w:hAnsiTheme="minorEastAsia" w:cs="Malgun Gothic Semilight" w:hint="eastAsia"/>
                          <w:b/>
                          <w:color w:val="000000" w:themeColor="text1"/>
                          <w:sz w:val="18"/>
                          <w:szCs w:val="24"/>
                        </w:rPr>
                        <w:t>：</w:t>
                      </w:r>
                      <w:r>
                        <w:rPr>
                          <w:rFonts w:asciiTheme="minorEastAsia" w:hAnsiTheme="minorEastAsia" w:cs="ＭＳ 明朝" w:hint="eastAsia"/>
                          <w:b/>
                          <w:color w:val="000000" w:themeColor="text1"/>
                          <w:sz w:val="18"/>
                          <w:szCs w:val="24"/>
                        </w:rPr>
                        <w:t>公益財団法人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000000" w:themeColor="text1"/>
                          <w:sz w:val="18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EastAsia" w:hAnsiTheme="minorEastAsia" w:cs="ＭＳ 明朝" w:hint="eastAsia"/>
                          <w:b/>
                          <w:color w:val="000000" w:themeColor="text1"/>
                          <w:sz w:val="18"/>
                          <w:szCs w:val="24"/>
                        </w:rPr>
                        <w:t>消費者教育支援</w:t>
                      </w:r>
                      <w:r>
                        <w:rPr>
                          <w:rFonts w:asciiTheme="minorEastAsia" w:hAnsiTheme="minorEastAsia" w:cs="Malgun Gothic Semilight" w:hint="eastAsia"/>
                          <w:b/>
                          <w:color w:val="000000" w:themeColor="text1"/>
                          <w:sz w:val="18"/>
                          <w:szCs w:val="24"/>
                        </w:rPr>
                        <w:t>センタ</w:t>
                      </w:r>
                      <w:r>
                        <w:rPr>
                          <w:rFonts w:asciiTheme="minorEastAsia" w:hAnsiTheme="minorEastAsia" w:cs="ＭＳ 明朝" w:hint="eastAsia"/>
                          <w:b/>
                          <w:color w:val="000000" w:themeColor="text1"/>
                          <w:sz w:val="18"/>
                          <w:szCs w:val="24"/>
                        </w:rPr>
                        <w:t>ー</w:t>
                      </w:r>
                    </w:p>
                    <w:p w14:paraId="72241735" w14:textId="77777777" w:rsidR="00523C6F" w:rsidRDefault="00523C6F">
                      <w:pPr>
                        <w:jc w:val="center"/>
                        <w:rPr>
                          <w:rFonts w:asciiTheme="minorEastAsia" w:hAnsiTheme="minorEastAsia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A76FEC">
        <w:rPr>
          <w:rFonts w:asciiTheme="minorEastAsia" w:hAnsiTheme="minorEastAsia" w:hint="eastAsia"/>
          <w:kern w:val="0"/>
          <w:sz w:val="44"/>
          <w:szCs w:val="44"/>
          <w:bdr w:val="single" w:sz="4" w:space="0" w:color="auto"/>
        </w:rPr>
        <w:t xml:space="preserve"> 受 講 申 込 書 </w:t>
      </w:r>
    </w:p>
    <w:p w14:paraId="24BD112E" w14:textId="77777777" w:rsidR="00523C6F" w:rsidRDefault="00523C6F">
      <w:pPr>
        <w:rPr>
          <w:rFonts w:asciiTheme="minorEastAsia" w:hAnsiTheme="minorEastAsia"/>
          <w:sz w:val="24"/>
          <w:szCs w:val="24"/>
        </w:rPr>
      </w:pPr>
    </w:p>
    <w:p w14:paraId="0448D500" w14:textId="77777777" w:rsidR="00523C6F" w:rsidRDefault="00A76FEC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郵送又はＦＡＸで申し込む場合は、下記に必要事項をご記入のうえ送付してください。</w:t>
      </w:r>
    </w:p>
    <w:tbl>
      <w:tblPr>
        <w:tblStyle w:val="a5"/>
        <w:tblpPr w:leftFromText="142" w:rightFromText="142" w:vertAnchor="text" w:tblpX="108" w:tblpY="87"/>
        <w:tblW w:w="9956" w:type="dxa"/>
        <w:tblLook w:val="04A0" w:firstRow="1" w:lastRow="0" w:firstColumn="1" w:lastColumn="0" w:noHBand="0" w:noVBand="1"/>
      </w:tblPr>
      <w:tblGrid>
        <w:gridCol w:w="2547"/>
        <w:gridCol w:w="7409"/>
      </w:tblGrid>
      <w:tr w:rsidR="00523C6F" w14:paraId="1BA51DBF" w14:textId="77777777">
        <w:trPr>
          <w:trHeight w:val="1409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792018D2" w14:textId="77777777" w:rsidR="00523C6F" w:rsidRDefault="00A76F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　名</w:t>
            </w:r>
          </w:p>
          <w:p w14:paraId="5F65167D" w14:textId="77777777" w:rsidR="00523C6F" w:rsidRDefault="00A76FEC">
            <w:pPr>
              <w:ind w:left="160" w:hangingChars="100" w:hanging="160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※　複数でお申込みの場合は、全員の氏名をご記入ください。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441CB052" w14:textId="77777777" w:rsidR="00523C6F" w:rsidRDefault="00523C6F">
            <w:pPr>
              <w:rPr>
                <w:rFonts w:asciiTheme="minorEastAsia" w:hAnsiTheme="minorEastAsia"/>
              </w:rPr>
            </w:pPr>
          </w:p>
        </w:tc>
      </w:tr>
      <w:tr w:rsidR="00523C6F" w14:paraId="6A26A193" w14:textId="77777777">
        <w:trPr>
          <w:trHeight w:val="1408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2872E7B4" w14:textId="77777777" w:rsidR="00523C6F" w:rsidRDefault="00523C6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14:paraId="5B2FAA86" w14:textId="77777777" w:rsidR="00523C6F" w:rsidRDefault="00A76F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  <w:p w14:paraId="4EADB11E" w14:textId="77777777" w:rsidR="00523C6F" w:rsidRDefault="00A76FEC">
            <w:pPr>
              <w:ind w:left="160" w:hangingChars="100" w:hanging="160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 xml:space="preserve">※ </w:t>
            </w:r>
            <w:r>
              <w:rPr>
                <w:rFonts w:asciiTheme="minorEastAsia" w:hAnsiTheme="minorEastAsia"/>
                <w:sz w:val="16"/>
                <w:szCs w:val="18"/>
              </w:rPr>
              <w:t xml:space="preserve">  </w:t>
            </w:r>
            <w:r>
              <w:rPr>
                <w:rFonts w:asciiTheme="minorEastAsia" w:hAnsiTheme="minorEastAsia" w:hint="eastAsia"/>
                <w:sz w:val="16"/>
                <w:szCs w:val="18"/>
              </w:rPr>
              <w:t>複数でお申込みの場合は、</w:t>
            </w:r>
          </w:p>
          <w:p w14:paraId="7870AEF3" w14:textId="77777777" w:rsidR="00523C6F" w:rsidRDefault="00A76FEC">
            <w:pPr>
              <w:ind w:leftChars="100" w:left="210" w:firstLineChars="100" w:firstLine="160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代表者の連絡先をご記入</w:t>
            </w:r>
          </w:p>
          <w:p w14:paraId="15F4A56E" w14:textId="77777777" w:rsidR="00523C6F" w:rsidRDefault="00A76FEC">
            <w:pPr>
              <w:ind w:leftChars="100" w:left="210" w:firstLineChars="100" w:firstLine="160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ください。</w:t>
            </w:r>
          </w:p>
        </w:tc>
        <w:tc>
          <w:tcPr>
            <w:tcW w:w="7409" w:type="dxa"/>
            <w:shd w:val="clear" w:color="auto" w:fill="auto"/>
            <w:vAlign w:val="center"/>
          </w:tcPr>
          <w:p w14:paraId="657B17E5" w14:textId="77777777" w:rsidR="00523C6F" w:rsidRDefault="00A76FEC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（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日中連絡が取れる電話番号）</w:t>
            </w:r>
            <w:r>
              <w:rPr>
                <w:rFonts w:asciiTheme="minorEastAsia" w:hAnsiTheme="minorEastAsia" w:hint="eastAsia"/>
                <w:szCs w:val="21"/>
              </w:rPr>
              <w:t xml:space="preserve">　　　　　－　　　　　－</w:t>
            </w:r>
          </w:p>
          <w:p w14:paraId="3E50891A" w14:textId="77777777" w:rsidR="00523C6F" w:rsidRDefault="00523C6F">
            <w:pPr>
              <w:spacing w:line="100" w:lineRule="exact"/>
              <w:rPr>
                <w:rFonts w:asciiTheme="minorEastAsia" w:hAnsiTheme="minorEastAsia"/>
                <w:szCs w:val="21"/>
              </w:rPr>
            </w:pPr>
          </w:p>
          <w:p w14:paraId="32A88D47" w14:textId="77777777" w:rsidR="00523C6F" w:rsidRDefault="00A76FEC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（メールアドレス）　</w:t>
            </w:r>
          </w:p>
          <w:p w14:paraId="0740A6AD" w14:textId="77777777" w:rsidR="00523C6F" w:rsidRDefault="00523C6F">
            <w:pPr>
              <w:spacing w:line="100" w:lineRule="exact"/>
              <w:rPr>
                <w:rFonts w:asciiTheme="minorEastAsia" w:hAnsiTheme="minorEastAsia"/>
                <w:sz w:val="18"/>
                <w:szCs w:val="18"/>
              </w:rPr>
            </w:pPr>
          </w:p>
          <w:p w14:paraId="5646F212" w14:textId="77777777" w:rsidR="00523C6F" w:rsidRDefault="00A76FEC">
            <w:pPr>
              <w:rPr>
                <w:rFonts w:asciiTheme="minorEastAsia" w:hAnsiTheme="minorEastAsia"/>
                <w:sz w:val="14"/>
                <w:szCs w:val="18"/>
              </w:rPr>
            </w:pPr>
            <w:r>
              <w:rPr>
                <w:rFonts w:asciiTheme="minorEastAsia" w:hAnsiTheme="minorEastAsia" w:hint="eastAsia"/>
                <w:sz w:val="14"/>
                <w:szCs w:val="18"/>
              </w:rPr>
              <w:t>メールアドレスは「１（イチ）」と「ｌ（エル）」、「０（ゼロ）」と「O（オー）」、「_（アンダーバー）」と「-（ハイフン）」等の区別がつくようにご記入ください。</w:t>
            </w:r>
          </w:p>
          <w:p w14:paraId="7AC1715B" w14:textId="77777777" w:rsidR="00523C6F" w:rsidRDefault="00523C6F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523C6F" w14:paraId="2C6F39A9" w14:textId="77777777" w:rsidTr="005A7EF9">
        <w:trPr>
          <w:trHeight w:val="1903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711656F" w14:textId="77777777" w:rsidR="00523C6F" w:rsidRPr="00811CCF" w:rsidRDefault="00A76FE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11CCF">
              <w:rPr>
                <w:rFonts w:asciiTheme="minorEastAsia" w:hAnsiTheme="minorEastAsia" w:hint="eastAsia"/>
                <w:sz w:val="24"/>
                <w:szCs w:val="24"/>
              </w:rPr>
              <w:t>ご希望の</w:t>
            </w:r>
            <w:r w:rsidR="008034A7" w:rsidRPr="00811CCF">
              <w:rPr>
                <w:rFonts w:asciiTheme="minorEastAsia" w:hAnsiTheme="minorEastAsia" w:hint="eastAsia"/>
                <w:sz w:val="24"/>
                <w:szCs w:val="24"/>
              </w:rPr>
              <w:t>テーマ</w:t>
            </w:r>
          </w:p>
          <w:p w14:paraId="216D35C8" w14:textId="77777777" w:rsidR="00523C6F" w:rsidRPr="00811CCF" w:rsidRDefault="00A76FEC">
            <w:pPr>
              <w:rPr>
                <w:rFonts w:asciiTheme="minorEastAsia" w:hAnsiTheme="minorEastAsia"/>
                <w:sz w:val="16"/>
                <w:szCs w:val="18"/>
              </w:rPr>
            </w:pPr>
            <w:r w:rsidRPr="00811CCF">
              <w:rPr>
                <w:rFonts w:asciiTheme="minorEastAsia" w:hAnsiTheme="minorEastAsia" w:hint="eastAsia"/>
                <w:sz w:val="16"/>
                <w:szCs w:val="18"/>
              </w:rPr>
              <w:t>・該当する欄に「ㇾ」をご記入</w:t>
            </w:r>
          </w:p>
          <w:p w14:paraId="75B5070E" w14:textId="77777777" w:rsidR="00523C6F" w:rsidRPr="00811CCF" w:rsidRDefault="00A76FEC">
            <w:pPr>
              <w:ind w:firstLineChars="100" w:firstLine="160"/>
              <w:rPr>
                <w:rFonts w:asciiTheme="minorEastAsia" w:hAnsiTheme="minorEastAsia"/>
                <w:sz w:val="16"/>
                <w:szCs w:val="18"/>
              </w:rPr>
            </w:pPr>
            <w:r w:rsidRPr="00811CCF">
              <w:rPr>
                <w:rFonts w:asciiTheme="minorEastAsia" w:hAnsiTheme="minorEastAsia" w:hint="eastAsia"/>
                <w:sz w:val="16"/>
                <w:szCs w:val="18"/>
              </w:rPr>
              <w:t>ください。</w:t>
            </w:r>
          </w:p>
          <w:p w14:paraId="757DF4BC" w14:textId="2DC6909F" w:rsidR="00523C6F" w:rsidRPr="00811CCF" w:rsidRDefault="00A76FEC" w:rsidP="00CD1775">
            <w:pPr>
              <w:rPr>
                <w:rFonts w:asciiTheme="minorEastAsia" w:hAnsiTheme="minorEastAsia"/>
                <w:sz w:val="18"/>
                <w:szCs w:val="18"/>
              </w:rPr>
            </w:pPr>
            <w:r w:rsidRPr="00811CCF">
              <w:rPr>
                <w:rFonts w:asciiTheme="minorEastAsia" w:hAnsiTheme="minorEastAsia" w:hint="eastAsia"/>
                <w:sz w:val="16"/>
                <w:szCs w:val="18"/>
              </w:rPr>
              <w:t>・</w:t>
            </w:r>
            <w:r w:rsidR="005E4D9F" w:rsidRPr="00811CCF">
              <w:rPr>
                <w:rFonts w:asciiTheme="minorEastAsia" w:hAnsiTheme="minorEastAsia" w:hint="eastAsia"/>
                <w:sz w:val="16"/>
                <w:szCs w:val="18"/>
              </w:rPr>
              <w:t>両方にお申込みいただくこと可能です。</w:t>
            </w:r>
          </w:p>
        </w:tc>
        <w:tc>
          <w:tcPr>
            <w:tcW w:w="7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22D36B" w14:textId="6321B912" w:rsidR="00241F94" w:rsidRPr="00811CCF" w:rsidRDefault="00A76FEC" w:rsidP="00241F94">
            <w:pPr>
              <w:ind w:left="2520" w:right="840" w:hangingChars="1050" w:hanging="2520"/>
              <w:rPr>
                <w:rFonts w:asciiTheme="minorEastAsia" w:hAnsiTheme="minorEastAsia"/>
                <w:sz w:val="24"/>
                <w:szCs w:val="24"/>
              </w:rPr>
            </w:pPr>
            <w:r w:rsidRPr="00811CCF">
              <w:rPr>
                <w:rFonts w:asciiTheme="minorEastAsia" w:hAnsiTheme="minorEastAsia" w:hint="eastAsia"/>
                <w:sz w:val="24"/>
                <w:szCs w:val="24"/>
              </w:rPr>
              <w:t>【オン</w:t>
            </w:r>
            <w:r w:rsidR="008034A7" w:rsidRPr="00811CCF">
              <w:rPr>
                <w:rFonts w:asciiTheme="minorEastAsia" w:hAnsiTheme="minorEastAsia" w:hint="eastAsia"/>
                <w:sz w:val="24"/>
                <w:szCs w:val="24"/>
              </w:rPr>
              <w:t>デマンド配信</w:t>
            </w:r>
            <w:r w:rsidRPr="00811CCF">
              <w:rPr>
                <w:rFonts w:asciiTheme="minorEastAsia" w:hAnsiTheme="minorEastAsia" w:hint="eastAsia"/>
                <w:sz w:val="24"/>
                <w:szCs w:val="24"/>
              </w:rPr>
              <w:t>】</w:t>
            </w:r>
            <w:r w:rsidR="008034A7" w:rsidRPr="00811CCF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241F94" w:rsidRPr="00811CCF">
              <w:rPr>
                <w:rFonts w:asciiTheme="minorEastAsia" w:hAnsiTheme="minorEastAsia" w:hint="eastAsia"/>
                <w:sz w:val="24"/>
                <w:szCs w:val="24"/>
              </w:rPr>
              <w:t>10月</w:t>
            </w:r>
            <w:r w:rsidR="00EF2925" w:rsidRPr="00811CCF">
              <w:rPr>
                <w:rFonts w:asciiTheme="minorEastAsia" w:hAnsiTheme="minorEastAsia" w:hint="eastAsia"/>
                <w:sz w:val="24"/>
                <w:szCs w:val="24"/>
              </w:rPr>
              <w:t>19</w:t>
            </w:r>
            <w:r w:rsidR="00241F94" w:rsidRPr="00811CCF">
              <w:rPr>
                <w:rFonts w:asciiTheme="minorEastAsia" w:hAnsiTheme="minorEastAsia" w:hint="eastAsia"/>
                <w:sz w:val="24"/>
                <w:szCs w:val="24"/>
              </w:rPr>
              <w:t>日～11月1</w:t>
            </w:r>
            <w:r w:rsidR="00EF2925" w:rsidRPr="00811CCF">
              <w:rPr>
                <w:rFonts w:asciiTheme="minorEastAsia" w:hAnsiTheme="minorEastAsia" w:hint="eastAsia"/>
                <w:sz w:val="24"/>
                <w:szCs w:val="24"/>
              </w:rPr>
              <w:t>8</w:t>
            </w:r>
            <w:r w:rsidR="00241F94" w:rsidRPr="00811CCF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  <w:r w:rsidR="00A05C49" w:rsidRPr="00811CCF">
              <w:rPr>
                <w:rFonts w:asciiTheme="minorEastAsia" w:hAnsiTheme="minorEastAsia" w:hint="eastAsia"/>
                <w:sz w:val="24"/>
                <w:szCs w:val="24"/>
              </w:rPr>
              <w:t>の</w:t>
            </w:r>
            <w:r w:rsidR="008034A7" w:rsidRPr="00811CCF">
              <w:rPr>
                <w:rFonts w:asciiTheme="minorEastAsia" w:hAnsiTheme="minorEastAsia" w:hint="eastAsia"/>
                <w:sz w:val="24"/>
                <w:szCs w:val="24"/>
              </w:rPr>
              <w:t>各自</w:t>
            </w:r>
            <w:r w:rsidR="00241F94" w:rsidRPr="00811CCF">
              <w:rPr>
                <w:rFonts w:asciiTheme="minorEastAsia" w:hAnsiTheme="minorEastAsia" w:hint="eastAsia"/>
                <w:sz w:val="24"/>
                <w:szCs w:val="24"/>
              </w:rPr>
              <w:t>、都合のよい日時に</w:t>
            </w:r>
            <w:r w:rsidR="000906E8" w:rsidRPr="00811CCF">
              <w:rPr>
                <w:rFonts w:asciiTheme="minorEastAsia" w:hAnsiTheme="minorEastAsia" w:hint="eastAsia"/>
                <w:sz w:val="24"/>
                <w:szCs w:val="24"/>
              </w:rPr>
              <w:t>You T</w:t>
            </w:r>
            <w:r w:rsidR="00241F94" w:rsidRPr="00811CCF">
              <w:rPr>
                <w:rFonts w:asciiTheme="minorEastAsia" w:hAnsiTheme="minorEastAsia" w:hint="eastAsia"/>
                <w:sz w:val="24"/>
                <w:szCs w:val="24"/>
              </w:rPr>
              <w:t>ubeで視聴）</w:t>
            </w:r>
          </w:p>
          <w:p w14:paraId="5F15AB47" w14:textId="77777777" w:rsidR="00E41AE9" w:rsidRPr="00811CCF" w:rsidRDefault="003A6937" w:rsidP="00E41AE9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  <w:r w:rsidRPr="00811CCF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8034A7" w:rsidRPr="00811CCF">
              <w:rPr>
                <w:rFonts w:asciiTheme="minorEastAsia" w:hAnsiTheme="minorEastAsia" w:hint="eastAsia"/>
                <w:sz w:val="24"/>
                <w:szCs w:val="24"/>
              </w:rPr>
              <w:t>高齢者に多い消費者トラブル</w:t>
            </w:r>
          </w:p>
          <w:p w14:paraId="5D58A2ED" w14:textId="77777777" w:rsidR="00523C6F" w:rsidRPr="00811CCF" w:rsidRDefault="003A6937" w:rsidP="008034A7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  <w:r w:rsidRPr="00811CCF"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8034A7" w:rsidRPr="00811CCF">
              <w:rPr>
                <w:rFonts w:asciiTheme="minorEastAsia" w:hAnsiTheme="minorEastAsia" w:hint="eastAsia"/>
                <w:sz w:val="24"/>
                <w:szCs w:val="24"/>
              </w:rPr>
              <w:t>高齢者のインターネットトラブル</w:t>
            </w:r>
          </w:p>
        </w:tc>
      </w:tr>
      <w:tr w:rsidR="008034A7" w14:paraId="747CCB27" w14:textId="77777777" w:rsidTr="008C671C">
        <w:trPr>
          <w:trHeight w:val="2242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4203E0E3" w14:textId="77777777" w:rsidR="008034A7" w:rsidRDefault="008034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アンケート</w:t>
            </w:r>
          </w:p>
          <w:p w14:paraId="29D72BCC" w14:textId="77777777" w:rsidR="008034A7" w:rsidRDefault="008034A7" w:rsidP="00327CD4">
            <w:pPr>
              <w:jc w:val="center"/>
              <w:rPr>
                <w:rFonts w:asciiTheme="minorEastAsia" w:hAnsiTheme="minorEastAsia"/>
                <w:color w:val="FF0000"/>
                <w:sz w:val="24"/>
                <w:szCs w:val="24"/>
              </w:rPr>
            </w:pPr>
          </w:p>
        </w:tc>
        <w:tc>
          <w:tcPr>
            <w:tcW w:w="7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807F4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１　あなたの職種</w:t>
            </w:r>
            <w:r w:rsidR="00E3234D">
              <w:rPr>
                <w:rFonts w:asciiTheme="minorEastAsia" w:hAnsiTheme="minorEastAsia" w:hint="eastAsia"/>
                <w:sz w:val="22"/>
              </w:rPr>
              <w:t>を教えてください</w:t>
            </w:r>
            <w:r>
              <w:rPr>
                <w:rFonts w:asciiTheme="minorEastAsia" w:hAnsiTheme="minorEastAsia" w:hint="eastAsia"/>
                <w:sz w:val="22"/>
              </w:rPr>
              <w:t>。</w:t>
            </w:r>
          </w:p>
          <w:p w14:paraId="3515E320" w14:textId="77777777" w:rsidR="008034A7" w:rsidRDefault="008034A7">
            <w:pPr>
              <w:ind w:firstLineChars="800" w:firstLine="144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（該当する欄に「ㇾ」をご記入ください。）</w:t>
            </w:r>
          </w:p>
          <w:p w14:paraId="23B7010B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□民生委員　　　　　　　　　□地域包括支援センター</w:t>
            </w:r>
          </w:p>
          <w:p w14:paraId="3EAFC23C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□社会福祉協議会　　　　　　□在宅介護支援センター</w:t>
            </w:r>
          </w:p>
          <w:p w14:paraId="77BB5D52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□居宅介護支援事業所　　　　□訪問看護ステーション</w:t>
            </w:r>
          </w:p>
          <w:p w14:paraId="69F817B6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□行政職員</w:t>
            </w:r>
          </w:p>
          <w:p w14:paraId="6DB283F2" w14:textId="77777777" w:rsidR="008034A7" w:rsidRDefault="008034A7" w:rsidP="00327CD4">
            <w:pPr>
              <w:rPr>
                <w:rFonts w:asciiTheme="minorEastAsia" w:hAnsiTheme="minorEastAsia"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kern w:val="0"/>
                <w:sz w:val="22"/>
              </w:rPr>
              <w:t>□その他(</w:t>
            </w:r>
            <w:r>
              <w:rPr>
                <w:rFonts w:asciiTheme="minorEastAsia" w:hAnsiTheme="minorEastAsia" w:hint="eastAsia"/>
                <w:sz w:val="22"/>
              </w:rPr>
              <w:t xml:space="preserve">　　　　　　　                     　　　)</w:t>
            </w:r>
          </w:p>
        </w:tc>
      </w:tr>
      <w:tr w:rsidR="008034A7" w14:paraId="6F189AA8" w14:textId="77777777">
        <w:trPr>
          <w:trHeight w:val="1544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728A9B44" w14:textId="77777777" w:rsidR="008034A7" w:rsidRDefault="008034A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4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36289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２　</w:t>
            </w:r>
            <w:r w:rsidR="00E30048">
              <w:rPr>
                <w:rFonts w:asciiTheme="minorEastAsia" w:hAnsiTheme="minorEastAsia" w:hint="eastAsia"/>
                <w:sz w:val="22"/>
              </w:rPr>
              <w:t>ご意見</w:t>
            </w:r>
            <w:r>
              <w:rPr>
                <w:rFonts w:asciiTheme="minorEastAsia" w:hAnsiTheme="minorEastAsia" w:hint="eastAsia"/>
                <w:sz w:val="22"/>
              </w:rPr>
              <w:t>等があ</w:t>
            </w:r>
            <w:r w:rsidR="00E30048">
              <w:rPr>
                <w:rFonts w:asciiTheme="minorEastAsia" w:hAnsiTheme="minorEastAsia" w:hint="eastAsia"/>
                <w:sz w:val="22"/>
              </w:rPr>
              <w:t>る場合は</w:t>
            </w:r>
            <w:r>
              <w:rPr>
                <w:rFonts w:asciiTheme="minorEastAsia" w:hAnsiTheme="minorEastAsia" w:hint="eastAsia"/>
                <w:sz w:val="22"/>
              </w:rPr>
              <w:t>、ご記入ください（任意回答）。</w:t>
            </w:r>
          </w:p>
          <w:p w14:paraId="4797EBB9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</w:p>
          <w:p w14:paraId="2A3AFCC3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</w:p>
          <w:p w14:paraId="33FF958A" w14:textId="77777777" w:rsidR="008034A7" w:rsidRDefault="008034A7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1DF222D5" w14:textId="77777777" w:rsidR="00523C6F" w:rsidRDefault="00A76FEC">
      <w:pPr>
        <w:ind w:right="105"/>
        <w:jc w:val="righ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※　ご記入いただいた個人情報は、講座運営以外の目的には使用いたしません。</w:t>
      </w:r>
    </w:p>
    <w:sectPr w:rsidR="00523C6F">
      <w:pgSz w:w="11906" w:h="16838" w:code="9"/>
      <w:pgMar w:top="567" w:right="720" w:bottom="567" w:left="851" w:header="851" w:footer="992" w:gutter="0"/>
      <w:cols w:space="425"/>
      <w:docGrid w:type="line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C9953" w14:textId="77777777" w:rsidR="00771991" w:rsidRDefault="00771991">
      <w:r>
        <w:separator/>
      </w:r>
    </w:p>
  </w:endnote>
  <w:endnote w:type="continuationSeparator" w:id="0">
    <w:p w14:paraId="7C73CEBA" w14:textId="77777777" w:rsidR="00771991" w:rsidRDefault="0077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 Semilight">
    <w:panose1 w:val="020B0502040204020203"/>
    <w:charset w:val="80"/>
    <w:family w:val="modern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E958A" w14:textId="77777777" w:rsidR="00771991" w:rsidRDefault="00771991">
      <w:r>
        <w:separator/>
      </w:r>
    </w:p>
  </w:footnote>
  <w:footnote w:type="continuationSeparator" w:id="0">
    <w:p w14:paraId="42436317" w14:textId="77777777" w:rsidR="00771991" w:rsidRDefault="00771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371"/>
    <w:multiLevelType w:val="hybridMultilevel"/>
    <w:tmpl w:val="0304178A"/>
    <w:lvl w:ilvl="0" w:tplc="7E562648"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0D0AEA"/>
    <w:multiLevelType w:val="hybridMultilevel"/>
    <w:tmpl w:val="4C5E3528"/>
    <w:lvl w:ilvl="0" w:tplc="22AA4480">
      <w:numFmt w:val="bullet"/>
      <w:lvlText w:val="□"/>
      <w:lvlJc w:val="left"/>
      <w:pPr>
        <w:ind w:left="601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1" w:hanging="420"/>
      </w:pPr>
      <w:rPr>
        <w:rFonts w:ascii="Wingdings" w:hAnsi="Wingdings" w:hint="default"/>
      </w:rPr>
    </w:lvl>
  </w:abstractNum>
  <w:abstractNum w:abstractNumId="2" w15:restartNumberingAfterBreak="0">
    <w:nsid w:val="0D67542B"/>
    <w:multiLevelType w:val="hybridMultilevel"/>
    <w:tmpl w:val="4B021030"/>
    <w:lvl w:ilvl="0" w:tplc="68529400">
      <w:start w:val="1"/>
      <w:numFmt w:val="decimalFullWidth"/>
      <w:lvlText w:val="（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3" w15:restartNumberingAfterBreak="0">
    <w:nsid w:val="2B8B31F7"/>
    <w:multiLevelType w:val="hybridMultilevel"/>
    <w:tmpl w:val="904C42BA"/>
    <w:lvl w:ilvl="0" w:tplc="FCE0D53A"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CB14C37"/>
    <w:multiLevelType w:val="hybridMultilevel"/>
    <w:tmpl w:val="A988531A"/>
    <w:lvl w:ilvl="0" w:tplc="BFE08F44">
      <w:start w:val="1"/>
      <w:numFmt w:val="decimalFullWidth"/>
      <w:lvlText w:val="（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5" w15:restartNumberingAfterBreak="0">
    <w:nsid w:val="34B42036"/>
    <w:multiLevelType w:val="hybridMultilevel"/>
    <w:tmpl w:val="A0F6AB80"/>
    <w:lvl w:ilvl="0" w:tplc="0224813A">
      <w:start w:val="1"/>
      <w:numFmt w:val="decimalFullWidth"/>
      <w:lvlText w:val="（%1）"/>
      <w:lvlJc w:val="left"/>
      <w:pPr>
        <w:ind w:left="9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6" w15:restartNumberingAfterBreak="0">
    <w:nsid w:val="36300E7E"/>
    <w:multiLevelType w:val="hybridMultilevel"/>
    <w:tmpl w:val="8F1A61EA"/>
    <w:lvl w:ilvl="0" w:tplc="D68C5D10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3831F6E"/>
    <w:multiLevelType w:val="hybridMultilevel"/>
    <w:tmpl w:val="E946D50C"/>
    <w:lvl w:ilvl="0" w:tplc="083E86C0">
      <w:numFmt w:val="bullet"/>
      <w:lvlText w:val="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F61288F"/>
    <w:multiLevelType w:val="hybridMultilevel"/>
    <w:tmpl w:val="DB0CDB06"/>
    <w:lvl w:ilvl="0" w:tplc="BE8475C0">
      <w:numFmt w:val="bullet"/>
      <w:lvlText w:val="◇"/>
      <w:lvlJc w:val="left"/>
      <w:pPr>
        <w:ind w:left="502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9" w15:restartNumberingAfterBreak="0">
    <w:nsid w:val="70732F81"/>
    <w:multiLevelType w:val="hybridMultilevel"/>
    <w:tmpl w:val="F092B638"/>
    <w:lvl w:ilvl="0" w:tplc="4B709E6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6917B5D"/>
    <w:multiLevelType w:val="hybridMultilevel"/>
    <w:tmpl w:val="C9E285D6"/>
    <w:lvl w:ilvl="0" w:tplc="E452B896">
      <w:start w:val="1"/>
      <w:numFmt w:val="decimalFullWidth"/>
      <w:lvlText w:val="（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11" w15:restartNumberingAfterBreak="0">
    <w:nsid w:val="7FC62028"/>
    <w:multiLevelType w:val="hybridMultilevel"/>
    <w:tmpl w:val="C18A62BC"/>
    <w:lvl w:ilvl="0" w:tplc="BFE08F44">
      <w:start w:val="1"/>
      <w:numFmt w:val="decimalFullWidth"/>
      <w:lvlText w:val="（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84986222">
    <w:abstractNumId w:val="1"/>
  </w:num>
  <w:num w:numId="2" w16cid:durableId="1472211780">
    <w:abstractNumId w:val="7"/>
  </w:num>
  <w:num w:numId="3" w16cid:durableId="1691755964">
    <w:abstractNumId w:val="6"/>
  </w:num>
  <w:num w:numId="4" w16cid:durableId="244844530">
    <w:abstractNumId w:val="3"/>
  </w:num>
  <w:num w:numId="5" w16cid:durableId="1555309604">
    <w:abstractNumId w:val="8"/>
  </w:num>
  <w:num w:numId="6" w16cid:durableId="1491555581">
    <w:abstractNumId w:val="0"/>
  </w:num>
  <w:num w:numId="7" w16cid:durableId="340276891">
    <w:abstractNumId w:val="9"/>
  </w:num>
  <w:num w:numId="8" w16cid:durableId="2020697248">
    <w:abstractNumId w:val="10"/>
  </w:num>
  <w:num w:numId="9" w16cid:durableId="1299603286">
    <w:abstractNumId w:val="2"/>
  </w:num>
  <w:num w:numId="10" w16cid:durableId="995377147">
    <w:abstractNumId w:val="4"/>
  </w:num>
  <w:num w:numId="11" w16cid:durableId="747461010">
    <w:abstractNumId w:val="11"/>
  </w:num>
  <w:num w:numId="12" w16cid:durableId="10265652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C6F"/>
    <w:rsid w:val="000058CB"/>
    <w:rsid w:val="00031162"/>
    <w:rsid w:val="000636BE"/>
    <w:rsid w:val="0006405B"/>
    <w:rsid w:val="000749B6"/>
    <w:rsid w:val="00081C42"/>
    <w:rsid w:val="000906E8"/>
    <w:rsid w:val="000B17F8"/>
    <w:rsid w:val="000C2BD2"/>
    <w:rsid w:val="000C72BA"/>
    <w:rsid w:val="000E1F7D"/>
    <w:rsid w:val="00126D48"/>
    <w:rsid w:val="001938DF"/>
    <w:rsid w:val="0020568E"/>
    <w:rsid w:val="00206982"/>
    <w:rsid w:val="00223568"/>
    <w:rsid w:val="00241F94"/>
    <w:rsid w:val="0025129A"/>
    <w:rsid w:val="00280028"/>
    <w:rsid w:val="00290067"/>
    <w:rsid w:val="002C44A9"/>
    <w:rsid w:val="002C7130"/>
    <w:rsid w:val="002E1BFE"/>
    <w:rsid w:val="002F2F4E"/>
    <w:rsid w:val="00307CD5"/>
    <w:rsid w:val="00327CD4"/>
    <w:rsid w:val="00341855"/>
    <w:rsid w:val="00362C43"/>
    <w:rsid w:val="003870B3"/>
    <w:rsid w:val="003A6937"/>
    <w:rsid w:val="003B4D73"/>
    <w:rsid w:val="003E50D1"/>
    <w:rsid w:val="0040143A"/>
    <w:rsid w:val="00411D75"/>
    <w:rsid w:val="004133B7"/>
    <w:rsid w:val="00461230"/>
    <w:rsid w:val="004B6F87"/>
    <w:rsid w:val="004C292F"/>
    <w:rsid w:val="004D0F72"/>
    <w:rsid w:val="00507916"/>
    <w:rsid w:val="00523C6F"/>
    <w:rsid w:val="0055630E"/>
    <w:rsid w:val="00567745"/>
    <w:rsid w:val="00570F32"/>
    <w:rsid w:val="00590911"/>
    <w:rsid w:val="005A12E4"/>
    <w:rsid w:val="005A7EF9"/>
    <w:rsid w:val="005E4D9F"/>
    <w:rsid w:val="005F32C0"/>
    <w:rsid w:val="0063058C"/>
    <w:rsid w:val="00640A26"/>
    <w:rsid w:val="0066350A"/>
    <w:rsid w:val="006D1B02"/>
    <w:rsid w:val="007649CF"/>
    <w:rsid w:val="00771991"/>
    <w:rsid w:val="00777A40"/>
    <w:rsid w:val="007C37B3"/>
    <w:rsid w:val="007F4AB2"/>
    <w:rsid w:val="008034A7"/>
    <w:rsid w:val="00811CCF"/>
    <w:rsid w:val="00865951"/>
    <w:rsid w:val="008719EF"/>
    <w:rsid w:val="0089411A"/>
    <w:rsid w:val="008F5C58"/>
    <w:rsid w:val="009C686F"/>
    <w:rsid w:val="009E10BA"/>
    <w:rsid w:val="00A05C49"/>
    <w:rsid w:val="00A4140B"/>
    <w:rsid w:val="00A50DD0"/>
    <w:rsid w:val="00A6495B"/>
    <w:rsid w:val="00A76FEC"/>
    <w:rsid w:val="00AC67D7"/>
    <w:rsid w:val="00AF0A38"/>
    <w:rsid w:val="00B10AB4"/>
    <w:rsid w:val="00B2189C"/>
    <w:rsid w:val="00BF1CD7"/>
    <w:rsid w:val="00C0325F"/>
    <w:rsid w:val="00C43BB9"/>
    <w:rsid w:val="00C66406"/>
    <w:rsid w:val="00C909C5"/>
    <w:rsid w:val="00CC3738"/>
    <w:rsid w:val="00CD1775"/>
    <w:rsid w:val="00D1593D"/>
    <w:rsid w:val="00D234A7"/>
    <w:rsid w:val="00D34AE1"/>
    <w:rsid w:val="00D37475"/>
    <w:rsid w:val="00D80735"/>
    <w:rsid w:val="00DA4FB1"/>
    <w:rsid w:val="00E179C6"/>
    <w:rsid w:val="00E30048"/>
    <w:rsid w:val="00E3234D"/>
    <w:rsid w:val="00E41AE9"/>
    <w:rsid w:val="00E50CC7"/>
    <w:rsid w:val="00E638EC"/>
    <w:rsid w:val="00EB082C"/>
    <w:rsid w:val="00EB2E0F"/>
    <w:rsid w:val="00EE76F4"/>
    <w:rsid w:val="00EF2925"/>
    <w:rsid w:val="00F046F8"/>
    <w:rsid w:val="00F271FB"/>
    <w:rsid w:val="00F56B97"/>
    <w:rsid w:val="00F71340"/>
    <w:rsid w:val="00FB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E5A8A9"/>
  <w15:docId w15:val="{2902811F-193F-4550-9601-F9B74DA2A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</w:style>
  <w:style w:type="character" w:styleId="ab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</w:style>
  <w:style w:type="paragraph" w:styleId="ae">
    <w:name w:val="annotation subject"/>
    <w:basedOn w:val="ac"/>
    <w:next w:val="ac"/>
    <w:link w:val="af"/>
    <w:uiPriority w:val="99"/>
    <w:semiHidden/>
    <w:unhideWhenUsed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F7142-5E5D-4389-9A10-78BD5B98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H23031600</dc:creator>
  <cp:keywords/>
  <dc:description/>
  <cp:lastModifiedBy>秋永　吉隆</cp:lastModifiedBy>
  <cp:revision>3</cp:revision>
  <cp:lastPrinted>2025-05-26T02:15:00Z</cp:lastPrinted>
  <dcterms:created xsi:type="dcterms:W3CDTF">2026-07-28T01:37:00Z</dcterms:created>
  <dcterms:modified xsi:type="dcterms:W3CDTF">2026-07-28T01:38:00Z</dcterms:modified>
</cp:coreProperties>
</file>