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AB369" w14:textId="21C1BE22" w:rsidR="002461B2" w:rsidRDefault="007E7F72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防犯カメラ設置における収支予算書</w:t>
      </w:r>
    </w:p>
    <w:p w14:paraId="20A7F3B2" w14:textId="77777777" w:rsidR="007E7F72" w:rsidRDefault="007E7F72">
      <w:pPr>
        <w:jc w:val="center"/>
        <w:rPr>
          <w:rFonts w:ascii="ＭＳ 明朝" w:eastAsia="ＭＳ 明朝" w:hAnsi="ＭＳ 明朝"/>
        </w:rPr>
      </w:pPr>
    </w:p>
    <w:p w14:paraId="261D9C9F" w14:textId="77777777" w:rsidR="00DC6E6D" w:rsidRDefault="007E7F72" w:rsidP="00DC6E6D">
      <w:pPr>
        <w:wordWrap w:val="0"/>
        <w:jc w:val="righ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>団体名：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</w:t>
      </w:r>
    </w:p>
    <w:p w14:paraId="2CE388AA" w14:textId="0417F4F9" w:rsidR="002461B2" w:rsidRPr="00DC6E6D" w:rsidRDefault="007E7F72" w:rsidP="00DC6E6D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＜収入の部＞</w:t>
      </w:r>
    </w:p>
    <w:tbl>
      <w:tblPr>
        <w:tblW w:w="8748" w:type="dxa"/>
        <w:tblLayout w:type="fixed"/>
        <w:tblLook w:val="04A0" w:firstRow="1" w:lastRow="0" w:firstColumn="1" w:lastColumn="0" w:noHBand="0" w:noVBand="1"/>
      </w:tblPr>
      <w:tblGrid>
        <w:gridCol w:w="3168"/>
        <w:gridCol w:w="2160"/>
        <w:gridCol w:w="3420"/>
      </w:tblGrid>
      <w:tr w:rsidR="002461B2" w14:paraId="7441F409" w14:textId="77777777">
        <w:trPr>
          <w:trHeight w:val="397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FFEB228" w14:textId="77777777" w:rsidR="002461B2" w:rsidRDefault="007E7F7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項　　目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9057E8C" w14:textId="77777777" w:rsidR="002461B2" w:rsidRDefault="007E7F7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金　　額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2D4AEC8" w14:textId="77777777" w:rsidR="002461B2" w:rsidRDefault="007E7F7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内　　訳</w:t>
            </w:r>
          </w:p>
        </w:tc>
      </w:tr>
      <w:tr w:rsidR="002461B2" w14:paraId="2FC9158A" w14:textId="77777777">
        <w:trPr>
          <w:trHeight w:val="397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13C051E" w14:textId="77777777" w:rsidR="002461B2" w:rsidRDefault="002461B2">
            <w:pPr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69D0F84" w14:textId="77777777" w:rsidR="002461B2" w:rsidRDefault="002461B2">
            <w:pPr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  <w:tc>
          <w:tcPr>
            <w:tcW w:w="34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2268F699" w14:textId="77777777" w:rsidR="002461B2" w:rsidRDefault="002461B2">
            <w:pPr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</w:tr>
      <w:tr w:rsidR="002461B2" w14:paraId="17E7F5A5" w14:textId="77777777">
        <w:trPr>
          <w:trHeight w:val="397"/>
        </w:trPr>
        <w:tc>
          <w:tcPr>
            <w:tcW w:w="31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04C0D53" w14:textId="77777777" w:rsidR="002461B2" w:rsidRDefault="002461B2">
            <w:pPr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0A7F9DA" w14:textId="77777777" w:rsidR="002461B2" w:rsidRDefault="002461B2">
            <w:pPr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1728EBBA" w14:textId="77777777" w:rsidR="002461B2" w:rsidRDefault="002461B2">
            <w:pPr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</w:tr>
      <w:tr w:rsidR="002461B2" w14:paraId="1CBC2035" w14:textId="77777777">
        <w:trPr>
          <w:trHeight w:val="397"/>
        </w:trPr>
        <w:tc>
          <w:tcPr>
            <w:tcW w:w="31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8C781D3" w14:textId="77777777" w:rsidR="002461B2" w:rsidRDefault="002461B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8CC4F0C" w14:textId="77777777" w:rsidR="002461B2" w:rsidRDefault="002461B2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31015F92" w14:textId="77777777" w:rsidR="002461B2" w:rsidRDefault="002461B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461B2" w14:paraId="56BE1423" w14:textId="77777777">
        <w:trPr>
          <w:trHeight w:val="397"/>
        </w:trPr>
        <w:tc>
          <w:tcPr>
            <w:tcW w:w="31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82C659F" w14:textId="77777777" w:rsidR="002461B2" w:rsidRDefault="002461B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A4372D5" w14:textId="77777777" w:rsidR="002461B2" w:rsidRDefault="002461B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689928C6" w14:textId="77777777" w:rsidR="002461B2" w:rsidRDefault="002461B2">
            <w:pPr>
              <w:rPr>
                <w:rFonts w:ascii="ＭＳ 明朝" w:eastAsia="ＭＳ 明朝" w:hAnsi="ＭＳ 明朝"/>
              </w:rPr>
            </w:pPr>
          </w:p>
        </w:tc>
      </w:tr>
      <w:tr w:rsidR="002461B2" w14:paraId="2F8F51F9" w14:textId="77777777">
        <w:trPr>
          <w:trHeight w:val="397"/>
        </w:trPr>
        <w:tc>
          <w:tcPr>
            <w:tcW w:w="31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517653F" w14:textId="77777777" w:rsidR="002461B2" w:rsidRDefault="002461B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D93F641" w14:textId="77777777" w:rsidR="002461B2" w:rsidRDefault="002461B2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305B09AF" w14:textId="77777777" w:rsidR="002461B2" w:rsidRDefault="002461B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461B2" w14:paraId="1925C9A8" w14:textId="77777777">
        <w:trPr>
          <w:trHeight w:val="397"/>
        </w:trPr>
        <w:tc>
          <w:tcPr>
            <w:tcW w:w="31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848774E" w14:textId="77777777" w:rsidR="002461B2" w:rsidRDefault="007E7F7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合　　計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F15A780" w14:textId="77777777" w:rsidR="002461B2" w:rsidRDefault="002461B2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7CC7D43B" w14:textId="77777777" w:rsidR="002461B2" w:rsidRDefault="002461B2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9B5ED00" w14:textId="219C891A" w:rsidR="002461B2" w:rsidRDefault="002461B2">
      <w:pPr>
        <w:rPr>
          <w:rFonts w:ascii="ＭＳ 明朝" w:eastAsia="ＭＳ 明朝" w:hAnsi="ＭＳ 明朝"/>
          <w:sz w:val="24"/>
        </w:rPr>
      </w:pPr>
    </w:p>
    <w:p w14:paraId="0D447A66" w14:textId="7936C743" w:rsidR="00DC6E6D" w:rsidRDefault="00DC6E6D" w:rsidP="00DC6E6D">
      <w:pPr>
        <w:jc w:val="left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＜</w:t>
      </w:r>
      <w:r>
        <w:rPr>
          <w:rFonts w:ascii="ＭＳ 明朝" w:eastAsia="ＭＳ 明朝" w:hAnsi="ＭＳ 明朝" w:hint="eastAsia"/>
          <w:sz w:val="24"/>
        </w:rPr>
        <w:t>支出</w:t>
      </w:r>
      <w:r>
        <w:rPr>
          <w:rFonts w:ascii="ＭＳ 明朝" w:eastAsia="ＭＳ 明朝" w:hAnsi="ＭＳ 明朝" w:hint="eastAsia"/>
          <w:sz w:val="24"/>
        </w:rPr>
        <w:t>の部＞</w:t>
      </w:r>
    </w:p>
    <w:tbl>
      <w:tblPr>
        <w:tblW w:w="8748" w:type="dxa"/>
        <w:tblLayout w:type="fixed"/>
        <w:tblLook w:val="04A0" w:firstRow="1" w:lastRow="0" w:firstColumn="1" w:lastColumn="0" w:noHBand="0" w:noVBand="1"/>
      </w:tblPr>
      <w:tblGrid>
        <w:gridCol w:w="648"/>
        <w:gridCol w:w="2880"/>
        <w:gridCol w:w="1440"/>
        <w:gridCol w:w="3780"/>
      </w:tblGrid>
      <w:tr w:rsidR="002461B2" w14:paraId="21B52164" w14:textId="77777777" w:rsidTr="00DC6E6D">
        <w:trPr>
          <w:trHeight w:val="454"/>
        </w:trPr>
        <w:tc>
          <w:tcPr>
            <w:tcW w:w="35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DFD9B6B" w14:textId="77777777" w:rsidR="002461B2" w:rsidRDefault="007E7F7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項　　目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5401CBB" w14:textId="77777777" w:rsidR="002461B2" w:rsidRDefault="007E7F7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金　　額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79B0900" w14:textId="77777777" w:rsidR="002461B2" w:rsidRDefault="007E7F7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内　　訳</w:t>
            </w:r>
          </w:p>
        </w:tc>
      </w:tr>
      <w:tr w:rsidR="002461B2" w14:paraId="1A131B37" w14:textId="77777777" w:rsidTr="00DC6E6D">
        <w:trPr>
          <w:trHeight w:val="454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3CCEAB61" w14:textId="77777777" w:rsidR="002461B2" w:rsidRDefault="007E7F7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補</w:t>
            </w:r>
          </w:p>
          <w:p w14:paraId="5F918EF7" w14:textId="77777777" w:rsidR="002461B2" w:rsidRDefault="007E7F7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助</w:t>
            </w:r>
          </w:p>
          <w:p w14:paraId="6E2674B1" w14:textId="77777777" w:rsidR="002461B2" w:rsidRDefault="007E7F7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対</w:t>
            </w:r>
          </w:p>
          <w:p w14:paraId="545797C5" w14:textId="77777777" w:rsidR="002461B2" w:rsidRDefault="007E7F7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象</w:t>
            </w:r>
          </w:p>
          <w:p w14:paraId="3F6648F1" w14:textId="77777777" w:rsidR="002461B2" w:rsidRDefault="007E7F7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経</w:t>
            </w:r>
          </w:p>
          <w:p w14:paraId="5209205D" w14:textId="77777777" w:rsidR="002461B2" w:rsidRDefault="007E7F7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費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32B6F52" w14:textId="77777777" w:rsidR="002461B2" w:rsidRDefault="002461B2">
            <w:pPr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45A66F7" w14:textId="77777777" w:rsidR="002461B2" w:rsidRDefault="002461B2">
            <w:pPr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  <w:tc>
          <w:tcPr>
            <w:tcW w:w="37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B2D0B30" w14:textId="77777777" w:rsidR="002461B2" w:rsidRDefault="002461B2">
            <w:pPr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</w:tr>
      <w:tr w:rsidR="002461B2" w14:paraId="6A11ADAA" w14:textId="77777777" w:rsidTr="00DC6E6D">
        <w:trPr>
          <w:trHeight w:val="454"/>
        </w:trPr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6A07BA3C" w14:textId="77777777" w:rsidR="002461B2" w:rsidRDefault="002461B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58084E9" w14:textId="77777777" w:rsidR="002461B2" w:rsidRDefault="002461B2">
            <w:pPr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E77B4CF" w14:textId="77777777" w:rsidR="002461B2" w:rsidRDefault="002461B2">
            <w:pPr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0160650F" w14:textId="77777777" w:rsidR="002461B2" w:rsidRDefault="002461B2">
            <w:pPr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</w:tr>
      <w:tr w:rsidR="002461B2" w14:paraId="58B2AC46" w14:textId="77777777" w:rsidTr="00DC6E6D">
        <w:trPr>
          <w:trHeight w:val="454"/>
        </w:trPr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3403BF5" w14:textId="77777777" w:rsidR="002461B2" w:rsidRDefault="002461B2"/>
        </w:tc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2490C36" w14:textId="77777777" w:rsidR="002461B2" w:rsidRDefault="002461B2">
            <w:pPr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7661DCE" w14:textId="77777777" w:rsidR="002461B2" w:rsidRDefault="002461B2">
            <w:pPr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392256D" w14:textId="77777777" w:rsidR="002461B2" w:rsidRDefault="002461B2">
            <w:pPr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</w:tr>
      <w:tr w:rsidR="002461B2" w14:paraId="53CA07E9" w14:textId="77777777" w:rsidTr="00DC6E6D">
        <w:trPr>
          <w:trHeight w:val="454"/>
        </w:trPr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5987E5ED" w14:textId="77777777" w:rsidR="002461B2" w:rsidRDefault="002461B2"/>
        </w:tc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D8C8F89" w14:textId="77777777" w:rsidR="002461B2" w:rsidRDefault="002461B2">
            <w:pPr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46B5DD4" w14:textId="77777777" w:rsidR="002461B2" w:rsidRDefault="002461B2">
            <w:pPr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5FB4670" w14:textId="77777777" w:rsidR="002461B2" w:rsidRDefault="002461B2">
            <w:pPr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</w:tr>
      <w:tr w:rsidR="002461B2" w14:paraId="506257BE" w14:textId="77777777" w:rsidTr="00DC6E6D">
        <w:trPr>
          <w:trHeight w:val="454"/>
        </w:trPr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089E4B97" w14:textId="77777777" w:rsidR="002461B2" w:rsidRDefault="002461B2"/>
        </w:tc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BC6A072" w14:textId="77777777" w:rsidR="002461B2" w:rsidRDefault="002461B2">
            <w:pPr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E05FEEB" w14:textId="77777777" w:rsidR="002461B2" w:rsidRDefault="002461B2">
            <w:pPr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57115E7A" w14:textId="77777777" w:rsidR="002461B2" w:rsidRDefault="002461B2">
            <w:pPr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</w:tr>
      <w:tr w:rsidR="002461B2" w14:paraId="3D4B3B80" w14:textId="77777777" w:rsidTr="00DC6E6D">
        <w:trPr>
          <w:trHeight w:val="454"/>
        </w:trPr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67CD03AA" w14:textId="77777777" w:rsidR="002461B2" w:rsidRDefault="002461B2"/>
        </w:tc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F128353" w14:textId="77777777" w:rsidR="002461B2" w:rsidRDefault="002461B2">
            <w:pPr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444D694" w14:textId="77777777" w:rsidR="002461B2" w:rsidRDefault="002461B2">
            <w:pPr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1FE8B3ED" w14:textId="77777777" w:rsidR="002461B2" w:rsidRDefault="002461B2">
            <w:pPr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</w:tr>
      <w:tr w:rsidR="002461B2" w14:paraId="20821FEF" w14:textId="77777777" w:rsidTr="00DC6E6D">
        <w:trPr>
          <w:trHeight w:val="454"/>
        </w:trPr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0A368461" w14:textId="77777777" w:rsidR="002461B2" w:rsidRDefault="002461B2"/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8813FC6" w14:textId="77777777" w:rsidR="002461B2" w:rsidRDefault="007E7F7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小計（A）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1787428" w14:textId="77777777" w:rsidR="002461B2" w:rsidRDefault="002461B2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780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50D0B95" w14:textId="77777777" w:rsidR="002461B2" w:rsidRDefault="002461B2">
            <w:pPr>
              <w:rPr>
                <w:rFonts w:ascii="ＭＳ 明朝" w:eastAsia="ＭＳ 明朝" w:hAnsi="ＭＳ 明朝"/>
              </w:rPr>
            </w:pPr>
          </w:p>
        </w:tc>
      </w:tr>
      <w:tr w:rsidR="002461B2" w14:paraId="35421665" w14:textId="77777777" w:rsidTr="00DC6E6D">
        <w:trPr>
          <w:trHeight w:val="454"/>
        </w:trPr>
        <w:tc>
          <w:tcPr>
            <w:tcW w:w="648" w:type="dxa"/>
            <w:vMerge w:val="restar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3B0FCE45" w14:textId="77777777" w:rsidR="002461B2" w:rsidRDefault="007E7F7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補</w:t>
            </w:r>
          </w:p>
          <w:p w14:paraId="6868FA9D" w14:textId="77777777" w:rsidR="002461B2" w:rsidRDefault="007E7F7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助</w:t>
            </w:r>
          </w:p>
          <w:p w14:paraId="1E63592A" w14:textId="77777777" w:rsidR="002461B2" w:rsidRDefault="007E7F7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対</w:t>
            </w:r>
          </w:p>
          <w:p w14:paraId="64606AF6" w14:textId="77777777" w:rsidR="002461B2" w:rsidRDefault="007E7F7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象</w:t>
            </w:r>
          </w:p>
          <w:p w14:paraId="61F43CE0" w14:textId="77777777" w:rsidR="002461B2" w:rsidRDefault="007E7F7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外</w:t>
            </w:r>
          </w:p>
          <w:p w14:paraId="71D05196" w14:textId="77777777" w:rsidR="002461B2" w:rsidRDefault="007E7F7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経</w:t>
            </w:r>
          </w:p>
          <w:p w14:paraId="5FD6DD21" w14:textId="77777777" w:rsidR="002461B2" w:rsidRDefault="007E7F7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費</w:t>
            </w:r>
          </w:p>
        </w:tc>
        <w:tc>
          <w:tcPr>
            <w:tcW w:w="2880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0EE1BB8" w14:textId="77777777" w:rsidR="002461B2" w:rsidRDefault="002461B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9AA4ECA" w14:textId="77777777" w:rsidR="002461B2" w:rsidRDefault="002461B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759D7944" w14:textId="77777777" w:rsidR="002461B2" w:rsidRDefault="002461B2">
            <w:pPr>
              <w:rPr>
                <w:rFonts w:ascii="ＭＳ 明朝" w:eastAsia="ＭＳ 明朝" w:hAnsi="ＭＳ 明朝"/>
              </w:rPr>
            </w:pPr>
          </w:p>
        </w:tc>
      </w:tr>
      <w:tr w:rsidR="002461B2" w14:paraId="606F5327" w14:textId="77777777" w:rsidTr="00DC6E6D">
        <w:trPr>
          <w:trHeight w:val="454"/>
        </w:trPr>
        <w:tc>
          <w:tcPr>
            <w:tcW w:w="64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36201B9" w14:textId="77777777" w:rsidR="002461B2" w:rsidRDefault="002461B2"/>
        </w:tc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1E8F8AA" w14:textId="77777777" w:rsidR="002461B2" w:rsidRDefault="002461B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1985F2A" w14:textId="77777777" w:rsidR="002461B2" w:rsidRDefault="002461B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D8773B9" w14:textId="77777777" w:rsidR="002461B2" w:rsidRDefault="002461B2">
            <w:pPr>
              <w:rPr>
                <w:rFonts w:ascii="ＭＳ 明朝" w:eastAsia="ＭＳ 明朝" w:hAnsi="ＭＳ 明朝"/>
              </w:rPr>
            </w:pPr>
          </w:p>
        </w:tc>
      </w:tr>
      <w:tr w:rsidR="002461B2" w14:paraId="1C1BCE2E" w14:textId="77777777" w:rsidTr="00DC6E6D">
        <w:trPr>
          <w:trHeight w:val="454"/>
        </w:trPr>
        <w:tc>
          <w:tcPr>
            <w:tcW w:w="64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29D5E765" w14:textId="77777777" w:rsidR="002461B2" w:rsidRDefault="002461B2"/>
        </w:tc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E1ADA92" w14:textId="77777777" w:rsidR="002461B2" w:rsidRDefault="002461B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73FD474" w14:textId="77777777" w:rsidR="002461B2" w:rsidRDefault="002461B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26C62F92" w14:textId="77777777" w:rsidR="002461B2" w:rsidRDefault="002461B2">
            <w:pPr>
              <w:rPr>
                <w:rFonts w:ascii="ＭＳ 明朝" w:eastAsia="ＭＳ 明朝" w:hAnsi="ＭＳ 明朝"/>
              </w:rPr>
            </w:pPr>
          </w:p>
        </w:tc>
      </w:tr>
      <w:tr w:rsidR="002461B2" w14:paraId="6E183FD2" w14:textId="77777777" w:rsidTr="00DC6E6D">
        <w:trPr>
          <w:trHeight w:val="454"/>
        </w:trPr>
        <w:tc>
          <w:tcPr>
            <w:tcW w:w="64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71C181E4" w14:textId="77777777" w:rsidR="002461B2" w:rsidRDefault="002461B2"/>
        </w:tc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7A0F719" w14:textId="77777777" w:rsidR="002461B2" w:rsidRDefault="002461B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53449E1" w14:textId="77777777" w:rsidR="002461B2" w:rsidRDefault="002461B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220327BD" w14:textId="77777777" w:rsidR="002461B2" w:rsidRDefault="002461B2">
            <w:pPr>
              <w:rPr>
                <w:rFonts w:ascii="ＭＳ 明朝" w:eastAsia="ＭＳ 明朝" w:hAnsi="ＭＳ 明朝"/>
              </w:rPr>
            </w:pPr>
          </w:p>
        </w:tc>
      </w:tr>
      <w:tr w:rsidR="002461B2" w14:paraId="4B850079" w14:textId="77777777" w:rsidTr="00DC6E6D">
        <w:trPr>
          <w:trHeight w:val="454"/>
        </w:trPr>
        <w:tc>
          <w:tcPr>
            <w:tcW w:w="64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3355440A" w14:textId="77777777" w:rsidR="002461B2" w:rsidRDefault="002461B2"/>
        </w:tc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9200B12" w14:textId="77777777" w:rsidR="002461B2" w:rsidRDefault="002461B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D55B0C5" w14:textId="77777777" w:rsidR="002461B2" w:rsidRDefault="002461B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2B6B3961" w14:textId="77777777" w:rsidR="002461B2" w:rsidRDefault="002461B2">
            <w:pPr>
              <w:rPr>
                <w:rFonts w:ascii="ＭＳ 明朝" w:eastAsia="ＭＳ 明朝" w:hAnsi="ＭＳ 明朝"/>
              </w:rPr>
            </w:pPr>
          </w:p>
        </w:tc>
      </w:tr>
      <w:tr w:rsidR="002461B2" w14:paraId="61059BFD" w14:textId="77777777" w:rsidTr="00DC6E6D">
        <w:trPr>
          <w:trHeight w:val="454"/>
        </w:trPr>
        <w:tc>
          <w:tcPr>
            <w:tcW w:w="648" w:type="dxa"/>
            <w:vMerge/>
            <w:tcBorders>
              <w:top w:val="nil"/>
              <w:left w:val="single" w:sz="12" w:space="0" w:color="auto"/>
              <w:bottom w:val="doub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87011AD" w14:textId="77777777" w:rsidR="002461B2" w:rsidRDefault="002461B2"/>
        </w:tc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E62ED05" w14:textId="77777777" w:rsidR="002461B2" w:rsidRDefault="007E7F7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小計（B）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42BA420" w14:textId="77777777" w:rsidR="002461B2" w:rsidRDefault="007E7F7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194401CC" w14:textId="77777777" w:rsidR="002461B2" w:rsidRDefault="002461B2">
            <w:pPr>
              <w:rPr>
                <w:rFonts w:ascii="ＭＳ 明朝" w:eastAsia="ＭＳ 明朝" w:hAnsi="ＭＳ 明朝"/>
              </w:rPr>
            </w:pPr>
          </w:p>
        </w:tc>
      </w:tr>
      <w:tr w:rsidR="002461B2" w14:paraId="00CE5CB1" w14:textId="77777777" w:rsidTr="00DC6E6D">
        <w:trPr>
          <w:trHeight w:val="454"/>
        </w:trPr>
        <w:tc>
          <w:tcPr>
            <w:tcW w:w="3528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F3E318C" w14:textId="77777777" w:rsidR="002461B2" w:rsidRDefault="007E7F7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合計（A+B）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FFF8C44" w14:textId="77777777" w:rsidR="002461B2" w:rsidRDefault="002461B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09B506B1" w14:textId="77777777" w:rsidR="002461B2" w:rsidRDefault="002461B2">
            <w:pPr>
              <w:rPr>
                <w:rFonts w:ascii="ＭＳ 明朝" w:eastAsia="ＭＳ 明朝" w:hAnsi="ＭＳ 明朝"/>
              </w:rPr>
            </w:pPr>
          </w:p>
        </w:tc>
      </w:tr>
    </w:tbl>
    <w:p w14:paraId="07C6A21C" w14:textId="77777777" w:rsidR="002461B2" w:rsidRDefault="007E7F7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color w:val="000000"/>
          <w:sz w:val="23"/>
        </w:rPr>
        <w:t xml:space="preserve">※参考となる見積書等の資料を添付してください。 </w:t>
      </w:r>
    </w:p>
    <w:sectPr w:rsidR="002461B2">
      <w:type w:val="continuous"/>
      <w:pgSz w:w="11906" w:h="16838"/>
      <w:pgMar w:top="1985" w:right="1701" w:bottom="1701" w:left="1701" w:header="851" w:footer="992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FA600" w14:textId="77777777" w:rsidR="00700E8E" w:rsidRDefault="007E7F72">
      <w:r>
        <w:separator/>
      </w:r>
    </w:p>
  </w:endnote>
  <w:endnote w:type="continuationSeparator" w:id="0">
    <w:p w14:paraId="14E4C8F5" w14:textId="77777777" w:rsidR="00700E8E" w:rsidRDefault="007E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5BB4D" w14:textId="77777777" w:rsidR="00700E8E" w:rsidRDefault="007E7F72">
      <w:r>
        <w:separator/>
      </w:r>
    </w:p>
  </w:footnote>
  <w:footnote w:type="continuationSeparator" w:id="0">
    <w:p w14:paraId="05B4D2AB" w14:textId="77777777" w:rsidR="00700E8E" w:rsidRDefault="007E7F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40"/>
  <w:hyphenationZone w:val="0"/>
  <w:defaultTableStyle w:val="1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1B2"/>
    <w:rsid w:val="002461B2"/>
    <w:rsid w:val="00700E8E"/>
    <w:rsid w:val="007E7F72"/>
    <w:rsid w:val="00DC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33F5A4"/>
  <w15:chartTrackingRefBased/>
  <w15:docId w15:val="{FDE28E7D-6338-48C0-B4A3-E2A595D22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/>
      <w:b/>
      <w:color w:val="5B9BD5" w:themeColor="accent1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  <w:b/>
      <w:color w:val="5B9BD5" w:themeColor="accent1"/>
      <w:sz w:val="26"/>
    </w:rPr>
  </w:style>
  <w:style w:type="paragraph" w:styleId="a6">
    <w:name w:val="Note Heading"/>
    <w:basedOn w:val="a"/>
    <w:next w:val="a"/>
    <w:link w:val="a7"/>
    <w:qFormat/>
    <w:pPr>
      <w:jc w:val="center"/>
    </w:pPr>
    <w:rPr>
      <w:rFonts w:ascii="ＭＳ 明朝" w:eastAsia="ＭＳ 明朝" w:hAnsi="ＭＳ 明朝"/>
      <w:sz w:val="22"/>
    </w:rPr>
  </w:style>
  <w:style w:type="character" w:customStyle="1" w:styleId="a7">
    <w:name w:val="記 (文字)"/>
    <w:basedOn w:val="a0"/>
    <w:link w:val="a6"/>
    <w:qFormat/>
    <w:rPr>
      <w:rFonts w:ascii="ＭＳ 明朝" w:eastAsia="ＭＳ 明朝" w:hAnsi="ＭＳ 明朝"/>
      <w:sz w:val="22"/>
    </w:rPr>
  </w:style>
  <w:style w:type="paragraph" w:styleId="a8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9">
    <w:name w:val="Closing"/>
    <w:basedOn w:val="a"/>
    <w:link w:val="aa"/>
    <w:qFormat/>
    <w:pPr>
      <w:jc w:val="right"/>
    </w:pPr>
    <w:rPr>
      <w:rFonts w:ascii="ＭＳ 明朝" w:eastAsia="ＭＳ 明朝" w:hAnsi="ＭＳ 明朝"/>
      <w:sz w:val="22"/>
    </w:rPr>
  </w:style>
  <w:style w:type="character" w:customStyle="1" w:styleId="aa">
    <w:name w:val="結語 (文字)"/>
    <w:basedOn w:val="a0"/>
    <w:link w:val="a9"/>
    <w:qFormat/>
    <w:rPr>
      <w:rFonts w:ascii="ＭＳ 明朝" w:eastAsia="ＭＳ 明朝" w:hAnsi="ＭＳ 明朝"/>
      <w:sz w:val="22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paragraph" w:styleId="ab">
    <w:name w:val="Balloon Text"/>
    <w:basedOn w:val="a"/>
    <w:semiHidden/>
    <w:rPr>
      <w:rFonts w:asciiTheme="majorHAnsi" w:eastAsiaTheme="majorEastAsia" w:hAnsiTheme="majorHAnsi"/>
      <w:sz w:val="18"/>
    </w:rPr>
  </w:style>
  <w:style w:type="table" w:customStyle="1" w:styleId="1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4388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2375岡本　純</dc:creator>
  <cp:lastModifiedBy>0730　清水　めぐみ</cp:lastModifiedBy>
  <cp:revision>77</cp:revision>
  <cp:lastPrinted>2026-01-16T08:57:00Z</cp:lastPrinted>
  <dcterms:created xsi:type="dcterms:W3CDTF">2025-08-21T02:16:00Z</dcterms:created>
  <dcterms:modified xsi:type="dcterms:W3CDTF">2026-06-23T04:57:00Z</dcterms:modified>
</cp:coreProperties>
</file>