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84C7" w14:textId="77777777" w:rsidR="00A24B27" w:rsidRPr="00A24B27" w:rsidRDefault="00A24B27" w:rsidP="00A24B27">
      <w:pPr>
        <w:jc w:val="center"/>
        <w:rPr>
          <w:rFonts w:asciiTheme="minorEastAsia" w:hAnsiTheme="minorEastAsia"/>
          <w:sz w:val="36"/>
          <w:szCs w:val="36"/>
        </w:rPr>
      </w:pPr>
      <w:r w:rsidRPr="00A24B27">
        <w:rPr>
          <w:rFonts w:asciiTheme="minorEastAsia" w:hAnsiTheme="minorEastAsia" w:hint="eastAsia"/>
          <w:sz w:val="36"/>
          <w:szCs w:val="36"/>
        </w:rPr>
        <w:t>工　　　程　　　表</w:t>
      </w:r>
    </w:p>
    <w:tbl>
      <w:tblPr>
        <w:tblW w:w="15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5"/>
        <w:gridCol w:w="330"/>
        <w:gridCol w:w="330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3"/>
        <w:gridCol w:w="331"/>
        <w:gridCol w:w="331"/>
        <w:gridCol w:w="334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94"/>
        <w:gridCol w:w="237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1506"/>
      </w:tblGrid>
      <w:tr w:rsidR="00A24B27" w:rsidRPr="00AA7B9E" w14:paraId="46ED8D88" w14:textId="77777777" w:rsidTr="00F502C9">
        <w:trPr>
          <w:cantSplit/>
          <w:trHeight w:val="1200"/>
        </w:trPr>
        <w:tc>
          <w:tcPr>
            <w:tcW w:w="2127" w:type="dxa"/>
            <w:vAlign w:val="center"/>
          </w:tcPr>
          <w:p w14:paraId="69BEC3CC" w14:textId="77777777" w:rsidR="00A24B27" w:rsidRPr="00AA7B9E" w:rsidRDefault="00A24B27" w:rsidP="00A24B27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>業</w:t>
            </w:r>
            <w:r w:rsidR="000373CD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AA7B9E">
              <w:rPr>
                <w:rFonts w:asciiTheme="minorEastAsia" w:hAnsiTheme="minorEastAsia" w:hint="eastAsia"/>
                <w:sz w:val="18"/>
              </w:rPr>
              <w:t>務</w:t>
            </w:r>
            <w:r w:rsidR="000373CD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AA7B9E">
              <w:rPr>
                <w:rFonts w:asciiTheme="minorEastAsia" w:hAnsiTheme="minorEastAsia" w:hint="eastAsia"/>
                <w:sz w:val="18"/>
              </w:rPr>
              <w:t>名</w:t>
            </w:r>
          </w:p>
        </w:tc>
        <w:tc>
          <w:tcPr>
            <w:tcW w:w="3974" w:type="dxa"/>
            <w:gridSpan w:val="12"/>
            <w:vAlign w:val="center"/>
          </w:tcPr>
          <w:p w14:paraId="566A4C77" w14:textId="10045B34" w:rsidR="00A24B27" w:rsidRPr="00A24B27" w:rsidRDefault="00BC73A2" w:rsidP="00A24B27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C73A2">
              <w:rPr>
                <w:rFonts w:ascii="ＭＳ 明朝" w:eastAsia="ＭＳ 明朝" w:hAnsi="ＭＳ 明朝" w:cs="ＭＳ明朝" w:hint="eastAsia"/>
                <w:color w:val="00000A"/>
                <w:kern w:val="0"/>
                <w:sz w:val="18"/>
                <w:szCs w:val="18"/>
              </w:rPr>
              <w:t>常総市</w:t>
            </w:r>
            <w:r w:rsidR="00AD77F8">
              <w:rPr>
                <w:rFonts w:ascii="ＭＳ 明朝" w:eastAsia="ＭＳ 明朝" w:hAnsi="ＭＳ 明朝" w:cs="ＭＳ明朝" w:hint="eastAsia"/>
                <w:color w:val="00000A"/>
                <w:kern w:val="0"/>
                <w:sz w:val="18"/>
                <w:szCs w:val="18"/>
              </w:rPr>
              <w:t>保健センター整備</w:t>
            </w:r>
            <w:r w:rsidRPr="00BC73A2">
              <w:rPr>
                <w:rFonts w:ascii="ＭＳ 明朝" w:eastAsia="ＭＳ 明朝" w:hAnsi="ＭＳ 明朝" w:cs="ＭＳ明朝" w:hint="eastAsia"/>
                <w:color w:val="00000A"/>
                <w:kern w:val="0"/>
                <w:sz w:val="18"/>
                <w:szCs w:val="18"/>
              </w:rPr>
              <w:t>基本設計業務委託</w:t>
            </w:r>
          </w:p>
        </w:tc>
        <w:tc>
          <w:tcPr>
            <w:tcW w:w="996" w:type="dxa"/>
            <w:gridSpan w:val="3"/>
            <w:vAlign w:val="center"/>
          </w:tcPr>
          <w:p w14:paraId="4704458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>履行期間</w:t>
            </w:r>
          </w:p>
        </w:tc>
        <w:tc>
          <w:tcPr>
            <w:tcW w:w="2977" w:type="dxa"/>
            <w:gridSpan w:val="9"/>
            <w:vAlign w:val="center"/>
          </w:tcPr>
          <w:p w14:paraId="09EC0CC9" w14:textId="77777777" w:rsidR="00A24B27" w:rsidRPr="006318B0" w:rsidRDefault="00A24B27" w:rsidP="00BF4053">
            <w:pPr>
              <w:spacing w:line="240" w:lineRule="exact"/>
              <w:rPr>
                <w:rFonts w:asciiTheme="minorEastAsia" w:hAnsiTheme="minorEastAsia"/>
                <w:spacing w:val="-4"/>
                <w:sz w:val="18"/>
              </w:rPr>
            </w:pPr>
            <w:r>
              <w:rPr>
                <w:rFonts w:asciiTheme="minorEastAsia" w:hAnsiTheme="minorEastAsia" w:hint="eastAsia"/>
                <w:spacing w:val="-4"/>
                <w:sz w:val="18"/>
              </w:rPr>
              <w:t xml:space="preserve">　　</w:t>
            </w:r>
            <w:r w:rsidRPr="006318B0">
              <w:rPr>
                <w:rFonts w:asciiTheme="minorEastAsia" w:hAnsiTheme="minorEastAsia" w:hint="eastAsia"/>
                <w:spacing w:val="-4"/>
                <w:sz w:val="18"/>
              </w:rPr>
              <w:t xml:space="preserve">　</w:t>
            </w:r>
            <w:r w:rsidR="00F25791">
              <w:rPr>
                <w:rFonts w:asciiTheme="minorEastAsia" w:hAnsiTheme="minorEastAsia" w:hint="eastAsia"/>
                <w:spacing w:val="-4"/>
                <w:sz w:val="18"/>
              </w:rPr>
              <w:t xml:space="preserve">　　</w:t>
            </w:r>
            <w:r w:rsidRPr="006318B0">
              <w:rPr>
                <w:rFonts w:asciiTheme="minorEastAsia" w:hAnsiTheme="minorEastAsia" w:hint="eastAsia"/>
                <w:spacing w:val="-4"/>
                <w:sz w:val="18"/>
              </w:rPr>
              <w:t xml:space="preserve">　年　　月　　日から</w:t>
            </w:r>
          </w:p>
          <w:p w14:paraId="3FB32C1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pacing w:val="-4"/>
                <w:sz w:val="18"/>
              </w:rPr>
              <w:t xml:space="preserve">　　</w:t>
            </w:r>
            <w:r w:rsidRPr="006318B0">
              <w:rPr>
                <w:rFonts w:asciiTheme="minorEastAsia" w:hAnsiTheme="minorEastAsia" w:hint="eastAsia"/>
                <w:spacing w:val="-4"/>
                <w:sz w:val="18"/>
              </w:rPr>
              <w:t xml:space="preserve">　</w:t>
            </w:r>
            <w:r w:rsidR="00F25791">
              <w:rPr>
                <w:rFonts w:asciiTheme="minorEastAsia" w:hAnsiTheme="minorEastAsia" w:hint="eastAsia"/>
                <w:spacing w:val="-4"/>
                <w:sz w:val="18"/>
              </w:rPr>
              <w:t xml:space="preserve">　　</w:t>
            </w:r>
            <w:r w:rsidRPr="006318B0">
              <w:rPr>
                <w:rFonts w:asciiTheme="minorEastAsia" w:hAnsiTheme="minorEastAsia" w:hint="eastAsia"/>
                <w:spacing w:val="-4"/>
                <w:sz w:val="18"/>
              </w:rPr>
              <w:t xml:space="preserve">　年　　月　　日まで</w:t>
            </w:r>
          </w:p>
        </w:tc>
        <w:tc>
          <w:tcPr>
            <w:tcW w:w="425" w:type="dxa"/>
            <w:gridSpan w:val="2"/>
          </w:tcPr>
          <w:p w14:paraId="57AF93F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>受</w:t>
            </w:r>
          </w:p>
          <w:p w14:paraId="05CB951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  <w:p w14:paraId="6E23559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>注</w:t>
            </w:r>
          </w:p>
          <w:p w14:paraId="5C97719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  <w:p w14:paraId="38ECE7A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>者</w:t>
            </w:r>
          </w:p>
        </w:tc>
        <w:tc>
          <w:tcPr>
            <w:tcW w:w="5051" w:type="dxa"/>
            <w:gridSpan w:val="12"/>
          </w:tcPr>
          <w:p w14:paraId="737F9D9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>住　　　　所</w:t>
            </w:r>
          </w:p>
          <w:p w14:paraId="01CCFB2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  <w:p w14:paraId="2FCCC10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>商号又は名称</w:t>
            </w:r>
          </w:p>
          <w:p w14:paraId="5D1698B7" w14:textId="77777777" w:rsidR="00A24B27" w:rsidRPr="00AA7B9E" w:rsidRDefault="004554E3" w:rsidP="00BF4053">
            <w:pPr>
              <w:spacing w:line="240" w:lineRule="exac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氏　　　　名　　　　　　　　　　　　　　　　　　</w:t>
            </w:r>
          </w:p>
        </w:tc>
      </w:tr>
      <w:tr w:rsidR="00A24B27" w:rsidRPr="00AA7B9E" w14:paraId="01961887" w14:textId="77777777" w:rsidTr="00F502C9">
        <w:trPr>
          <w:cantSplit/>
          <w:trHeight w:val="500"/>
        </w:trPr>
        <w:tc>
          <w:tcPr>
            <w:tcW w:w="2127" w:type="dxa"/>
            <w:vMerge w:val="restart"/>
            <w:vAlign w:val="center"/>
          </w:tcPr>
          <w:p w14:paraId="225B6736" w14:textId="77777777" w:rsidR="00A24B27" w:rsidRPr="00AA7B9E" w:rsidRDefault="00A24B27" w:rsidP="00BF4053">
            <w:pPr>
              <w:spacing w:line="240" w:lineRule="exact"/>
              <w:jc w:val="distribute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>項目</w:t>
            </w:r>
          </w:p>
        </w:tc>
        <w:tc>
          <w:tcPr>
            <w:tcW w:w="993" w:type="dxa"/>
            <w:gridSpan w:val="3"/>
            <w:vAlign w:val="center"/>
          </w:tcPr>
          <w:p w14:paraId="27933D1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　　月</w:t>
            </w:r>
          </w:p>
        </w:tc>
        <w:tc>
          <w:tcPr>
            <w:tcW w:w="993" w:type="dxa"/>
            <w:gridSpan w:val="3"/>
            <w:vAlign w:val="center"/>
          </w:tcPr>
          <w:p w14:paraId="569A5C5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　　月</w:t>
            </w:r>
          </w:p>
        </w:tc>
        <w:tc>
          <w:tcPr>
            <w:tcW w:w="993" w:type="dxa"/>
            <w:gridSpan w:val="3"/>
            <w:vAlign w:val="center"/>
          </w:tcPr>
          <w:p w14:paraId="7AD6358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　　月</w:t>
            </w:r>
          </w:p>
        </w:tc>
        <w:tc>
          <w:tcPr>
            <w:tcW w:w="993" w:type="dxa"/>
            <w:gridSpan w:val="3"/>
            <w:vAlign w:val="center"/>
          </w:tcPr>
          <w:p w14:paraId="06D12CE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　　月</w:t>
            </w:r>
          </w:p>
        </w:tc>
        <w:tc>
          <w:tcPr>
            <w:tcW w:w="993" w:type="dxa"/>
            <w:gridSpan w:val="3"/>
            <w:vAlign w:val="center"/>
          </w:tcPr>
          <w:p w14:paraId="21B55DA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　　月</w:t>
            </w:r>
          </w:p>
        </w:tc>
        <w:tc>
          <w:tcPr>
            <w:tcW w:w="993" w:type="dxa"/>
            <w:gridSpan w:val="3"/>
            <w:vAlign w:val="center"/>
          </w:tcPr>
          <w:p w14:paraId="45D7D76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　　月</w:t>
            </w:r>
          </w:p>
        </w:tc>
        <w:tc>
          <w:tcPr>
            <w:tcW w:w="993" w:type="dxa"/>
            <w:gridSpan w:val="3"/>
            <w:vAlign w:val="center"/>
          </w:tcPr>
          <w:p w14:paraId="046F08D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　　月</w:t>
            </w:r>
          </w:p>
        </w:tc>
        <w:tc>
          <w:tcPr>
            <w:tcW w:w="993" w:type="dxa"/>
            <w:gridSpan w:val="3"/>
            <w:vAlign w:val="center"/>
          </w:tcPr>
          <w:p w14:paraId="32B3276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　　月</w:t>
            </w:r>
          </w:p>
        </w:tc>
        <w:tc>
          <w:tcPr>
            <w:tcW w:w="993" w:type="dxa"/>
            <w:gridSpan w:val="4"/>
            <w:vAlign w:val="center"/>
          </w:tcPr>
          <w:p w14:paraId="1DFC5C1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　　月</w:t>
            </w:r>
          </w:p>
        </w:tc>
        <w:tc>
          <w:tcPr>
            <w:tcW w:w="993" w:type="dxa"/>
            <w:gridSpan w:val="3"/>
            <w:vAlign w:val="center"/>
          </w:tcPr>
          <w:p w14:paraId="7565898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　　月</w:t>
            </w:r>
          </w:p>
        </w:tc>
        <w:tc>
          <w:tcPr>
            <w:tcW w:w="993" w:type="dxa"/>
            <w:gridSpan w:val="3"/>
            <w:vAlign w:val="center"/>
          </w:tcPr>
          <w:p w14:paraId="5359586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　　月</w:t>
            </w:r>
          </w:p>
        </w:tc>
        <w:tc>
          <w:tcPr>
            <w:tcW w:w="993" w:type="dxa"/>
            <w:gridSpan w:val="3"/>
            <w:vAlign w:val="center"/>
          </w:tcPr>
          <w:p w14:paraId="25A1645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　　月</w:t>
            </w:r>
          </w:p>
        </w:tc>
        <w:tc>
          <w:tcPr>
            <w:tcW w:w="1507" w:type="dxa"/>
            <w:vMerge w:val="restart"/>
            <w:vAlign w:val="center"/>
          </w:tcPr>
          <w:p w14:paraId="3B929620" w14:textId="77777777" w:rsidR="00A24B27" w:rsidRPr="00AA7B9E" w:rsidRDefault="00A24B27" w:rsidP="00BF4053">
            <w:pPr>
              <w:spacing w:line="240" w:lineRule="exact"/>
              <w:jc w:val="distribute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>備考</w:t>
            </w:r>
          </w:p>
        </w:tc>
      </w:tr>
      <w:tr w:rsidR="00A24B27" w:rsidRPr="00AA7B9E" w14:paraId="6AC87D90" w14:textId="77777777" w:rsidTr="00F502C9">
        <w:trPr>
          <w:cantSplit/>
          <w:trHeight w:val="500"/>
        </w:trPr>
        <w:tc>
          <w:tcPr>
            <w:tcW w:w="2127" w:type="dxa"/>
            <w:vMerge/>
          </w:tcPr>
          <w:p w14:paraId="7637B0C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93" w:type="dxa"/>
            <w:gridSpan w:val="3"/>
            <w:vAlign w:val="bottom"/>
          </w:tcPr>
          <w:p w14:paraId="5185DC4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10　20</w:t>
            </w:r>
          </w:p>
        </w:tc>
        <w:tc>
          <w:tcPr>
            <w:tcW w:w="993" w:type="dxa"/>
            <w:gridSpan w:val="3"/>
            <w:vAlign w:val="bottom"/>
          </w:tcPr>
          <w:p w14:paraId="176032F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10　20</w:t>
            </w:r>
          </w:p>
        </w:tc>
        <w:tc>
          <w:tcPr>
            <w:tcW w:w="993" w:type="dxa"/>
            <w:gridSpan w:val="3"/>
            <w:vAlign w:val="bottom"/>
          </w:tcPr>
          <w:p w14:paraId="608EDBE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10　20</w:t>
            </w:r>
          </w:p>
        </w:tc>
        <w:tc>
          <w:tcPr>
            <w:tcW w:w="993" w:type="dxa"/>
            <w:gridSpan w:val="3"/>
            <w:vAlign w:val="bottom"/>
          </w:tcPr>
          <w:p w14:paraId="639822E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10　20</w:t>
            </w:r>
          </w:p>
        </w:tc>
        <w:tc>
          <w:tcPr>
            <w:tcW w:w="993" w:type="dxa"/>
            <w:gridSpan w:val="3"/>
            <w:vAlign w:val="bottom"/>
          </w:tcPr>
          <w:p w14:paraId="5E7F27B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10　20</w:t>
            </w:r>
          </w:p>
        </w:tc>
        <w:tc>
          <w:tcPr>
            <w:tcW w:w="993" w:type="dxa"/>
            <w:gridSpan w:val="3"/>
            <w:vAlign w:val="bottom"/>
          </w:tcPr>
          <w:p w14:paraId="4F24969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10　20</w:t>
            </w:r>
          </w:p>
        </w:tc>
        <w:tc>
          <w:tcPr>
            <w:tcW w:w="993" w:type="dxa"/>
            <w:gridSpan w:val="3"/>
            <w:vAlign w:val="bottom"/>
          </w:tcPr>
          <w:p w14:paraId="49B1EE4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10　20</w:t>
            </w:r>
          </w:p>
        </w:tc>
        <w:tc>
          <w:tcPr>
            <w:tcW w:w="993" w:type="dxa"/>
            <w:gridSpan w:val="3"/>
            <w:vAlign w:val="bottom"/>
          </w:tcPr>
          <w:p w14:paraId="4A0F085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10　20</w:t>
            </w:r>
          </w:p>
        </w:tc>
        <w:tc>
          <w:tcPr>
            <w:tcW w:w="993" w:type="dxa"/>
            <w:gridSpan w:val="4"/>
            <w:vAlign w:val="bottom"/>
          </w:tcPr>
          <w:p w14:paraId="3DBEBBD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10　20</w:t>
            </w:r>
          </w:p>
        </w:tc>
        <w:tc>
          <w:tcPr>
            <w:tcW w:w="993" w:type="dxa"/>
            <w:gridSpan w:val="3"/>
            <w:vAlign w:val="bottom"/>
          </w:tcPr>
          <w:p w14:paraId="59389AE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10　20</w:t>
            </w:r>
          </w:p>
        </w:tc>
        <w:tc>
          <w:tcPr>
            <w:tcW w:w="993" w:type="dxa"/>
            <w:gridSpan w:val="3"/>
            <w:vAlign w:val="bottom"/>
          </w:tcPr>
          <w:p w14:paraId="6B9B05B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10　20</w:t>
            </w:r>
          </w:p>
        </w:tc>
        <w:tc>
          <w:tcPr>
            <w:tcW w:w="993" w:type="dxa"/>
            <w:gridSpan w:val="3"/>
            <w:vAlign w:val="bottom"/>
          </w:tcPr>
          <w:p w14:paraId="353795C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AA7B9E">
              <w:rPr>
                <w:rFonts w:asciiTheme="minorEastAsia" w:hAnsiTheme="minorEastAsia" w:hint="eastAsia"/>
                <w:sz w:val="18"/>
              </w:rPr>
              <w:t xml:space="preserve">　10　20</w:t>
            </w:r>
          </w:p>
        </w:tc>
        <w:tc>
          <w:tcPr>
            <w:tcW w:w="1507" w:type="dxa"/>
            <w:vMerge/>
          </w:tcPr>
          <w:p w14:paraId="307A9C3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A24B27" w:rsidRPr="00AA7B9E" w14:paraId="5052D07B" w14:textId="77777777" w:rsidTr="00F502C9">
        <w:trPr>
          <w:cantSplit/>
          <w:trHeight w:val="500"/>
        </w:trPr>
        <w:tc>
          <w:tcPr>
            <w:tcW w:w="2127" w:type="dxa"/>
            <w:vAlign w:val="center"/>
          </w:tcPr>
          <w:p w14:paraId="2886005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7C8BDC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B25A53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E40A0C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064ABA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11B5E0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1F2D2F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B95005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E3AC79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0070E3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9B86C3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31BF12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1FEBB4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463A4C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DB46AA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D6CBA7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F3A8F2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4925A7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DA4F01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B9B043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4FE4AE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A8BBF2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E3223F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499EBC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FF63A1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41F11D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  <w:gridSpan w:val="2"/>
          </w:tcPr>
          <w:p w14:paraId="06FC599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A06ED8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6D3E3F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9DD0E8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0828FA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BCCFDB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22F04D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0DA7DF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91EFA8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47D9AF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1AF60C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07" w:type="dxa"/>
          </w:tcPr>
          <w:p w14:paraId="1020AB2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A24B27" w:rsidRPr="00AA7B9E" w14:paraId="1D15D986" w14:textId="77777777" w:rsidTr="00F502C9">
        <w:trPr>
          <w:cantSplit/>
          <w:trHeight w:val="500"/>
        </w:trPr>
        <w:tc>
          <w:tcPr>
            <w:tcW w:w="2127" w:type="dxa"/>
            <w:vAlign w:val="center"/>
          </w:tcPr>
          <w:p w14:paraId="1414EC4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1BA3C3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0A4AF3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8E2DBC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2152E8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1A648A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33E328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425CC5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91D419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26ACEE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68FA11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F25071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A8ED01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3D27D3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D1A85E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D90413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223BC4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FFA673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457E75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B525CB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1BB416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7C8E85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186C00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981A5A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DBC109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2D466E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  <w:gridSpan w:val="2"/>
          </w:tcPr>
          <w:p w14:paraId="697CE97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816290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53058A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AC6664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84E503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F681E1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856C5C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3EE14F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FA7585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1F4F12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CD510A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07" w:type="dxa"/>
          </w:tcPr>
          <w:p w14:paraId="54ECD78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A24B27" w:rsidRPr="00AA7B9E" w14:paraId="4A044455" w14:textId="77777777" w:rsidTr="00F502C9">
        <w:trPr>
          <w:cantSplit/>
          <w:trHeight w:val="500"/>
        </w:trPr>
        <w:tc>
          <w:tcPr>
            <w:tcW w:w="2127" w:type="dxa"/>
            <w:vAlign w:val="center"/>
          </w:tcPr>
          <w:p w14:paraId="6A469DF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22777C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F2B061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094FF9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F1EF56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1B9B30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C1522D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1E6D7D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FF33A5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1129A7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1BB8B5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2DC409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6A7F55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47B114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053678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AB7747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AFCE66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320F01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1A76C0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EE777C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0EAB8C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7BE851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304163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ED66D3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328BA6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C84297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  <w:gridSpan w:val="2"/>
          </w:tcPr>
          <w:p w14:paraId="05383DA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9A15A8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E1B9FE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4D1273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6DB71A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BA4F93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2F9F7D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AA4ED4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42FD3C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9DC2D1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EB9D2B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07" w:type="dxa"/>
          </w:tcPr>
          <w:p w14:paraId="69D5CC1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A24B27" w:rsidRPr="00AA7B9E" w14:paraId="057D60C7" w14:textId="77777777" w:rsidTr="00F502C9">
        <w:trPr>
          <w:cantSplit/>
          <w:trHeight w:val="500"/>
        </w:trPr>
        <w:tc>
          <w:tcPr>
            <w:tcW w:w="2127" w:type="dxa"/>
            <w:vAlign w:val="center"/>
          </w:tcPr>
          <w:p w14:paraId="20BE5BE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1D788E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4ABC84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D302FA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C9FFE6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0F01AE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645B79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BA0C5E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1D491D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2EBF96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1CB36B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BFEC5C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7F5243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27B97D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A7DEE7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C32751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6C2EB1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EC1B53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8529D8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4714E7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9DC9EB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FC2EBF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3E32FC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DABF4D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8DC2A3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14BE7C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  <w:gridSpan w:val="2"/>
          </w:tcPr>
          <w:p w14:paraId="3807A3C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8238F2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738381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2CCB18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1C38CD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5FE02A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CB944B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A8F192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EC47E6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33206B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138776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07" w:type="dxa"/>
          </w:tcPr>
          <w:p w14:paraId="6E491A2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A24B27" w:rsidRPr="00AA7B9E" w14:paraId="1147AFBF" w14:textId="77777777" w:rsidTr="00F502C9">
        <w:trPr>
          <w:cantSplit/>
          <w:trHeight w:val="500"/>
        </w:trPr>
        <w:tc>
          <w:tcPr>
            <w:tcW w:w="2127" w:type="dxa"/>
            <w:vAlign w:val="center"/>
          </w:tcPr>
          <w:p w14:paraId="35F6750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AF56DD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484473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1AE09D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CBB46C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798294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37527F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08C1DE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A631C1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738EED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E2FF4E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0D2A49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C0240C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D7BE40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4E833F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B1F616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DE7927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7E9C87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EBCB87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8FDF71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1FCEE0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F44064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FB221D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FCA2B8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9F4807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3F1CF7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  <w:gridSpan w:val="2"/>
          </w:tcPr>
          <w:p w14:paraId="0EB1E25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94463E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FB9F91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C952B6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1AF4F5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D844BB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758CC3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4A06BE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958165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35D115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4702B3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07" w:type="dxa"/>
          </w:tcPr>
          <w:p w14:paraId="2E370F0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A24B27" w:rsidRPr="00AA7B9E" w14:paraId="6E890094" w14:textId="77777777" w:rsidTr="00F502C9">
        <w:trPr>
          <w:cantSplit/>
          <w:trHeight w:val="500"/>
        </w:trPr>
        <w:tc>
          <w:tcPr>
            <w:tcW w:w="2127" w:type="dxa"/>
            <w:vAlign w:val="center"/>
          </w:tcPr>
          <w:p w14:paraId="062DFB1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D059C5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B4C3F7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72B0A4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936F88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CEA052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8D3768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37764C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661D53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23CD42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2A2BE3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868481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3A20A0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A674B3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7BE52C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B7B750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A45D00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34B979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603EC1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F847BC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88D6A3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42FBF0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6C0589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C138C2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4F53C5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F19A79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  <w:gridSpan w:val="2"/>
          </w:tcPr>
          <w:p w14:paraId="363FCDC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8C56D4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8FD586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A34BEE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48BB3A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E78C9F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AE7F11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F184D8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26315E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E4BFAE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3E68FB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07" w:type="dxa"/>
          </w:tcPr>
          <w:p w14:paraId="5F23769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A24B27" w:rsidRPr="00AA7B9E" w14:paraId="68BD980F" w14:textId="77777777" w:rsidTr="00F502C9">
        <w:trPr>
          <w:cantSplit/>
          <w:trHeight w:val="500"/>
        </w:trPr>
        <w:tc>
          <w:tcPr>
            <w:tcW w:w="2127" w:type="dxa"/>
            <w:vAlign w:val="center"/>
          </w:tcPr>
          <w:p w14:paraId="18E80E6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97E2B5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852585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A14CFD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B77103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1B64AB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95D8A5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4907A4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5B0C83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9FEDE6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1A79E4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6705A8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F4E624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D1D51A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8D14F6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0E0DC7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D75BEB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921EF9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5F0179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6C4EE9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C02EE4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77AF8B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3A3B0A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9BC2D3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32056B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AAAED3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  <w:gridSpan w:val="2"/>
          </w:tcPr>
          <w:p w14:paraId="5A5A345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195C4C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9AB148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33E8FA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218C33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B0609D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1B5714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8C7834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9042B3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FFAC08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1BA172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07" w:type="dxa"/>
          </w:tcPr>
          <w:p w14:paraId="6B16E78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A24B27" w:rsidRPr="00AA7B9E" w14:paraId="3914C752" w14:textId="77777777" w:rsidTr="00F502C9">
        <w:trPr>
          <w:cantSplit/>
          <w:trHeight w:val="500"/>
        </w:trPr>
        <w:tc>
          <w:tcPr>
            <w:tcW w:w="2127" w:type="dxa"/>
            <w:vAlign w:val="center"/>
          </w:tcPr>
          <w:p w14:paraId="4C7F6C4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F6926F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009EA9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77A6B0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E694EF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906A4D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EEE501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782DAC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2107B2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D52810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12CEA5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327151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D6145D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7C0EFD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FBE07C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83D8D7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C68500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8D372C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2E688A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115DC4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EAFF5D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F78255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F3D061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31EB25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BAD5AC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47F3DB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  <w:gridSpan w:val="2"/>
          </w:tcPr>
          <w:p w14:paraId="107021C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8CD7A6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DDDC5D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FFABB3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0EC1F9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D84C72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9D8570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B9005D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F3D79A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46FCB8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FDF390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07" w:type="dxa"/>
          </w:tcPr>
          <w:p w14:paraId="519AC21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A24B27" w:rsidRPr="00AA7B9E" w14:paraId="7D99F7C8" w14:textId="77777777" w:rsidTr="00F502C9">
        <w:trPr>
          <w:cantSplit/>
          <w:trHeight w:val="500"/>
        </w:trPr>
        <w:tc>
          <w:tcPr>
            <w:tcW w:w="2127" w:type="dxa"/>
            <w:vAlign w:val="center"/>
          </w:tcPr>
          <w:p w14:paraId="6D2F5BE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CE5487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31ADD9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8B4DA0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D1E14E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614457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2B8FF5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E2910D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877C65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602022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61A661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DCC6AB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6268B7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FC1AC7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402800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EF6D0A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DAE97F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E08B2A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EBA74E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224942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054267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75345D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0AA466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F5CDA9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83A39D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CC960B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  <w:gridSpan w:val="2"/>
          </w:tcPr>
          <w:p w14:paraId="649133F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184380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865D9C1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65F94F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BE25EA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6564334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65CD22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1F6AE6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F8CB06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3575DB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9B3259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07" w:type="dxa"/>
          </w:tcPr>
          <w:p w14:paraId="18B5480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A24B27" w:rsidRPr="00AA7B9E" w14:paraId="49DEF372" w14:textId="77777777" w:rsidTr="00F502C9">
        <w:trPr>
          <w:cantSplit/>
          <w:trHeight w:val="500"/>
        </w:trPr>
        <w:tc>
          <w:tcPr>
            <w:tcW w:w="2127" w:type="dxa"/>
            <w:vAlign w:val="center"/>
          </w:tcPr>
          <w:p w14:paraId="16C3A46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A87AB4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1C3DB0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1B57F0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AD6AB9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880E83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4587CB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1B534F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FBD182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454941F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BC317C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67498D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219597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18AC5E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33D749A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5311C26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811DC8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04546F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CC110A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5A7DD95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3EC88F3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544EBAB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B5E538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CB63ED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695F3A9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1B1524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  <w:gridSpan w:val="2"/>
          </w:tcPr>
          <w:p w14:paraId="5AAECE0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F23BB82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18DD74EC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2DB3D9B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FD71BCE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A528607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7AECA35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63442B68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4942221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092319D0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1" w:type="dxa"/>
          </w:tcPr>
          <w:p w14:paraId="22A1F64A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07" w:type="dxa"/>
          </w:tcPr>
          <w:p w14:paraId="3A72316D" w14:textId="77777777" w:rsidR="00A24B27" w:rsidRPr="00AA7B9E" w:rsidRDefault="00A24B27" w:rsidP="00BF4053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</w:tr>
    </w:tbl>
    <w:p w14:paraId="092E35E2" w14:textId="77777777" w:rsidR="00A24B27" w:rsidRPr="00AD6ADE" w:rsidRDefault="00A24B27" w:rsidP="00F502C9">
      <w:pPr>
        <w:suppressAutoHyphens/>
        <w:jc w:val="left"/>
        <w:rPr>
          <w:rFonts w:ascii="Century" w:eastAsia="ＭＳ 明朝" w:hAnsi="Century" w:cs="Times New Roman"/>
          <w:color w:val="00000A"/>
          <w:kern w:val="1"/>
        </w:rPr>
      </w:pPr>
      <w:r>
        <w:rPr>
          <w:rFonts w:ascii="ＭＳ 明朝" w:eastAsia="ＭＳ 明朝" w:hAnsi="ＭＳ 明朝" w:cs="MS-Mincho" w:hint="eastAsia"/>
          <w:color w:val="000000"/>
          <w:kern w:val="1"/>
          <w:szCs w:val="21"/>
        </w:rPr>
        <w:t>※</w:t>
      </w:r>
      <w:r w:rsidRPr="00AD6ADE">
        <w:rPr>
          <w:rFonts w:ascii="ＭＳ 明朝" w:eastAsia="ＭＳ 明朝" w:hAnsi="ＭＳ 明朝" w:cs="MS-Mincho"/>
          <w:color w:val="000000"/>
          <w:kern w:val="1"/>
          <w:szCs w:val="21"/>
        </w:rPr>
        <w:t>表は加工（工程の数と月割数を増す）して記入し</w:t>
      </w:r>
      <w:r w:rsidRPr="00AD6ADE">
        <w:rPr>
          <w:rFonts w:ascii="ＭＳ 明朝" w:eastAsia="ＭＳ 明朝" w:hAnsi="ＭＳ 明朝" w:cs="MS-Mincho" w:hint="eastAsia"/>
          <w:color w:val="000000"/>
          <w:kern w:val="1"/>
          <w:szCs w:val="21"/>
        </w:rPr>
        <w:t>，</w:t>
      </w:r>
      <w:r w:rsidRPr="00AD6ADE">
        <w:rPr>
          <w:rFonts w:ascii="ＭＳ 明朝" w:eastAsia="ＭＳ 明朝" w:hAnsi="ＭＳ 明朝" w:cs="MS-Mincho"/>
          <w:color w:val="000000"/>
          <w:kern w:val="1"/>
          <w:szCs w:val="21"/>
        </w:rPr>
        <w:t>文字は見やすいサイズを使用すること。</w:t>
      </w:r>
    </w:p>
    <w:p w14:paraId="4CD5CDEE" w14:textId="6B2F17AC" w:rsidR="00E10EA1" w:rsidRDefault="00A24B27">
      <w:r>
        <w:rPr>
          <w:rFonts w:hint="eastAsia"/>
        </w:rPr>
        <w:t>※各項目の幅，欄の不足については，適宜調整・追加してください。</w:t>
      </w:r>
    </w:p>
    <w:p w14:paraId="08AC0B49" w14:textId="1D7EDD8A" w:rsidR="00F479F5" w:rsidRPr="00A24B27" w:rsidRDefault="00F479F5">
      <w:pPr>
        <w:rPr>
          <w:rFonts w:hint="eastAsia"/>
        </w:rPr>
      </w:pPr>
      <w:r>
        <w:rPr>
          <w:rFonts w:hint="eastAsia"/>
        </w:rPr>
        <w:t>※基本設計業務及び実施設計業務の完了までのスケジュールを記載してください。</w:t>
      </w:r>
    </w:p>
    <w:sectPr w:rsidR="00F479F5" w:rsidRPr="00A24B27" w:rsidSect="00473863">
      <w:headerReference w:type="default" r:id="rId6"/>
      <w:pgSz w:w="16838" w:h="11906" w:orient="landscape"/>
      <w:pgMar w:top="720" w:right="720" w:bottom="720" w:left="72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863D2" w14:textId="77777777" w:rsidR="000373CD" w:rsidRDefault="000373CD" w:rsidP="000373CD">
      <w:r>
        <w:separator/>
      </w:r>
    </w:p>
  </w:endnote>
  <w:endnote w:type="continuationSeparator" w:id="0">
    <w:p w14:paraId="73AA3E50" w14:textId="77777777" w:rsidR="000373CD" w:rsidRDefault="000373CD" w:rsidP="0003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A1175" w14:textId="77777777" w:rsidR="000373CD" w:rsidRDefault="000373CD" w:rsidP="000373CD">
      <w:r>
        <w:separator/>
      </w:r>
    </w:p>
  </w:footnote>
  <w:footnote w:type="continuationSeparator" w:id="0">
    <w:p w14:paraId="165E8BEC" w14:textId="77777777" w:rsidR="000373CD" w:rsidRDefault="000373CD" w:rsidP="00037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4148" w14:textId="697CA0BF" w:rsidR="00473863" w:rsidRPr="00473863" w:rsidRDefault="00473863" w:rsidP="00473863">
    <w:pPr>
      <w:suppressAutoHyphens/>
      <w:jc w:val="left"/>
      <w:rPr>
        <w:rFonts w:ascii="Century" w:eastAsia="ＭＳ 明朝" w:hAnsi="Century" w:cs="Times New Roman"/>
        <w:color w:val="00000A"/>
        <w:kern w:val="1"/>
      </w:rPr>
    </w:pPr>
    <w:r w:rsidRPr="00AD6ADE">
      <w:rPr>
        <w:rFonts w:ascii="ＭＳ 明朝" w:eastAsia="ＭＳ 明朝" w:hAnsi="ＭＳ 明朝" w:cs="MS-Mincho" w:hint="eastAsia"/>
        <w:color w:val="00000A"/>
        <w:kern w:val="1"/>
        <w:sz w:val="22"/>
        <w:szCs w:val="24"/>
      </w:rPr>
      <w:t>（</w:t>
    </w:r>
    <w:r>
      <w:rPr>
        <w:rFonts w:ascii="ＭＳ 明朝" w:eastAsia="ＭＳ 明朝" w:hAnsi="ＭＳ 明朝" w:cs="MS-Mincho"/>
        <w:color w:val="00000A"/>
        <w:kern w:val="1"/>
        <w:sz w:val="22"/>
        <w:szCs w:val="24"/>
      </w:rPr>
      <w:t>様式</w:t>
    </w:r>
    <w:r w:rsidR="00BC73A2">
      <w:rPr>
        <w:rFonts w:ascii="ＭＳ 明朝" w:eastAsia="ＭＳ 明朝" w:hAnsi="ＭＳ 明朝" w:cs="MS-Mincho" w:hint="eastAsia"/>
        <w:color w:val="00000A"/>
        <w:kern w:val="1"/>
        <w:sz w:val="22"/>
        <w:szCs w:val="24"/>
      </w:rPr>
      <w:t>第</w:t>
    </w:r>
    <w:r w:rsidR="00D40091">
      <w:rPr>
        <w:rFonts w:ascii="ＭＳ 明朝" w:eastAsia="ＭＳ 明朝" w:hAnsi="ＭＳ 明朝" w:cs="MS-Mincho" w:hint="eastAsia"/>
        <w:color w:val="00000A"/>
        <w:kern w:val="1"/>
        <w:sz w:val="22"/>
        <w:szCs w:val="24"/>
      </w:rPr>
      <w:t>８</w:t>
    </w:r>
    <w:r w:rsidRPr="00AD6ADE">
      <w:rPr>
        <w:rFonts w:ascii="ＭＳ 明朝" w:eastAsia="ＭＳ 明朝" w:hAnsi="ＭＳ 明朝" w:cs="MS-Mincho"/>
        <w:color w:val="00000A"/>
        <w:kern w:val="1"/>
        <w:sz w:val="22"/>
        <w:szCs w:val="24"/>
      </w:rPr>
      <w:t>号</w:t>
    </w:r>
    <w:r w:rsidRPr="00AD6ADE">
      <w:rPr>
        <w:rFonts w:ascii="ＭＳ 明朝" w:eastAsia="ＭＳ 明朝" w:hAnsi="ＭＳ 明朝" w:cs="MS-Mincho" w:hint="eastAsia"/>
        <w:color w:val="00000A"/>
        <w:kern w:val="1"/>
        <w:sz w:val="22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B27"/>
    <w:rsid w:val="00001F31"/>
    <w:rsid w:val="0001426E"/>
    <w:rsid w:val="00023495"/>
    <w:rsid w:val="000373CD"/>
    <w:rsid w:val="00041DF7"/>
    <w:rsid w:val="00050DED"/>
    <w:rsid w:val="00052C7B"/>
    <w:rsid w:val="00082652"/>
    <w:rsid w:val="000849F0"/>
    <w:rsid w:val="00091B1A"/>
    <w:rsid w:val="000A0E70"/>
    <w:rsid w:val="000B125D"/>
    <w:rsid w:val="000C04E4"/>
    <w:rsid w:val="00126831"/>
    <w:rsid w:val="001515A7"/>
    <w:rsid w:val="00163EFA"/>
    <w:rsid w:val="00171986"/>
    <w:rsid w:val="00173627"/>
    <w:rsid w:val="001A3E32"/>
    <w:rsid w:val="001B5D8A"/>
    <w:rsid w:val="001B6449"/>
    <w:rsid w:val="002158A6"/>
    <w:rsid w:val="002173AA"/>
    <w:rsid w:val="0023681C"/>
    <w:rsid w:val="002436E2"/>
    <w:rsid w:val="002527EB"/>
    <w:rsid w:val="00257440"/>
    <w:rsid w:val="00266BC9"/>
    <w:rsid w:val="00271030"/>
    <w:rsid w:val="002712E1"/>
    <w:rsid w:val="00281844"/>
    <w:rsid w:val="002A7AD7"/>
    <w:rsid w:val="002E1134"/>
    <w:rsid w:val="002E6FCA"/>
    <w:rsid w:val="00302B6A"/>
    <w:rsid w:val="00331331"/>
    <w:rsid w:val="00331F8E"/>
    <w:rsid w:val="00356F25"/>
    <w:rsid w:val="00361879"/>
    <w:rsid w:val="0039498A"/>
    <w:rsid w:val="003A0133"/>
    <w:rsid w:val="003E26E9"/>
    <w:rsid w:val="004140CB"/>
    <w:rsid w:val="00417A9B"/>
    <w:rsid w:val="004551AB"/>
    <w:rsid w:val="004554E3"/>
    <w:rsid w:val="0047340A"/>
    <w:rsid w:val="00473863"/>
    <w:rsid w:val="004747DF"/>
    <w:rsid w:val="004873BA"/>
    <w:rsid w:val="00497672"/>
    <w:rsid w:val="004F5543"/>
    <w:rsid w:val="004F57E9"/>
    <w:rsid w:val="0052423B"/>
    <w:rsid w:val="005272BA"/>
    <w:rsid w:val="00532036"/>
    <w:rsid w:val="0053660D"/>
    <w:rsid w:val="00543139"/>
    <w:rsid w:val="00561D19"/>
    <w:rsid w:val="005831E1"/>
    <w:rsid w:val="00586960"/>
    <w:rsid w:val="00592264"/>
    <w:rsid w:val="005B4637"/>
    <w:rsid w:val="005C1B4C"/>
    <w:rsid w:val="005C2579"/>
    <w:rsid w:val="005C27F1"/>
    <w:rsid w:val="005E6769"/>
    <w:rsid w:val="005F659B"/>
    <w:rsid w:val="006072A5"/>
    <w:rsid w:val="0060779B"/>
    <w:rsid w:val="006226ED"/>
    <w:rsid w:val="006252D7"/>
    <w:rsid w:val="00625E18"/>
    <w:rsid w:val="006729C4"/>
    <w:rsid w:val="0069069B"/>
    <w:rsid w:val="006A40AB"/>
    <w:rsid w:val="006B2936"/>
    <w:rsid w:val="006B6330"/>
    <w:rsid w:val="006F3EE9"/>
    <w:rsid w:val="00703CD0"/>
    <w:rsid w:val="007315F1"/>
    <w:rsid w:val="0073314B"/>
    <w:rsid w:val="0073381A"/>
    <w:rsid w:val="007355FA"/>
    <w:rsid w:val="0076591A"/>
    <w:rsid w:val="00771E13"/>
    <w:rsid w:val="00792D89"/>
    <w:rsid w:val="007B11AF"/>
    <w:rsid w:val="007C2F96"/>
    <w:rsid w:val="0081109D"/>
    <w:rsid w:val="008117D9"/>
    <w:rsid w:val="00823269"/>
    <w:rsid w:val="00833E90"/>
    <w:rsid w:val="008346A6"/>
    <w:rsid w:val="00894AB1"/>
    <w:rsid w:val="008A44FE"/>
    <w:rsid w:val="008D5A3D"/>
    <w:rsid w:val="008D7254"/>
    <w:rsid w:val="008F2B3F"/>
    <w:rsid w:val="00926E61"/>
    <w:rsid w:val="00927823"/>
    <w:rsid w:val="00942BAD"/>
    <w:rsid w:val="00962B02"/>
    <w:rsid w:val="009A44EF"/>
    <w:rsid w:val="009A5A89"/>
    <w:rsid w:val="009B688D"/>
    <w:rsid w:val="009C5B15"/>
    <w:rsid w:val="009D44F6"/>
    <w:rsid w:val="009E3964"/>
    <w:rsid w:val="00A24B27"/>
    <w:rsid w:val="00A24C90"/>
    <w:rsid w:val="00A27FE6"/>
    <w:rsid w:val="00A614AE"/>
    <w:rsid w:val="00A6348D"/>
    <w:rsid w:val="00A90E5E"/>
    <w:rsid w:val="00A978C3"/>
    <w:rsid w:val="00AA48AE"/>
    <w:rsid w:val="00AB7B41"/>
    <w:rsid w:val="00AC1A2E"/>
    <w:rsid w:val="00AD77F8"/>
    <w:rsid w:val="00B12BC2"/>
    <w:rsid w:val="00B15098"/>
    <w:rsid w:val="00B56CEA"/>
    <w:rsid w:val="00B631AE"/>
    <w:rsid w:val="00B744F9"/>
    <w:rsid w:val="00B74D70"/>
    <w:rsid w:val="00B8611F"/>
    <w:rsid w:val="00B9016A"/>
    <w:rsid w:val="00B93448"/>
    <w:rsid w:val="00BB073D"/>
    <w:rsid w:val="00BC73A2"/>
    <w:rsid w:val="00BF14FA"/>
    <w:rsid w:val="00C07821"/>
    <w:rsid w:val="00C3346B"/>
    <w:rsid w:val="00C46E7A"/>
    <w:rsid w:val="00C77ACF"/>
    <w:rsid w:val="00C97394"/>
    <w:rsid w:val="00C97CFD"/>
    <w:rsid w:val="00CA3051"/>
    <w:rsid w:val="00CC63CF"/>
    <w:rsid w:val="00CD7FD3"/>
    <w:rsid w:val="00CF4060"/>
    <w:rsid w:val="00CF585C"/>
    <w:rsid w:val="00D24A41"/>
    <w:rsid w:val="00D250FB"/>
    <w:rsid w:val="00D30790"/>
    <w:rsid w:val="00D40091"/>
    <w:rsid w:val="00D50BCA"/>
    <w:rsid w:val="00D67C7E"/>
    <w:rsid w:val="00D70BDE"/>
    <w:rsid w:val="00D8340A"/>
    <w:rsid w:val="00D84EC6"/>
    <w:rsid w:val="00D93C81"/>
    <w:rsid w:val="00DB7650"/>
    <w:rsid w:val="00DB7A10"/>
    <w:rsid w:val="00DE1C46"/>
    <w:rsid w:val="00DE4C12"/>
    <w:rsid w:val="00DE5168"/>
    <w:rsid w:val="00DE723E"/>
    <w:rsid w:val="00DF44A2"/>
    <w:rsid w:val="00E10EA1"/>
    <w:rsid w:val="00E33DFD"/>
    <w:rsid w:val="00E41FFC"/>
    <w:rsid w:val="00E4499A"/>
    <w:rsid w:val="00E749A0"/>
    <w:rsid w:val="00EA7524"/>
    <w:rsid w:val="00EB7E64"/>
    <w:rsid w:val="00EF6520"/>
    <w:rsid w:val="00F13215"/>
    <w:rsid w:val="00F17626"/>
    <w:rsid w:val="00F25791"/>
    <w:rsid w:val="00F26C4D"/>
    <w:rsid w:val="00F479F5"/>
    <w:rsid w:val="00F502C9"/>
    <w:rsid w:val="00F56E81"/>
    <w:rsid w:val="00F63804"/>
    <w:rsid w:val="00F73F5D"/>
    <w:rsid w:val="00F82C1B"/>
    <w:rsid w:val="00F843BC"/>
    <w:rsid w:val="00FB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4CC324"/>
  <w15:docId w15:val="{499F05FF-189E-45F6-9B1C-6FA26C3A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B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3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3CD"/>
  </w:style>
  <w:style w:type="paragraph" w:styleId="a5">
    <w:name w:val="footer"/>
    <w:basedOn w:val="a"/>
    <w:link w:val="a6"/>
    <w:uiPriority w:val="99"/>
    <w:unhideWhenUsed/>
    <w:rsid w:val="00037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3CD"/>
  </w:style>
  <w:style w:type="paragraph" w:styleId="a7">
    <w:name w:val="Balloon Text"/>
    <w:basedOn w:val="a"/>
    <w:link w:val="a8"/>
    <w:uiPriority w:val="99"/>
    <w:semiHidden/>
    <w:unhideWhenUsed/>
    <w:rsid w:val="00473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38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0762　堀井　喜良</cp:lastModifiedBy>
  <cp:revision>13</cp:revision>
  <dcterms:created xsi:type="dcterms:W3CDTF">2020-06-12T07:57:00Z</dcterms:created>
  <dcterms:modified xsi:type="dcterms:W3CDTF">2026-05-02T06:29:00Z</dcterms:modified>
</cp:coreProperties>
</file>