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C83D" w14:textId="77777777" w:rsidR="00D653E7" w:rsidRPr="002B656B" w:rsidRDefault="00A55FD9" w:rsidP="00A26BAB">
      <w:pPr>
        <w:jc w:val="center"/>
        <w:rPr>
          <w:sz w:val="32"/>
          <w:szCs w:val="32"/>
          <w:lang w:eastAsia="zh-TW"/>
        </w:rPr>
      </w:pPr>
      <w:r w:rsidRPr="006F5CE7">
        <w:rPr>
          <w:rFonts w:hint="eastAsia"/>
          <w:spacing w:val="71"/>
          <w:kern w:val="0"/>
          <w:sz w:val="32"/>
          <w:szCs w:val="32"/>
          <w:fitText w:val="4480" w:id="-2088529918"/>
          <w:lang w:eastAsia="zh-TW"/>
        </w:rPr>
        <w:t>廃棄物搬入許可</w:t>
      </w:r>
      <w:r w:rsidR="00A26BAB" w:rsidRPr="006F5CE7">
        <w:rPr>
          <w:rFonts w:hint="eastAsia"/>
          <w:spacing w:val="71"/>
          <w:kern w:val="0"/>
          <w:sz w:val="32"/>
          <w:szCs w:val="32"/>
          <w:fitText w:val="4480" w:id="-2088529918"/>
          <w:lang w:eastAsia="zh-TW"/>
        </w:rPr>
        <w:t>申請</w:t>
      </w:r>
      <w:r w:rsidR="00A26BAB" w:rsidRPr="006F5CE7">
        <w:rPr>
          <w:rFonts w:hint="eastAsia"/>
          <w:spacing w:val="1"/>
          <w:kern w:val="0"/>
          <w:sz w:val="32"/>
          <w:szCs w:val="32"/>
          <w:fitText w:val="4480" w:id="-2088529918"/>
          <w:lang w:eastAsia="zh-TW"/>
        </w:rPr>
        <w:t>書</w:t>
      </w:r>
    </w:p>
    <w:p w14:paraId="136C9A04" w14:textId="77777777" w:rsidR="002B656B" w:rsidRDefault="002B656B" w:rsidP="002B656B">
      <w:pPr>
        <w:jc w:val="right"/>
        <w:rPr>
          <w:sz w:val="24"/>
          <w:szCs w:val="24"/>
          <w:lang w:eastAsia="zh-TW"/>
        </w:rPr>
      </w:pPr>
    </w:p>
    <w:p w14:paraId="485D345D" w14:textId="77777777" w:rsidR="001A16DE" w:rsidRDefault="004A1D2A" w:rsidP="00C66E6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660A">
        <w:rPr>
          <w:rFonts w:hint="eastAsia"/>
          <w:sz w:val="24"/>
          <w:szCs w:val="24"/>
        </w:rPr>
        <w:t xml:space="preserve"> </w:t>
      </w:r>
      <w:r w:rsidR="00ED34E9">
        <w:rPr>
          <w:rFonts w:hint="eastAsia"/>
          <w:sz w:val="24"/>
          <w:szCs w:val="24"/>
        </w:rPr>
        <w:t xml:space="preserve">　</w:t>
      </w:r>
      <w:r w:rsidR="00CC30F7">
        <w:rPr>
          <w:rFonts w:hint="eastAsia"/>
          <w:sz w:val="24"/>
          <w:szCs w:val="24"/>
        </w:rPr>
        <w:t xml:space="preserve"> </w:t>
      </w:r>
      <w:r w:rsidR="00A55FD9" w:rsidRPr="00A55FD9">
        <w:rPr>
          <w:rFonts w:hint="eastAsia"/>
          <w:sz w:val="24"/>
          <w:szCs w:val="24"/>
          <w:lang w:eastAsia="zh-TW"/>
        </w:rPr>
        <w:t>年</w:t>
      </w:r>
      <w:r w:rsidR="0061660A">
        <w:rPr>
          <w:rFonts w:hint="eastAsia"/>
          <w:sz w:val="24"/>
          <w:szCs w:val="24"/>
        </w:rPr>
        <w:t xml:space="preserve"> </w:t>
      </w:r>
      <w:r w:rsidR="006F4FF7">
        <w:rPr>
          <w:rFonts w:hint="eastAsia"/>
          <w:sz w:val="24"/>
          <w:szCs w:val="24"/>
        </w:rPr>
        <w:t xml:space="preserve">　</w:t>
      </w:r>
      <w:r w:rsidR="001A16DE">
        <w:rPr>
          <w:rFonts w:hint="eastAsia"/>
          <w:sz w:val="24"/>
          <w:szCs w:val="24"/>
          <w:lang w:eastAsia="zh-TW"/>
        </w:rPr>
        <w:t xml:space="preserve">　</w:t>
      </w:r>
      <w:r w:rsidR="00A55FD9" w:rsidRPr="00A55FD9">
        <w:rPr>
          <w:rFonts w:hint="eastAsia"/>
          <w:sz w:val="24"/>
          <w:szCs w:val="24"/>
          <w:lang w:eastAsia="zh-TW"/>
        </w:rPr>
        <w:t>月</w:t>
      </w:r>
      <w:r w:rsidR="0061660A">
        <w:rPr>
          <w:rFonts w:hint="eastAsia"/>
          <w:sz w:val="24"/>
          <w:szCs w:val="24"/>
        </w:rPr>
        <w:t xml:space="preserve"> </w:t>
      </w:r>
      <w:r w:rsidR="006F4FF7">
        <w:rPr>
          <w:rFonts w:hint="eastAsia"/>
          <w:sz w:val="24"/>
          <w:szCs w:val="24"/>
        </w:rPr>
        <w:t xml:space="preserve">　</w:t>
      </w:r>
      <w:r w:rsidR="00A55FD9" w:rsidRPr="00A55FD9">
        <w:rPr>
          <w:rFonts w:hint="eastAsia"/>
          <w:sz w:val="24"/>
          <w:szCs w:val="24"/>
          <w:lang w:eastAsia="zh-TW"/>
        </w:rPr>
        <w:t xml:space="preserve">　日</w:t>
      </w:r>
    </w:p>
    <w:p w14:paraId="3AAEB45E" w14:textId="77777777" w:rsidR="001660EB" w:rsidRPr="006E3A5B" w:rsidRDefault="00913098" w:rsidP="001660EB">
      <w:pPr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常総市</w:t>
      </w:r>
      <w:r w:rsidR="000B6BB1">
        <w:rPr>
          <w:rFonts w:hint="eastAsia"/>
          <w:sz w:val="24"/>
          <w:szCs w:val="24"/>
        </w:rPr>
        <w:t xml:space="preserve">長　</w:t>
      </w:r>
      <w:r w:rsidR="00993CB7">
        <w:rPr>
          <w:rFonts w:hint="eastAsia"/>
          <w:sz w:val="24"/>
          <w:szCs w:val="24"/>
        </w:rPr>
        <w:t>神達　岳志</w:t>
      </w:r>
      <w:r>
        <w:rPr>
          <w:rFonts w:hint="eastAsia"/>
          <w:sz w:val="24"/>
          <w:szCs w:val="24"/>
        </w:rPr>
        <w:t xml:space="preserve">　</w:t>
      </w:r>
      <w:r w:rsidR="001660EB">
        <w:rPr>
          <w:rFonts w:hint="eastAsia"/>
          <w:sz w:val="24"/>
          <w:szCs w:val="24"/>
          <w:lang w:eastAsia="zh-TW"/>
        </w:rPr>
        <w:t>殿</w:t>
      </w:r>
    </w:p>
    <w:p w14:paraId="5B4A5928" w14:textId="77174A19" w:rsidR="00A55FD9" w:rsidRPr="001A16DE" w:rsidRDefault="006B5F21" w:rsidP="00345174">
      <w:pPr>
        <w:spacing w:line="360" w:lineRule="auto"/>
        <w:ind w:leftChars="1400" w:left="3920" w:rightChars="343" w:right="960" w:firstLine="839"/>
        <w:jc w:val="lef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BB23FF" wp14:editId="6630BEDE">
                <wp:simplePos x="0" y="0"/>
                <wp:positionH relativeFrom="column">
                  <wp:posOffset>3783330</wp:posOffset>
                </wp:positionH>
                <wp:positionV relativeFrom="paragraph">
                  <wp:posOffset>238125</wp:posOffset>
                </wp:positionV>
                <wp:extent cx="2400300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88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97.9pt;margin-top:18.75pt;width:18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hQyAEAAHkDAAAOAAAAZHJzL2Uyb0RvYy54bWysU02PEzEMvSPxH6Lc6UzLCqFRpyvUpVwW&#10;qLTLD3CTzExEJo6ctNP+e5z0Y1m4IeZgxbH9bL+XWd4fRycOhqJF38r5rJbCeIXa+r6VP5437z5K&#10;ERN4DQ69aeXJRHm/evtmOYXGLHBApw0JBvGxmUIrh5RCU1VRDWaEOMNgPAc7pBESu9RXmmBi9NFV&#10;i7r+UE1IOhAqEyPfPpyDclXwu86o9L3roknCtZJnS8VSsbtsq9USmp4gDFZdxoB/mGIE67npDeoB&#10;Eog92b+gRqsII3ZppnCssOusMmUH3mZe/7HN0wDBlF2YnBhuNMX/B6u+HbYkrG7lnRQeRpbo0z5h&#10;6SwWmZ4pxIaz1n5LeUF19E/hEdXPKDyuB/C9KcnPp8C181xRvSrJTgzcZDd9Rc05wPiFq2NHY4Zk&#10;FsSxSHK6SWKOSSi+XNzV9fualVPXWAXNtTBQTF8MjiIfWhkTge2HtEbvWXikeWkDh8eY8ljQXAty&#10;V48b61zR33kx5c75OqKzOkeKQ/1u7UgcgJ/Phj+e5Iz0Ko1w73VBGgzoz5dzAuvOZ+7s/IWXTMWZ&#10;1B3q05YyXKaI9S0jXt5ifkC/+yXr5Y9Z/QIAAP//AwBQSwMEFAAGAAgAAAAhAMUnBsTcAAAACQEA&#10;AA8AAABkcnMvZG93bnJldi54bWxMj01Lw0AQhu+C/2EZwZvdbUOMjdmUUiiIgmDV+zY7JqHZ2ZDd&#10;pNFf74gHPb4fvPNMsZldJyYcQutJw3KhQCBV3rZUa3h73d/cgQjRkDWdJ9TwiQE25eVFYXLrz/SC&#10;0yHWgkco5EZDE2OfSxmqBp0JC98jcfbhB2ciy6GWdjBnHnedXCl1K51piS80psddg9XpMDoNu6cH&#10;zNT7PIav5zFKp6bHZCW1vr6at/cgIs7xrww/+IwOJTMd/Ug2iE5Duk4ZPWpIshQEF9ZZwsbx15Bl&#10;If9/UH4DAAD//wMAUEsBAi0AFAAGAAgAAAAhALaDOJL+AAAA4QEAABMAAAAAAAAAAAAAAAAAAAAA&#10;AFtDb250ZW50X1R5cGVzXS54bWxQSwECLQAUAAYACAAAACEAOP0h/9YAAACUAQAACwAAAAAAAAAA&#10;AAAAAAAvAQAAX3JlbHMvLnJlbHNQSwECLQAUAAYACAAAACEAnfP4UMgBAAB5AwAADgAAAAAAAAAA&#10;AAAAAAAuAgAAZHJzL2Uyb0RvYy54bWxQSwECLQAUAAYACAAAACEAxScGxNwAAAAJAQAADwAAAAAA&#10;AAAAAAAAAAAiBAAAZHJzL2Rvd25yZXYueG1sUEsFBgAAAAAEAAQA8wAAACsFAAAAAA==&#10;" strokecolor="yellow" strokeweight="0"/>
            </w:pict>
          </mc:Fallback>
        </mc:AlternateContent>
      </w:r>
      <w:r w:rsidR="00A55FD9" w:rsidRPr="00A55FD9">
        <w:rPr>
          <w:rFonts w:hint="eastAsia"/>
          <w:sz w:val="24"/>
          <w:szCs w:val="24"/>
        </w:rPr>
        <w:t>住</w:t>
      </w:r>
      <w:r w:rsidR="002B656B">
        <w:rPr>
          <w:rFonts w:hint="eastAsia"/>
          <w:sz w:val="24"/>
          <w:szCs w:val="24"/>
        </w:rPr>
        <w:t xml:space="preserve">　</w:t>
      </w:r>
      <w:r w:rsidR="009A263E">
        <w:rPr>
          <w:rFonts w:hint="eastAsia"/>
          <w:sz w:val="24"/>
          <w:szCs w:val="24"/>
        </w:rPr>
        <w:t xml:space="preserve">　</w:t>
      </w:r>
      <w:r w:rsidR="00A55FD9" w:rsidRPr="00A55FD9">
        <w:rPr>
          <w:rFonts w:hint="eastAsia"/>
          <w:sz w:val="24"/>
          <w:szCs w:val="24"/>
        </w:rPr>
        <w:t>所</w:t>
      </w:r>
      <w:r w:rsidR="009A263E">
        <w:rPr>
          <w:rFonts w:hint="eastAsia"/>
          <w:sz w:val="24"/>
          <w:szCs w:val="24"/>
        </w:rPr>
        <w:t xml:space="preserve">　</w:t>
      </w:r>
      <w:r w:rsidR="008B661B" w:rsidRPr="006F5CE7">
        <w:rPr>
          <w:rFonts w:hint="eastAsia"/>
          <w:sz w:val="24"/>
          <w:szCs w:val="24"/>
        </w:rPr>
        <w:t>常総市</w:t>
      </w:r>
      <w:r w:rsidR="006F5CE7" w:rsidRPr="006F5CE7">
        <w:rPr>
          <w:rFonts w:hint="eastAsia"/>
          <w:sz w:val="24"/>
          <w:szCs w:val="24"/>
        </w:rPr>
        <w:t xml:space="preserve">　　　　　　　　　　　</w:t>
      </w:r>
    </w:p>
    <w:p w14:paraId="36EFD1FA" w14:textId="15739C78" w:rsidR="00E2118F" w:rsidRDefault="006F5CE7" w:rsidP="009A26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9572589" w14:textId="00B0025D" w:rsidR="002B656B" w:rsidRPr="00AC3420" w:rsidRDefault="00302D2E" w:rsidP="009A263E">
      <w:pPr>
        <w:jc w:val="left"/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60C442" wp14:editId="5E68AA21">
                <wp:simplePos x="0" y="0"/>
                <wp:positionH relativeFrom="column">
                  <wp:posOffset>3783330</wp:posOffset>
                </wp:positionH>
                <wp:positionV relativeFrom="paragraph">
                  <wp:posOffset>22860</wp:posOffset>
                </wp:positionV>
                <wp:extent cx="24003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95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97.9pt;margin-top:1.8pt;width:18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nRyAEAAHkDAAAOAAAAZHJzL2Uyb0RvYy54bWysU8GOEzEMvSPxD1HudKYtQmjU6Qp1KZcF&#10;Ku3yAW6SmYnIxJGTdtq/x0m7XRZuiDlYcWw/2+9lVnen0YmjoWjRt3I+q6UwXqG2vm/lj6ftu49S&#10;xAReg0NvWnk2Ud6t375ZTaExCxzQaUOCQXxsptDKIaXQVFVUgxkhzjAYz8EOaYTELvWVJpgYfXTV&#10;oq4/VBOSDoTKxMi395egXBf8rjMqfe+6aJJwreTZUrFU7D7bar2CpicIg1XXMeAfphjBem56g7qH&#10;BOJA9i+o0SrCiF2aKRwr7DqrTNmBt5nXf2zzOEAwZRcmJ4YbTfH/wapvxx0Jq1u5lMLDyBJ9OiQs&#10;ncUy0zOF2HDWxu8oL6hO/jE8oPoZhcfNAL43JfnpHLh2niuqVyXZiYGb7KevqDkHGL9wdepozJDM&#10;gjgVSc43ScwpCcWXi/d1vaxZOfUcq6B5LgwU0xeDo8iHVsZEYPshbdB7Fh5pXtrA8SGmPBY0zwW5&#10;q8etda7o77yYcud8HdFZnSPFoX6/cSSOwM9nyx9PckF6lUZ48LogDQb05+s5gXWXM3d2/spLpuJC&#10;6h71eUcZLlPE+pYRr28xP6Df/ZL18sesfwEAAP//AwBQSwMEFAAGAAgAAAAhABHmZFDaAAAABwEA&#10;AA8AAABkcnMvZG93bnJldi54bWxMjlFLwzAUhd8F/0O4A99cspVtrms6ZCCIgrDNvWfNtS02N6VJ&#10;u+qv9+qLe/w4h3O+bDu6RgzYhdqThtlUgUAqvK2p1PB+fLp/ABGiIWsaT6jhCwNs89ubzKTWX2iP&#10;wyGWgkcopEZDFWObShmKCp0JU98icfbhO2ciY1dK25kLj7tGzpVaSmdq4ofKtLirsPg89E7D7vUZ&#10;V+o09uH7rY/SqeElmUut7ybj4wZExDH+l+FXn9UhZ6ez78kG0WhYrBesHjUkSxCcr1cJ8/mPZZ7J&#10;a//8BwAA//8DAFBLAQItABQABgAIAAAAIQC2gziS/gAAAOEBAAATAAAAAAAAAAAAAAAAAAAAAABb&#10;Q29udGVudF9UeXBlc10ueG1sUEsBAi0AFAAGAAgAAAAhADj9If/WAAAAlAEAAAsAAAAAAAAAAAAA&#10;AAAALwEAAF9yZWxzLy5yZWxzUEsBAi0AFAAGAAgAAAAhACucydHIAQAAeQMAAA4AAAAAAAAAAAAA&#10;AAAALgIAAGRycy9lMm9Eb2MueG1sUEsBAi0AFAAGAAgAAAAhABHmZFDaAAAABwEAAA8AAAAAAAAA&#10;AAAAAAAAIgQAAGRycy9kb3ducmV2LnhtbFBLBQYAAAAABAAEAPMAAAApBQAAAAA=&#10;" strokecolor="yellow" strokeweight="0"/>
            </w:pict>
          </mc:Fallback>
        </mc:AlternateContent>
      </w:r>
      <w:r w:rsidR="00D25C2F">
        <w:rPr>
          <w:rFonts w:hint="eastAsia"/>
          <w:sz w:val="24"/>
          <w:szCs w:val="24"/>
        </w:rPr>
        <w:t xml:space="preserve">　　　　　　　　 </w:t>
      </w:r>
      <w:r w:rsidR="008040B0">
        <w:rPr>
          <w:rFonts w:hint="eastAsia"/>
          <w:sz w:val="24"/>
          <w:szCs w:val="24"/>
        </w:rPr>
        <w:t xml:space="preserve">　　　　　　　　　    </w:t>
      </w:r>
      <w:r w:rsidR="00CC30F7">
        <w:rPr>
          <w:rFonts w:hint="eastAsia"/>
          <w:b/>
          <w:sz w:val="16"/>
          <w:szCs w:val="24"/>
        </w:rPr>
        <w:t>（</w:t>
      </w:r>
      <w:r w:rsidR="00032D88">
        <w:rPr>
          <w:rFonts w:hint="eastAsia"/>
          <w:b/>
          <w:sz w:val="16"/>
          <w:szCs w:val="24"/>
        </w:rPr>
        <w:t>フリガナ</w:t>
      </w:r>
      <w:r w:rsidR="00D25C2F" w:rsidRPr="00AC3420">
        <w:rPr>
          <w:rFonts w:hint="eastAsia"/>
          <w:b/>
          <w:sz w:val="16"/>
          <w:szCs w:val="24"/>
        </w:rPr>
        <w:t>）</w:t>
      </w:r>
    </w:p>
    <w:p w14:paraId="0F47B7B6" w14:textId="7B5747C1" w:rsidR="00A55FD9" w:rsidRPr="00A55FD9" w:rsidRDefault="00302D2E" w:rsidP="00345174">
      <w:pPr>
        <w:spacing w:line="360" w:lineRule="auto"/>
        <w:ind w:leftChars="1700" w:left="476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8745D" wp14:editId="7BEF9350">
                <wp:simplePos x="0" y="0"/>
                <wp:positionH relativeFrom="column">
                  <wp:posOffset>3783330</wp:posOffset>
                </wp:positionH>
                <wp:positionV relativeFrom="paragraph">
                  <wp:posOffset>53340</wp:posOffset>
                </wp:positionV>
                <wp:extent cx="24003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32D5" id="AutoShape 6" o:spid="_x0000_s1026" type="#_x0000_t32" style="position:absolute;left:0;text-align:left;margin-left:297.9pt;margin-top:4.2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4QyAEAAHkDAAAOAAAAZHJzL2Uyb0RvYy54bWysU02PEzEMvSPxH6Lc6UwLWqFRpyvUpVwW&#10;qLTLD3CTzExEJo6ctNP+e5z0Y1m4IeZgxbH9bL+XWd4fRycOhqJF38r5rJbCeIXa+r6VP5437z5K&#10;ERN4DQ69aeXJRHm/evtmOYXGLHBApw0JBvGxmUIrh5RCU1VRDWaEOMNgPAc7pBESu9RXmmBi9NFV&#10;i7q+qyYkHQiViZFvH85BuSr4XWdU+t510SThWsmzpWKp2F221WoJTU8QBqsuY8A/TDGC9dz0BvUA&#10;CcSe7F9Qo1WEEbs0UzhW2HVWmbIDbzOv/9jmaYBgyi5MTgw3muL/g1XfDlsSVrN2UngYWaJP+4Sl&#10;s7jL9EwhNpy19lvKC6qjfwqPqH5G4XE9gO9NSX4+Ba6d54rqVUl2YuAmu+kras4Bxi9cHTsaMySz&#10;II5FktNNEnNMQvHl4kNdv69ZOXWNVdBcCwPF9MXgKPKhlTER2H5Ia/SehUealzZweIwpjwXNtSB3&#10;9bixzhX9nRdT7pyvIzqrc6Q41O/WjsQB+Pls+ONJzkiv0gj3XhekwYD+fDknsO585s7OX3jJVJxJ&#10;3aE+bSnDZYpY3zLi5S3mB/S7X7Je/pjVLwAAAP//AwBQSwMEFAAGAAgAAAAhAJmYr0baAAAABwEA&#10;AA8AAABkcnMvZG93bnJldi54bWxMjkFLw0AQhe+C/2EZwZvdtbW2jdkUKQiiIFj1Ps2OSTA7G7Kb&#10;NPrrHb3o8eM93vvy7eRbNVIfm8AWLmcGFHEZXMOVhdeXu4s1qJiQHbaBycInRdgWpyc5Zi4c+ZnG&#10;faqUjHDM0EKdUpdpHcuaPMZZ6Iglew+9xyTYV9r1eJRx3+q5MdfaY8PyUGNHu5rKj/3gLewe72ll&#10;3qYhfj0NSXszPizm2trzs+n2BlSiKf2V4Udf1KEQp0MY2EXVWlhulqKeLKyvQEm+WS2ED7+si1z/&#10;9y++AQAA//8DAFBLAQItABQABgAIAAAAIQC2gziS/gAAAOEBAAATAAAAAAAAAAAAAAAAAAAAAABb&#10;Q29udGVudF9UeXBlc10ueG1sUEsBAi0AFAAGAAgAAAAhADj9If/WAAAAlAEAAAsAAAAAAAAAAAAA&#10;AAAALwEAAF9yZWxzLy5yZWxzUEsBAi0AFAAGAAgAAAAhAIENThDIAQAAeQMAAA4AAAAAAAAAAAAA&#10;AAAALgIAAGRycy9lMm9Eb2MueG1sUEsBAi0AFAAGAAgAAAAhAJmYr0baAAAABwEAAA8AAAAAAAAA&#10;AAAAAAAAIgQAAGRycy9kb3ducmV2LnhtbFBLBQYAAAAABAAEAPMAAAApBQAAAAA=&#10;" strokecolor="yellow" strokeweight="0"/>
            </w:pict>
          </mc:Fallback>
        </mc:AlternateContent>
      </w:r>
      <w:r w:rsidR="007720F5">
        <w:rPr>
          <w:rFonts w:hint="eastAsia"/>
          <w:sz w:val="24"/>
          <w:szCs w:val="24"/>
        </w:rPr>
        <w:t>氏　　名</w:t>
      </w:r>
      <w:r w:rsidR="006F4FF7">
        <w:rPr>
          <w:rFonts w:hint="eastAsia"/>
          <w:sz w:val="24"/>
          <w:szCs w:val="24"/>
        </w:rPr>
        <w:t xml:space="preserve">　　　　　　　　　　</w:t>
      </w:r>
      <w:r w:rsidR="004D6A36">
        <w:rPr>
          <w:rFonts w:hint="eastAsia"/>
          <w:sz w:val="24"/>
          <w:szCs w:val="24"/>
        </w:rPr>
        <w:t xml:space="preserve">　</w:t>
      </w:r>
      <w:r w:rsidR="00A12DAE">
        <w:rPr>
          <w:rFonts w:hint="eastAsia"/>
          <w:sz w:val="24"/>
          <w:szCs w:val="24"/>
        </w:rPr>
        <w:t xml:space="preserve">　</w:t>
      </w:r>
      <w:r w:rsidR="00344881">
        <w:rPr>
          <w:rFonts w:hint="eastAsia"/>
          <w:sz w:val="24"/>
          <w:szCs w:val="24"/>
        </w:rPr>
        <w:t xml:space="preserve">　　　</w:t>
      </w:r>
    </w:p>
    <w:p w14:paraId="4D5F8AC5" w14:textId="0F465AC6" w:rsidR="008040B0" w:rsidRDefault="00302D2E" w:rsidP="00345174">
      <w:pPr>
        <w:jc w:val="left"/>
        <w:rPr>
          <w:sz w:val="16"/>
          <w:szCs w:val="1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5CA8F" wp14:editId="377DB12B">
                <wp:simplePos x="0" y="0"/>
                <wp:positionH relativeFrom="column">
                  <wp:posOffset>3783330</wp:posOffset>
                </wp:positionH>
                <wp:positionV relativeFrom="paragraph">
                  <wp:posOffset>90170</wp:posOffset>
                </wp:positionV>
                <wp:extent cx="24003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0CABC" id="AutoShape 5" o:spid="_x0000_s1026" type="#_x0000_t32" style="position:absolute;left:0;text-align:left;margin-left:297.9pt;margin-top:7.1pt;width:1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nVyAEAAHkDAAAOAAAAZHJzL2Uyb0RvYy54bWysU8uO2zAMvBfoPwi6N3bSBwojzqLINr1s&#10;2wC7/QBGkm2hsihQSpz8fSnlsd32VtQHQhTJITkjL++OoxMHQ9Gib+V8VkthvEJtfd/KH0+bNx+l&#10;iAm8BofetPJkorxbvX61nEJjFjig04YEg/jYTKGVQ0qhqaqoBjNCnGEwnoMd0giJXeorTTAx+uiq&#10;RV1/qCYkHQiViZFv789BuSr4XWdU+t510SThWsmzpWKp2F221WoJTU8QBqsuY8A/TDGC9dz0BnUP&#10;CcSe7F9Qo1WEEbs0UzhW2HVWmbIDbzOv/9jmcYBgyi5MTgw3muL/g1XfDlsSVrdyIYWHkSX6tE9Y&#10;Oov3mZ4pxIaz1n5LeUF19I/hAdXPKDyuB/C9KclPp8C181xRvSjJTgzcZDd9Rc05wPiFq2NHY4Zk&#10;FsSxSHK6SWKOSSi+XLyr67c1K6eusQqaa2GgmL4YHEU+tDImAtsPaY3es/BI89IGDg8x5bGguRbk&#10;rh431rmiv/Niyp3zdURndY4Uh/rd2pE4AD+fDX88yRnpRRrh3uuCNBjQny/nBNadz9zZ+QsvmYoz&#10;qTvUpy1luEwR61tGvLzF/IB+90vW8x+z+gUAAP//AwBQSwMEFAAGAAgAAAAhALUB5APdAAAACQEA&#10;AA8AAABkcnMvZG93bnJldi54bWxMj09Lw0AQxe9Cv8MyBW9219T+i9kUKQiiUGi19212TILZ2ZDd&#10;pNFP74gHPc57jze/l21H14gBu1B70nA7UyCQCm9rKjW8vT7erEGEaMiaxhNq+MQA23xylZnU+gsd&#10;cDjGUnAJhdRoqGJsUylDUaEzYeZbJPbefedM5LMrpe3MhctdIxOlltKZmvhDZVrcVVh8HHunYffy&#10;hCt1Gvvwte+jdGp4nidS6+vp+HAPIuIY/8Lwg8/okDPT2fdkg2g0LDYLRo9s3CUgOLBZzVk4/woy&#10;z+T/Bfk3AAAA//8DAFBLAQItABQABgAIAAAAIQC2gziS/gAAAOEBAAATAAAAAAAAAAAAAAAAAAAA&#10;AABbQ29udGVudF9UeXBlc10ueG1sUEsBAi0AFAAGAAgAAAAhADj9If/WAAAAlAEAAAsAAAAAAAAA&#10;AAAAAAAALwEAAF9yZWxzLy5yZWxzUEsBAi0AFAAGAAgAAAAhAJ/LydXIAQAAeQMAAA4AAAAAAAAA&#10;AAAAAAAALgIAAGRycy9lMm9Eb2MueG1sUEsBAi0AFAAGAAgAAAAhALUB5APdAAAACQEAAA8AAAAA&#10;AAAAAAAAAAAAIgQAAGRycy9kb3ducmV2LnhtbFBLBQYAAAAABAAEAPMAAAAsBQAAAAA=&#10;" strokecolor="yellow" strokeweight="0"/>
            </w:pict>
          </mc:Fallback>
        </mc:AlternateContent>
      </w:r>
    </w:p>
    <w:p w14:paraId="655B969C" w14:textId="77777777" w:rsidR="00A55FD9" w:rsidRPr="00A12DAE" w:rsidRDefault="00A55FD9" w:rsidP="002B656B">
      <w:pPr>
        <w:jc w:val="right"/>
        <w:rPr>
          <w:sz w:val="18"/>
          <w:szCs w:val="18"/>
        </w:rPr>
      </w:pPr>
      <w:r w:rsidRPr="00A12DAE">
        <w:rPr>
          <w:rFonts w:hint="eastAsia"/>
          <w:sz w:val="18"/>
          <w:szCs w:val="18"/>
        </w:rPr>
        <w:t>(</w:t>
      </w:r>
      <w:r w:rsidR="00657C6C" w:rsidRPr="00A12DAE">
        <w:rPr>
          <w:rFonts w:hint="eastAsia"/>
          <w:sz w:val="18"/>
          <w:szCs w:val="18"/>
        </w:rPr>
        <w:t>法人に</w:t>
      </w:r>
      <w:r w:rsidR="00441D4D" w:rsidRPr="00A12DAE">
        <w:rPr>
          <w:rFonts w:hint="eastAsia"/>
          <w:sz w:val="18"/>
          <w:szCs w:val="18"/>
        </w:rPr>
        <w:t>当た</w:t>
      </w:r>
      <w:r w:rsidR="00DC6A55">
        <w:rPr>
          <w:rFonts w:hint="eastAsia"/>
          <w:sz w:val="18"/>
          <w:szCs w:val="18"/>
        </w:rPr>
        <w:t>っては，</w:t>
      </w:r>
      <w:r w:rsidR="00657C6C" w:rsidRPr="00A12DAE">
        <w:rPr>
          <w:rFonts w:hint="eastAsia"/>
          <w:sz w:val="18"/>
          <w:szCs w:val="18"/>
        </w:rPr>
        <w:t>主たる事業所の所在地</w:t>
      </w:r>
      <w:r w:rsidR="00A8001A" w:rsidRPr="00A12DAE">
        <w:rPr>
          <w:rFonts w:hint="eastAsia"/>
          <w:sz w:val="18"/>
          <w:szCs w:val="18"/>
        </w:rPr>
        <w:t>・</w:t>
      </w:r>
      <w:r w:rsidR="00441D4D" w:rsidRPr="00A12DAE">
        <w:rPr>
          <w:rFonts w:hint="eastAsia"/>
          <w:sz w:val="18"/>
          <w:szCs w:val="18"/>
        </w:rPr>
        <w:t>名称</w:t>
      </w:r>
      <w:r w:rsidR="00A8001A" w:rsidRPr="00A12DAE">
        <w:rPr>
          <w:rFonts w:hint="eastAsia"/>
          <w:sz w:val="18"/>
          <w:szCs w:val="18"/>
        </w:rPr>
        <w:t>・</w:t>
      </w:r>
      <w:r w:rsidR="00657C6C" w:rsidRPr="00A12DAE">
        <w:rPr>
          <w:rFonts w:hint="eastAsia"/>
          <w:sz w:val="18"/>
          <w:szCs w:val="18"/>
        </w:rPr>
        <w:t>代表</w:t>
      </w:r>
      <w:r w:rsidR="00BD0168" w:rsidRPr="00A12DAE">
        <w:rPr>
          <w:rFonts w:hint="eastAsia"/>
          <w:sz w:val="18"/>
          <w:szCs w:val="18"/>
        </w:rPr>
        <w:t>者</w:t>
      </w:r>
      <w:r w:rsidR="00441D4D" w:rsidRPr="00A12DAE">
        <w:rPr>
          <w:rFonts w:hint="eastAsia"/>
          <w:sz w:val="18"/>
          <w:szCs w:val="18"/>
        </w:rPr>
        <w:t>名</w:t>
      </w:r>
      <w:r w:rsidRPr="00A12DAE">
        <w:rPr>
          <w:rFonts w:hint="eastAsia"/>
          <w:sz w:val="18"/>
          <w:szCs w:val="18"/>
        </w:rPr>
        <w:t>)</w:t>
      </w:r>
    </w:p>
    <w:p w14:paraId="05ADBFDC" w14:textId="77777777" w:rsidR="008040B0" w:rsidRDefault="008040B0" w:rsidP="008040B0">
      <w:pPr>
        <w:jc w:val="left"/>
        <w:rPr>
          <w:sz w:val="16"/>
          <w:szCs w:val="16"/>
        </w:rPr>
      </w:pPr>
    </w:p>
    <w:p w14:paraId="2119D2AE" w14:textId="76B41B53" w:rsidR="00302D2E" w:rsidRDefault="00D60AA8" w:rsidP="00302D2E">
      <w:pPr>
        <w:ind w:leftChars="1700" w:left="4760" w:rightChars="343" w:right="960"/>
        <w:rPr>
          <w:sz w:val="24"/>
          <w:szCs w:val="24"/>
        </w:rPr>
      </w:pPr>
      <w:r w:rsidRPr="008259AE">
        <w:rPr>
          <w:rFonts w:hint="eastAsia"/>
          <w:sz w:val="24"/>
          <w:szCs w:val="24"/>
        </w:rPr>
        <w:t>電話番号</w:t>
      </w:r>
      <w:r w:rsidR="009A263E">
        <w:rPr>
          <w:rFonts w:hint="eastAsia"/>
          <w:sz w:val="24"/>
          <w:szCs w:val="24"/>
        </w:rPr>
        <w:t xml:space="preserve">　</w:t>
      </w:r>
      <w:r w:rsidR="00E90650">
        <w:rPr>
          <w:rFonts w:hint="eastAsia"/>
          <w:sz w:val="24"/>
          <w:szCs w:val="24"/>
        </w:rPr>
        <w:t xml:space="preserve">　</w:t>
      </w:r>
      <w:r w:rsidR="009A263E">
        <w:rPr>
          <w:rFonts w:hint="eastAsia"/>
          <w:sz w:val="24"/>
          <w:szCs w:val="24"/>
        </w:rPr>
        <w:t xml:space="preserve">　　　</w:t>
      </w:r>
      <w:r w:rsidR="000B6BB1">
        <w:rPr>
          <w:rFonts w:hint="eastAsia"/>
          <w:sz w:val="24"/>
          <w:szCs w:val="24"/>
        </w:rPr>
        <w:t>（　　　　）</w:t>
      </w:r>
    </w:p>
    <w:p w14:paraId="25E7E21B" w14:textId="77777777" w:rsidR="002B656B" w:rsidRPr="009A263E" w:rsidRDefault="002B656B">
      <w:pPr>
        <w:rPr>
          <w:sz w:val="24"/>
          <w:szCs w:val="24"/>
        </w:rPr>
      </w:pPr>
    </w:p>
    <w:p w14:paraId="4BD9F8C1" w14:textId="77777777" w:rsidR="00A55FD9" w:rsidRPr="00A55FD9" w:rsidRDefault="00A55FD9" w:rsidP="009A263E">
      <w:pPr>
        <w:ind w:firstLineChars="100" w:firstLine="240"/>
        <w:rPr>
          <w:sz w:val="24"/>
          <w:szCs w:val="24"/>
        </w:rPr>
      </w:pPr>
      <w:r w:rsidRPr="00A55FD9">
        <w:rPr>
          <w:rFonts w:hint="eastAsia"/>
          <w:sz w:val="24"/>
          <w:szCs w:val="24"/>
        </w:rPr>
        <w:t>下記のとおり</w:t>
      </w:r>
      <w:r w:rsidR="00A72A7C">
        <w:rPr>
          <w:rFonts w:hint="eastAsia"/>
          <w:sz w:val="24"/>
          <w:szCs w:val="24"/>
        </w:rPr>
        <w:t>，</w:t>
      </w:r>
      <w:r w:rsidRPr="00A55FD9">
        <w:rPr>
          <w:rFonts w:hint="eastAsia"/>
          <w:sz w:val="24"/>
          <w:szCs w:val="24"/>
        </w:rPr>
        <w:t>廃棄物の搬入の許可を受けたいので申請します。</w:t>
      </w:r>
    </w:p>
    <w:p w14:paraId="0428E0E1" w14:textId="77777777" w:rsidR="00A26BAB" w:rsidRDefault="00A26BAB" w:rsidP="009A263E">
      <w:pPr>
        <w:pStyle w:val="a3"/>
        <w:jc w:val="left"/>
        <w:rPr>
          <w:sz w:val="24"/>
          <w:szCs w:val="24"/>
        </w:rPr>
      </w:pPr>
    </w:p>
    <w:p w14:paraId="2F47C645" w14:textId="77777777" w:rsidR="00A55FD9" w:rsidRPr="00A55FD9" w:rsidRDefault="00A55FD9" w:rsidP="00A55FD9">
      <w:pPr>
        <w:pStyle w:val="a3"/>
        <w:rPr>
          <w:sz w:val="24"/>
          <w:szCs w:val="24"/>
        </w:rPr>
      </w:pPr>
      <w:r w:rsidRPr="00A55FD9">
        <w:rPr>
          <w:rFonts w:hint="eastAsia"/>
          <w:sz w:val="24"/>
          <w:szCs w:val="24"/>
        </w:rPr>
        <w:t>記</w:t>
      </w:r>
    </w:p>
    <w:p w14:paraId="6F8E172F" w14:textId="77777777" w:rsidR="00A55FD9" w:rsidRPr="00A55FD9" w:rsidRDefault="00A55FD9" w:rsidP="00A55FD9">
      <w:pPr>
        <w:rPr>
          <w:sz w:val="24"/>
          <w:szCs w:val="24"/>
        </w:rPr>
      </w:pPr>
    </w:p>
    <w:tbl>
      <w:tblPr>
        <w:tblW w:w="4866" w:type="pct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6"/>
        <w:gridCol w:w="7397"/>
      </w:tblGrid>
      <w:tr w:rsidR="00A55FD9" w:rsidRPr="00A55FD9" w14:paraId="119FB11F" w14:textId="77777777" w:rsidTr="00E27D35">
        <w:trPr>
          <w:trHeight w:val="509"/>
        </w:trPr>
        <w:tc>
          <w:tcPr>
            <w:tcW w:w="1099" w:type="pct"/>
            <w:gridSpan w:val="2"/>
          </w:tcPr>
          <w:p w14:paraId="391C6946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55FD9">
              <w:rPr>
                <w:rFonts w:hint="eastAsia"/>
                <w:sz w:val="24"/>
                <w:szCs w:val="24"/>
              </w:rPr>
              <w:t>搬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入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期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901" w:type="pct"/>
          </w:tcPr>
          <w:p w14:paraId="11FF7E5F" w14:textId="77777777" w:rsidR="00A55FD9" w:rsidRPr="00A55FD9" w:rsidRDefault="004A1D2A" w:rsidP="00CC30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ED34E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年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月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日から令和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ED34E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年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　月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　日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>まで</w:t>
            </w:r>
          </w:p>
        </w:tc>
      </w:tr>
      <w:tr w:rsidR="00C66E66" w:rsidRPr="00A55FD9" w14:paraId="79A0145C" w14:textId="77777777" w:rsidTr="00E27D35">
        <w:trPr>
          <w:trHeight w:val="509"/>
        </w:trPr>
        <w:tc>
          <w:tcPr>
            <w:tcW w:w="1099" w:type="pct"/>
            <w:gridSpan w:val="2"/>
          </w:tcPr>
          <w:p w14:paraId="365AA4FD" w14:textId="77777777" w:rsidR="00C66E66" w:rsidRPr="00A55FD9" w:rsidRDefault="00C66E66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　入　時　間</w:t>
            </w:r>
          </w:p>
        </w:tc>
        <w:tc>
          <w:tcPr>
            <w:tcW w:w="3901" w:type="pct"/>
          </w:tcPr>
          <w:p w14:paraId="4E7856A0" w14:textId="77777777" w:rsidR="00C66E66" w:rsidRPr="00C66E66" w:rsidRDefault="00C66E66" w:rsidP="00C66E6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C66E66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午前9時から午後4時までとなります</w:t>
            </w:r>
          </w:p>
        </w:tc>
      </w:tr>
      <w:tr w:rsidR="00A55FD9" w:rsidRPr="00A55FD9" w14:paraId="107B53A8" w14:textId="77777777" w:rsidTr="00E27D35">
        <w:trPr>
          <w:trHeight w:val="509"/>
        </w:trPr>
        <w:tc>
          <w:tcPr>
            <w:tcW w:w="1099" w:type="pct"/>
            <w:gridSpan w:val="2"/>
          </w:tcPr>
          <w:p w14:paraId="0D39FE44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入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901" w:type="pct"/>
            <w:vAlign w:val="center"/>
          </w:tcPr>
          <w:p w14:paraId="04DC3F76" w14:textId="77777777" w:rsidR="00A55FD9" w:rsidRPr="00A55FD9" w:rsidRDefault="00A55FD9" w:rsidP="00D41E3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常総環境センター第１清掃工場</w:t>
            </w:r>
          </w:p>
        </w:tc>
      </w:tr>
      <w:tr w:rsidR="007942C5" w:rsidRPr="00A55FD9" w14:paraId="343A2D0C" w14:textId="77777777" w:rsidTr="004D099C">
        <w:trPr>
          <w:trHeight w:val="390"/>
        </w:trPr>
        <w:tc>
          <w:tcPr>
            <w:tcW w:w="1099" w:type="pct"/>
            <w:gridSpan w:val="2"/>
          </w:tcPr>
          <w:p w14:paraId="664519F0" w14:textId="77777777" w:rsidR="007942C5" w:rsidRPr="002B656B" w:rsidRDefault="007942C5" w:rsidP="004D099C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7942C5">
              <w:rPr>
                <w:rFonts w:hint="eastAsia"/>
                <w:spacing w:val="60"/>
                <w:kern w:val="0"/>
                <w:sz w:val="24"/>
                <w:szCs w:val="24"/>
                <w:fitText w:val="1680" w:id="1699955456"/>
              </w:rPr>
              <w:t>車両の種</w:t>
            </w:r>
            <w:r w:rsidRPr="007942C5">
              <w:rPr>
                <w:rFonts w:hint="eastAsia"/>
                <w:kern w:val="0"/>
                <w:sz w:val="24"/>
                <w:szCs w:val="24"/>
                <w:fitText w:val="1680" w:id="1699955456"/>
              </w:rPr>
              <w:t>類</w:t>
            </w:r>
          </w:p>
        </w:tc>
        <w:tc>
          <w:tcPr>
            <w:tcW w:w="3901" w:type="pct"/>
          </w:tcPr>
          <w:p w14:paraId="0400F817" w14:textId="77777777" w:rsidR="007942C5" w:rsidRPr="00A55FD9" w:rsidRDefault="007942C5" w:rsidP="004D099C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乗用車　　軽トラ　１トン車　２トン車　その他（　　　　　）</w:t>
            </w:r>
          </w:p>
        </w:tc>
      </w:tr>
      <w:tr w:rsidR="00A55FD9" w:rsidRPr="00A55FD9" w14:paraId="6B67AB57" w14:textId="77777777" w:rsidTr="00E27D35">
        <w:trPr>
          <w:trHeight w:val="509"/>
        </w:trPr>
        <w:tc>
          <w:tcPr>
            <w:tcW w:w="1099" w:type="pct"/>
            <w:gridSpan w:val="2"/>
          </w:tcPr>
          <w:p w14:paraId="36DF0305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42C5">
              <w:rPr>
                <w:rFonts w:hint="eastAsia"/>
                <w:spacing w:val="24"/>
                <w:kern w:val="0"/>
                <w:sz w:val="24"/>
                <w:szCs w:val="24"/>
                <w:fitText w:val="1680" w:id="1194483200"/>
              </w:rPr>
              <w:t>搬入車両番</w:t>
            </w:r>
            <w:r w:rsidRPr="007942C5">
              <w:rPr>
                <w:rFonts w:hint="eastAsia"/>
                <w:kern w:val="0"/>
                <w:sz w:val="24"/>
                <w:szCs w:val="24"/>
                <w:fitText w:val="1680" w:id="1194483200"/>
              </w:rPr>
              <w:t>号</w:t>
            </w:r>
          </w:p>
        </w:tc>
        <w:tc>
          <w:tcPr>
            <w:tcW w:w="3901" w:type="pct"/>
          </w:tcPr>
          <w:p w14:paraId="2483B29B" w14:textId="77777777" w:rsidR="00A55FD9" w:rsidRPr="00A55FD9" w:rsidRDefault="00A55FD9" w:rsidP="002B6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0AA8" w:rsidRPr="00A55FD9" w14:paraId="63DB2CFF" w14:textId="77777777" w:rsidTr="0055029E">
        <w:trPr>
          <w:trHeight w:val="390"/>
        </w:trPr>
        <w:tc>
          <w:tcPr>
            <w:tcW w:w="294" w:type="pct"/>
            <w:vMerge w:val="restart"/>
          </w:tcPr>
          <w:p w14:paraId="032509F1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廃棄物の種類</w:t>
            </w:r>
          </w:p>
        </w:tc>
        <w:tc>
          <w:tcPr>
            <w:tcW w:w="805" w:type="pct"/>
          </w:tcPr>
          <w:p w14:paraId="3EFB143B" w14:textId="77777777" w:rsidR="00D60AA8" w:rsidRDefault="00D60AA8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</w:t>
            </w:r>
            <w:r w:rsidR="006F4FF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燃</w:t>
            </w:r>
          </w:p>
        </w:tc>
        <w:tc>
          <w:tcPr>
            <w:tcW w:w="3901" w:type="pct"/>
          </w:tcPr>
          <w:p w14:paraId="4143DF52" w14:textId="77777777" w:rsidR="00D60AA8" w:rsidRDefault="00D60AA8" w:rsidP="00D60AA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紙くず・生ごみ・古布・その他（　　　　　　　　）</w:t>
            </w:r>
          </w:p>
        </w:tc>
      </w:tr>
      <w:tr w:rsidR="003B084E" w:rsidRPr="00A55FD9" w14:paraId="307361F5" w14:textId="77777777" w:rsidTr="0055029E">
        <w:trPr>
          <w:trHeight w:val="390"/>
        </w:trPr>
        <w:tc>
          <w:tcPr>
            <w:tcW w:w="294" w:type="pct"/>
            <w:vMerge/>
          </w:tcPr>
          <w:p w14:paraId="271E1E37" w14:textId="77777777" w:rsidR="003B084E" w:rsidRDefault="003B084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4979F367" w14:textId="531609E2" w:rsidR="003B084E" w:rsidRDefault="003B084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不　燃</w:t>
            </w:r>
          </w:p>
        </w:tc>
        <w:tc>
          <w:tcPr>
            <w:tcW w:w="3901" w:type="pct"/>
          </w:tcPr>
          <w:p w14:paraId="667BA4EF" w14:textId="06B6CD17" w:rsidR="003B084E" w:rsidRDefault="003B084E" w:rsidP="00D60AA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雑貨・</w:t>
            </w:r>
            <w:r w:rsidRPr="00BB5899">
              <w:rPr>
                <w:rFonts w:hint="eastAsia"/>
                <w:w w:val="90"/>
                <w:sz w:val="24"/>
                <w:szCs w:val="24"/>
              </w:rPr>
              <w:t>プラスチック製品</w:t>
            </w:r>
            <w:r w:rsidR="00BB5899" w:rsidRPr="00BB5899">
              <w:rPr>
                <w:rFonts w:hint="eastAsia"/>
                <w:w w:val="90"/>
                <w:sz w:val="24"/>
                <w:szCs w:val="24"/>
              </w:rPr>
              <w:t>（少量の金属 可）</w:t>
            </w:r>
            <w:r>
              <w:rPr>
                <w:rFonts w:hint="eastAsia"/>
                <w:sz w:val="24"/>
                <w:szCs w:val="24"/>
              </w:rPr>
              <w:t>・古布・その他（　　　　）</w:t>
            </w:r>
          </w:p>
        </w:tc>
      </w:tr>
      <w:tr w:rsidR="00D60AA8" w:rsidRPr="00A55FD9" w14:paraId="42D12181" w14:textId="77777777" w:rsidTr="0055029E">
        <w:trPr>
          <w:trHeight w:val="390"/>
        </w:trPr>
        <w:tc>
          <w:tcPr>
            <w:tcW w:w="294" w:type="pct"/>
            <w:vMerge/>
          </w:tcPr>
          <w:p w14:paraId="6A5A152A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1CEAE6FE" w14:textId="63A2193C" w:rsidR="00D60AA8" w:rsidRPr="003B084E" w:rsidRDefault="003B084E" w:rsidP="00D60AA8">
            <w:pPr>
              <w:spacing w:line="400" w:lineRule="exact"/>
              <w:jc w:val="center"/>
              <w:rPr>
                <w:w w:val="66"/>
                <w:kern w:val="0"/>
                <w:sz w:val="24"/>
                <w:szCs w:val="24"/>
              </w:rPr>
            </w:pPr>
            <w:r w:rsidRPr="003B084E">
              <w:rPr>
                <w:rFonts w:hint="eastAsia"/>
                <w:w w:val="66"/>
                <w:kern w:val="0"/>
                <w:sz w:val="24"/>
                <w:szCs w:val="24"/>
              </w:rPr>
              <w:t>金属類・割れ物</w:t>
            </w:r>
          </w:p>
        </w:tc>
        <w:tc>
          <w:tcPr>
            <w:tcW w:w="3901" w:type="pct"/>
          </w:tcPr>
          <w:p w14:paraId="7AAC65FA" w14:textId="04E391FC" w:rsidR="00D60AA8" w:rsidRDefault="003B084E" w:rsidP="00F759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金属類（調理器具</w:t>
            </w:r>
            <w:r w:rsidR="00BB589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等）</w:t>
            </w:r>
            <w:r w:rsidR="00D60AA8">
              <w:rPr>
                <w:rFonts w:hint="eastAsia"/>
                <w:sz w:val="24"/>
                <w:szCs w:val="24"/>
              </w:rPr>
              <w:t>割れ物</w:t>
            </w:r>
            <w:r w:rsidR="00F759DB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傘・</w:t>
            </w:r>
            <w:r w:rsidR="00D60AA8">
              <w:rPr>
                <w:rFonts w:hint="eastAsia"/>
                <w:sz w:val="24"/>
                <w:szCs w:val="24"/>
              </w:rPr>
              <w:t>その他（</w:t>
            </w:r>
            <w:r w:rsidR="00F759DB">
              <w:rPr>
                <w:rFonts w:hint="eastAsia"/>
                <w:sz w:val="24"/>
                <w:szCs w:val="24"/>
              </w:rPr>
              <w:t xml:space="preserve">　</w:t>
            </w:r>
            <w:r w:rsidR="00D60A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60AA8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  <w:tr w:rsidR="00D60AA8" w:rsidRPr="00A55FD9" w14:paraId="274CF43D" w14:textId="77777777" w:rsidTr="0055029E">
        <w:trPr>
          <w:trHeight w:val="390"/>
        </w:trPr>
        <w:tc>
          <w:tcPr>
            <w:tcW w:w="294" w:type="pct"/>
            <w:vMerge/>
          </w:tcPr>
          <w:p w14:paraId="6BFF2B1A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37256B19" w14:textId="77777777" w:rsidR="00D60AA8" w:rsidRDefault="00D60AA8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資源物</w:t>
            </w:r>
          </w:p>
        </w:tc>
        <w:tc>
          <w:tcPr>
            <w:tcW w:w="3901" w:type="pct"/>
          </w:tcPr>
          <w:p w14:paraId="318A723A" w14:textId="514BC22C" w:rsidR="00D60AA8" w:rsidRDefault="00D60AA8" w:rsidP="007942C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缶</w:t>
            </w:r>
            <w:r w:rsidR="007942C5">
              <w:rPr>
                <w:rFonts w:hint="eastAsia"/>
                <w:sz w:val="24"/>
                <w:szCs w:val="24"/>
              </w:rPr>
              <w:t>・ビン</w:t>
            </w:r>
            <w:r>
              <w:rPr>
                <w:rFonts w:hint="eastAsia"/>
                <w:sz w:val="24"/>
                <w:szCs w:val="24"/>
              </w:rPr>
              <w:t>・プラスチック製容器包装・ペットボトル</w:t>
            </w:r>
          </w:p>
        </w:tc>
      </w:tr>
      <w:tr w:rsidR="0055029E" w:rsidRPr="00A55FD9" w14:paraId="573B728D" w14:textId="77777777" w:rsidTr="00E27D35">
        <w:trPr>
          <w:trHeight w:val="390"/>
        </w:trPr>
        <w:tc>
          <w:tcPr>
            <w:tcW w:w="294" w:type="pct"/>
            <w:vMerge/>
          </w:tcPr>
          <w:p w14:paraId="4E42817B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686E23CC" w14:textId="77777777" w:rsidR="0055029E" w:rsidRDefault="0055029E" w:rsidP="007942C5">
            <w:pPr>
              <w:spacing w:before="240"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粗</w:t>
            </w:r>
            <w:r w:rsidR="006F4FF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大</w:t>
            </w:r>
          </w:p>
          <w:p w14:paraId="64603A53" w14:textId="77777777" w:rsidR="0055029E" w:rsidRPr="007942C5" w:rsidRDefault="0055029E" w:rsidP="0055029E">
            <w:pPr>
              <w:spacing w:line="400" w:lineRule="exact"/>
              <w:rPr>
                <w:rFonts w:ascii="HG創英角ｺﾞｼｯｸUB" w:eastAsia="HG創英角ｺﾞｼｯｸUB" w:hAnsi="HG創英角ｺﾞｼｯｸUB"/>
                <w:b/>
                <w:kern w:val="0"/>
                <w:sz w:val="18"/>
                <w:szCs w:val="18"/>
              </w:rPr>
            </w:pPr>
            <w:r w:rsidRPr="007942C5">
              <w:rPr>
                <w:rFonts w:ascii="HG創英角ｺﾞｼｯｸUB" w:eastAsia="HG創英角ｺﾞｼｯｸUB" w:hAnsi="HG創英角ｺﾞｼｯｸUB" w:hint="eastAsia"/>
                <w:b/>
                <w:kern w:val="0"/>
                <w:sz w:val="18"/>
                <w:szCs w:val="18"/>
              </w:rPr>
              <w:t>(事業者は不可)</w:t>
            </w:r>
          </w:p>
        </w:tc>
        <w:tc>
          <w:tcPr>
            <w:tcW w:w="3901" w:type="pct"/>
            <w:tcBorders>
              <w:bottom w:val="dashed" w:sz="4" w:space="0" w:color="auto"/>
            </w:tcBorders>
          </w:tcPr>
          <w:p w14:paraId="5AAA6D99" w14:textId="77777777" w:rsidR="0055029E" w:rsidRDefault="0055029E" w:rsidP="0055029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029E" w:rsidRPr="00A55FD9" w14:paraId="63251251" w14:textId="77777777" w:rsidTr="00E27D35">
        <w:trPr>
          <w:trHeight w:val="390"/>
        </w:trPr>
        <w:tc>
          <w:tcPr>
            <w:tcW w:w="294" w:type="pct"/>
            <w:vMerge/>
          </w:tcPr>
          <w:p w14:paraId="1EA6819D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74C71735" w14:textId="77777777" w:rsidR="0055029E" w:rsidRDefault="0055029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01" w:type="pct"/>
            <w:tcBorders>
              <w:top w:val="dashed" w:sz="4" w:space="0" w:color="auto"/>
              <w:bottom w:val="dashed" w:sz="4" w:space="0" w:color="auto"/>
            </w:tcBorders>
          </w:tcPr>
          <w:p w14:paraId="14D24EC8" w14:textId="77777777" w:rsidR="0055029E" w:rsidRDefault="0055029E" w:rsidP="0055029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029E" w:rsidRPr="00A55FD9" w14:paraId="125C7229" w14:textId="77777777" w:rsidTr="00E27D35">
        <w:trPr>
          <w:trHeight w:val="390"/>
        </w:trPr>
        <w:tc>
          <w:tcPr>
            <w:tcW w:w="294" w:type="pct"/>
            <w:vMerge/>
          </w:tcPr>
          <w:p w14:paraId="203C8817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D3DABF4" w14:textId="77777777" w:rsidR="0055029E" w:rsidRDefault="0055029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01" w:type="pct"/>
            <w:tcBorders>
              <w:top w:val="dashed" w:sz="4" w:space="0" w:color="auto"/>
            </w:tcBorders>
          </w:tcPr>
          <w:p w14:paraId="51FA8210" w14:textId="77777777" w:rsidR="0055029E" w:rsidRDefault="0055029E" w:rsidP="00D60AA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55FD9" w:rsidRPr="00A55FD9" w14:paraId="3FDBBFA9" w14:textId="77777777" w:rsidTr="0055029E">
        <w:trPr>
          <w:trHeight w:val="70"/>
        </w:trPr>
        <w:tc>
          <w:tcPr>
            <w:tcW w:w="1099" w:type="pct"/>
            <w:gridSpan w:val="2"/>
          </w:tcPr>
          <w:p w14:paraId="7F945A45" w14:textId="77777777" w:rsidR="00A55FD9" w:rsidRPr="00A55FD9" w:rsidRDefault="00D41E3C" w:rsidP="009F121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F4FF7">
              <w:rPr>
                <w:rFonts w:hint="eastAsia"/>
                <w:spacing w:val="60"/>
                <w:kern w:val="0"/>
                <w:sz w:val="24"/>
                <w:szCs w:val="24"/>
                <w:fitText w:val="1680" w:id="-1494588160"/>
              </w:rPr>
              <w:t>申請の理</w:t>
            </w:r>
            <w:r w:rsidRPr="006F4FF7">
              <w:rPr>
                <w:rFonts w:hint="eastAsia"/>
                <w:kern w:val="0"/>
                <w:sz w:val="24"/>
                <w:szCs w:val="24"/>
                <w:fitText w:val="1680" w:id="-1494588160"/>
              </w:rPr>
              <w:t>由</w:t>
            </w:r>
          </w:p>
        </w:tc>
        <w:tc>
          <w:tcPr>
            <w:tcW w:w="3901" w:type="pct"/>
          </w:tcPr>
          <w:p w14:paraId="7957FEED" w14:textId="77777777" w:rsidR="00A55FD9" w:rsidRPr="00A55FD9" w:rsidRDefault="00A55FD9" w:rsidP="009F121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自家処理できないため</w:t>
            </w:r>
          </w:p>
        </w:tc>
      </w:tr>
    </w:tbl>
    <w:p w14:paraId="6C549015" w14:textId="77777777" w:rsidR="00D60AA8" w:rsidRPr="00A55FD9" w:rsidRDefault="00D60AA8" w:rsidP="00A55FD9">
      <w:pPr>
        <w:rPr>
          <w:sz w:val="24"/>
          <w:szCs w:val="24"/>
        </w:rPr>
      </w:pPr>
    </w:p>
    <w:tbl>
      <w:tblPr>
        <w:tblW w:w="4866" w:type="pct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3046"/>
        <w:gridCol w:w="431"/>
        <w:gridCol w:w="997"/>
        <w:gridCol w:w="1003"/>
        <w:gridCol w:w="1003"/>
        <w:gridCol w:w="1003"/>
        <w:gridCol w:w="1012"/>
      </w:tblGrid>
      <w:tr w:rsidR="001A16DE" w:rsidRPr="00A55FD9" w14:paraId="58390F05" w14:textId="77777777">
        <w:trPr>
          <w:trHeight w:val="347"/>
        </w:trPr>
        <w:tc>
          <w:tcPr>
            <w:tcW w:w="51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285FBB" w14:textId="77777777" w:rsidR="00A55FD9" w:rsidRPr="007E7193" w:rsidRDefault="00A55FD9" w:rsidP="00A55FD9">
            <w:pPr>
              <w:rPr>
                <w:sz w:val="24"/>
                <w:szCs w:val="24"/>
              </w:rPr>
            </w:pPr>
            <w:r w:rsidRPr="007E7193">
              <w:rPr>
                <w:rFonts w:hint="eastAsia"/>
                <w:sz w:val="24"/>
                <w:szCs w:val="24"/>
              </w:rPr>
              <w:t>許　可</w:t>
            </w:r>
          </w:p>
          <w:p w14:paraId="3EED4434" w14:textId="77777777" w:rsidR="00A55FD9" w:rsidRPr="00A55FD9" w:rsidRDefault="00A55FD9" w:rsidP="00A55FD9">
            <w:pPr>
              <w:rPr>
                <w:sz w:val="24"/>
                <w:szCs w:val="24"/>
              </w:rPr>
            </w:pPr>
            <w:r w:rsidRPr="007E7193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2F5E4C5F" w14:textId="77777777" w:rsidR="00A55FD9" w:rsidRPr="00A55FD9" w:rsidRDefault="002B6F1B" w:rsidP="00C84B34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7E7193">
              <w:rPr>
                <w:rFonts w:hint="eastAsia"/>
                <w:sz w:val="24"/>
                <w:szCs w:val="24"/>
              </w:rPr>
              <w:t xml:space="preserve">　　　　</w:t>
            </w:r>
            <w:r w:rsidR="00A55FD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4FA49BF2" w14:textId="77777777" w:rsidR="00A55FD9" w:rsidRPr="00A55FD9" w:rsidRDefault="002B656B" w:rsidP="00A26BAB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決済伺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</w:tcBorders>
          </w:tcPr>
          <w:p w14:paraId="78FF7F08" w14:textId="77777777" w:rsidR="00A55FD9" w:rsidRPr="00A55FD9" w:rsidRDefault="00A55FD9" w:rsidP="002B6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7CB95A3A" w14:textId="77777777" w:rsidR="00A55FD9" w:rsidRPr="00A55FD9" w:rsidRDefault="001A16DE" w:rsidP="002B65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6DC75AE1" w14:textId="77777777" w:rsidR="00A55FD9" w:rsidRPr="00A55FD9" w:rsidRDefault="001A16DE" w:rsidP="001A16DE">
            <w:pPr>
              <w:jc w:val="left"/>
              <w:rPr>
                <w:sz w:val="24"/>
                <w:szCs w:val="24"/>
              </w:rPr>
            </w:pPr>
            <w:r w:rsidRPr="001A16DE">
              <w:rPr>
                <w:rFonts w:hint="eastAsia"/>
                <w:w w:val="75"/>
                <w:kern w:val="0"/>
                <w:sz w:val="24"/>
                <w:szCs w:val="24"/>
                <w:fitText w:val="720" w:id="-2088535552"/>
              </w:rPr>
              <w:t>課長補佐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13F654AA" w14:textId="77777777" w:rsidR="00A55FD9" w:rsidRPr="00A55FD9" w:rsidRDefault="001A16DE" w:rsidP="002B65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長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1AB906" w14:textId="77777777" w:rsidR="00A55FD9" w:rsidRPr="00A55FD9" w:rsidRDefault="001A16DE" w:rsidP="001A16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員</w:t>
            </w:r>
          </w:p>
        </w:tc>
      </w:tr>
      <w:tr w:rsidR="001A16DE" w:rsidRPr="00A55FD9" w14:paraId="4707E4AE" w14:textId="77777777" w:rsidTr="00CD12BD">
        <w:trPr>
          <w:trHeight w:val="70"/>
        </w:trPr>
        <w:tc>
          <w:tcPr>
            <w:tcW w:w="510" w:type="pct"/>
            <w:vMerge/>
            <w:tcBorders>
              <w:left w:val="single" w:sz="12" w:space="0" w:color="auto"/>
            </w:tcBorders>
          </w:tcPr>
          <w:p w14:paraId="200205C4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1610" w:type="pct"/>
            <w:vMerge/>
            <w:tcBorders>
              <w:right w:val="double" w:sz="4" w:space="0" w:color="auto"/>
            </w:tcBorders>
          </w:tcPr>
          <w:p w14:paraId="08A3E69B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2D276D8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FFFFFF"/>
            </w:tcBorders>
          </w:tcPr>
          <w:p w14:paraId="2F25E83A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5C4AD5E8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3DFD0125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2E21B671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</w:tcPr>
          <w:p w14:paraId="5E60EA43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</w:tr>
      <w:tr w:rsidR="001A16DE" w:rsidRPr="00A55FD9" w14:paraId="752E873B" w14:textId="77777777" w:rsidTr="00CD12BD">
        <w:trPr>
          <w:trHeight w:val="768"/>
        </w:trPr>
        <w:tc>
          <w:tcPr>
            <w:tcW w:w="510" w:type="pct"/>
            <w:tcBorders>
              <w:left w:val="single" w:sz="12" w:space="0" w:color="auto"/>
            </w:tcBorders>
          </w:tcPr>
          <w:p w14:paraId="14DCC6F9" w14:textId="77777777" w:rsidR="00A55FD9" w:rsidRDefault="00A55FD9" w:rsidP="00A26BA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　可</w:t>
            </w:r>
          </w:p>
          <w:p w14:paraId="74C9F72D" w14:textId="77777777" w:rsidR="00A55FD9" w:rsidRPr="00A55FD9" w:rsidRDefault="00A55FD9" w:rsidP="00A26BA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610" w:type="pct"/>
            <w:tcBorders>
              <w:right w:val="double" w:sz="4" w:space="0" w:color="auto"/>
            </w:tcBorders>
          </w:tcPr>
          <w:p w14:paraId="031C6673" w14:textId="77777777" w:rsidR="00A55FD9" w:rsidRPr="001A16DE" w:rsidRDefault="00A55565" w:rsidP="00CC30F7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C30F7">
              <w:rPr>
                <w:rFonts w:hint="eastAsia"/>
                <w:sz w:val="24"/>
                <w:szCs w:val="24"/>
              </w:rPr>
              <w:t xml:space="preserve"> </w:t>
            </w:r>
            <w:r w:rsidR="006D2C27">
              <w:rPr>
                <w:rFonts w:hint="eastAsia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sz w:val="24"/>
                <w:szCs w:val="24"/>
              </w:rPr>
              <w:t xml:space="preserve"> </w:t>
            </w:r>
            <w:r w:rsidR="002B656B" w:rsidRPr="001A16D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28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92E8DF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5FC9B76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6E4F6BA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8DA16E3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1ACC9B9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</w:tcPr>
          <w:p w14:paraId="7CC38E14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</w:tr>
      <w:tr w:rsidR="00A55FD9" w:rsidRPr="00A55FD9" w14:paraId="6CD7F472" w14:textId="77777777" w:rsidTr="008259AE">
        <w:trPr>
          <w:trHeight w:val="1391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6C6EA" w14:textId="77777777" w:rsidR="00A55FD9" w:rsidRDefault="002B656B" w:rsidP="00A55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条件又は指示事項</w:t>
            </w:r>
          </w:p>
          <w:p w14:paraId="4009C8D0" w14:textId="77777777" w:rsidR="002B656B" w:rsidRDefault="002B656B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家庭系一般廃棄物</w:t>
            </w:r>
          </w:p>
          <w:p w14:paraId="5269AA2E" w14:textId="77777777" w:rsidR="002B656B" w:rsidRDefault="002B656B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事業系一般廃棄物</w:t>
            </w:r>
          </w:p>
          <w:p w14:paraId="3AB27FA7" w14:textId="77777777" w:rsidR="006F4FF7" w:rsidRPr="00A55FD9" w:rsidRDefault="006F4FF7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CC30F7">
              <w:rPr>
                <w:rFonts w:hint="eastAsia"/>
                <w:sz w:val="24"/>
                <w:szCs w:val="24"/>
              </w:rPr>
              <w:t>減免</w:t>
            </w:r>
          </w:p>
        </w:tc>
      </w:tr>
    </w:tbl>
    <w:p w14:paraId="33C99DE5" w14:textId="77777777" w:rsidR="00A55FD9" w:rsidRPr="00A55FD9" w:rsidRDefault="001A16DE" w:rsidP="00F259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(注)太</w:t>
      </w:r>
      <w:r w:rsidR="002B656B">
        <w:rPr>
          <w:rFonts w:hint="eastAsia"/>
          <w:sz w:val="24"/>
          <w:szCs w:val="24"/>
        </w:rPr>
        <w:t>枠線内は記入しないこと</w:t>
      </w:r>
      <w:r>
        <w:rPr>
          <w:rFonts w:hint="eastAsia"/>
          <w:sz w:val="24"/>
          <w:szCs w:val="24"/>
        </w:rPr>
        <w:t>。</w:t>
      </w:r>
    </w:p>
    <w:sectPr w:rsidR="00A55FD9" w:rsidRPr="00A55FD9" w:rsidSect="00AC3420">
      <w:pgSz w:w="11906" w:h="16838" w:code="9"/>
      <w:pgMar w:top="1021" w:right="1077" w:bottom="1021" w:left="107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13D1" w14:textId="77777777" w:rsidR="00E0397B" w:rsidRDefault="00E0397B" w:rsidP="00436573">
      <w:r>
        <w:separator/>
      </w:r>
    </w:p>
  </w:endnote>
  <w:endnote w:type="continuationSeparator" w:id="0">
    <w:p w14:paraId="7F073960" w14:textId="77777777" w:rsidR="00E0397B" w:rsidRDefault="00E0397B" w:rsidP="004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F845" w14:textId="77777777" w:rsidR="00E0397B" w:rsidRDefault="00E0397B" w:rsidP="00436573">
      <w:r>
        <w:separator/>
      </w:r>
    </w:p>
  </w:footnote>
  <w:footnote w:type="continuationSeparator" w:id="0">
    <w:p w14:paraId="76E8C82F" w14:textId="77777777" w:rsidR="00E0397B" w:rsidRDefault="00E0397B" w:rsidP="0043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D0"/>
    <w:rsid w:val="000117D5"/>
    <w:rsid w:val="00030BAF"/>
    <w:rsid w:val="00032D88"/>
    <w:rsid w:val="00035039"/>
    <w:rsid w:val="000B6BB1"/>
    <w:rsid w:val="000F1692"/>
    <w:rsid w:val="000F1F60"/>
    <w:rsid w:val="00141B3B"/>
    <w:rsid w:val="0014450C"/>
    <w:rsid w:val="001660EB"/>
    <w:rsid w:val="00170A3A"/>
    <w:rsid w:val="00170DAE"/>
    <w:rsid w:val="001A16DE"/>
    <w:rsid w:val="001A299B"/>
    <w:rsid w:val="001A30A5"/>
    <w:rsid w:val="001A52BE"/>
    <w:rsid w:val="001B76AD"/>
    <w:rsid w:val="001D250F"/>
    <w:rsid w:val="00207685"/>
    <w:rsid w:val="00225608"/>
    <w:rsid w:val="00252DD2"/>
    <w:rsid w:val="00295088"/>
    <w:rsid w:val="002B656B"/>
    <w:rsid w:val="002B6F1B"/>
    <w:rsid w:val="002C3EF2"/>
    <w:rsid w:val="002C6C00"/>
    <w:rsid w:val="002F684C"/>
    <w:rsid w:val="00302D2E"/>
    <w:rsid w:val="003216E5"/>
    <w:rsid w:val="00342C68"/>
    <w:rsid w:val="00344881"/>
    <w:rsid w:val="00345174"/>
    <w:rsid w:val="00346499"/>
    <w:rsid w:val="00367D14"/>
    <w:rsid w:val="0038069E"/>
    <w:rsid w:val="003B084E"/>
    <w:rsid w:val="003E3FF7"/>
    <w:rsid w:val="003F2700"/>
    <w:rsid w:val="00432E47"/>
    <w:rsid w:val="00436573"/>
    <w:rsid w:val="004375D0"/>
    <w:rsid w:val="00441D4D"/>
    <w:rsid w:val="004A1D2A"/>
    <w:rsid w:val="004A2C73"/>
    <w:rsid w:val="004C3C13"/>
    <w:rsid w:val="004D099C"/>
    <w:rsid w:val="004D6A36"/>
    <w:rsid w:val="0055029E"/>
    <w:rsid w:val="0057034D"/>
    <w:rsid w:val="00584736"/>
    <w:rsid w:val="005D3F94"/>
    <w:rsid w:val="005D7968"/>
    <w:rsid w:val="0061660A"/>
    <w:rsid w:val="00640376"/>
    <w:rsid w:val="00644139"/>
    <w:rsid w:val="00657C6C"/>
    <w:rsid w:val="006602B2"/>
    <w:rsid w:val="00663CB1"/>
    <w:rsid w:val="00682203"/>
    <w:rsid w:val="00690A5B"/>
    <w:rsid w:val="006B05F6"/>
    <w:rsid w:val="006B0690"/>
    <w:rsid w:val="006B5F21"/>
    <w:rsid w:val="006D2C27"/>
    <w:rsid w:val="006D6851"/>
    <w:rsid w:val="006E1E3C"/>
    <w:rsid w:val="006E3A5B"/>
    <w:rsid w:val="006E4660"/>
    <w:rsid w:val="006F4FF7"/>
    <w:rsid w:val="006F5CE7"/>
    <w:rsid w:val="0070262C"/>
    <w:rsid w:val="00705D0B"/>
    <w:rsid w:val="0071153B"/>
    <w:rsid w:val="00711E87"/>
    <w:rsid w:val="007229A4"/>
    <w:rsid w:val="007720F5"/>
    <w:rsid w:val="0078100D"/>
    <w:rsid w:val="007942C5"/>
    <w:rsid w:val="007E7193"/>
    <w:rsid w:val="007F6199"/>
    <w:rsid w:val="008040B0"/>
    <w:rsid w:val="008259AE"/>
    <w:rsid w:val="00862181"/>
    <w:rsid w:val="00877017"/>
    <w:rsid w:val="008B661B"/>
    <w:rsid w:val="008C551D"/>
    <w:rsid w:val="00913098"/>
    <w:rsid w:val="009804CF"/>
    <w:rsid w:val="00993CB7"/>
    <w:rsid w:val="009A263E"/>
    <w:rsid w:val="009B373D"/>
    <w:rsid w:val="009B695A"/>
    <w:rsid w:val="009F1214"/>
    <w:rsid w:val="00A12DAE"/>
    <w:rsid w:val="00A26BAB"/>
    <w:rsid w:val="00A36541"/>
    <w:rsid w:val="00A47ED0"/>
    <w:rsid w:val="00A52DEF"/>
    <w:rsid w:val="00A55565"/>
    <w:rsid w:val="00A55FD9"/>
    <w:rsid w:val="00A72A7C"/>
    <w:rsid w:val="00A8001A"/>
    <w:rsid w:val="00AC3420"/>
    <w:rsid w:val="00AF5A8E"/>
    <w:rsid w:val="00B03AED"/>
    <w:rsid w:val="00B20A6B"/>
    <w:rsid w:val="00B2504E"/>
    <w:rsid w:val="00B67BAD"/>
    <w:rsid w:val="00B743C4"/>
    <w:rsid w:val="00B76D4B"/>
    <w:rsid w:val="00B90BC1"/>
    <w:rsid w:val="00BB5899"/>
    <w:rsid w:val="00BD0168"/>
    <w:rsid w:val="00BD22B4"/>
    <w:rsid w:val="00C34C90"/>
    <w:rsid w:val="00C66E66"/>
    <w:rsid w:val="00C81A0D"/>
    <w:rsid w:val="00C84969"/>
    <w:rsid w:val="00C84B34"/>
    <w:rsid w:val="00CC30F7"/>
    <w:rsid w:val="00CD12BD"/>
    <w:rsid w:val="00D07E41"/>
    <w:rsid w:val="00D11640"/>
    <w:rsid w:val="00D24F6F"/>
    <w:rsid w:val="00D25C2F"/>
    <w:rsid w:val="00D30BD9"/>
    <w:rsid w:val="00D41E3C"/>
    <w:rsid w:val="00D532DB"/>
    <w:rsid w:val="00D60AA8"/>
    <w:rsid w:val="00D653E7"/>
    <w:rsid w:val="00D67F82"/>
    <w:rsid w:val="00D70AF7"/>
    <w:rsid w:val="00DB7455"/>
    <w:rsid w:val="00DC6A55"/>
    <w:rsid w:val="00DD09C4"/>
    <w:rsid w:val="00E0397B"/>
    <w:rsid w:val="00E2118F"/>
    <w:rsid w:val="00E27D35"/>
    <w:rsid w:val="00E44EFB"/>
    <w:rsid w:val="00E66AA1"/>
    <w:rsid w:val="00E81394"/>
    <w:rsid w:val="00E85008"/>
    <w:rsid w:val="00E90650"/>
    <w:rsid w:val="00EA20A3"/>
    <w:rsid w:val="00EB1D68"/>
    <w:rsid w:val="00EB3A50"/>
    <w:rsid w:val="00ED34E9"/>
    <w:rsid w:val="00F2597A"/>
    <w:rsid w:val="00F759DB"/>
    <w:rsid w:val="00F867EF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C4F53A"/>
  <w15:chartTrackingRefBased/>
  <w15:docId w15:val="{0C8AB08D-677A-458A-96E2-2825DC4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5FD9"/>
    <w:pPr>
      <w:jc w:val="center"/>
    </w:pPr>
  </w:style>
  <w:style w:type="paragraph" w:styleId="a4">
    <w:name w:val="Closing"/>
    <w:basedOn w:val="a"/>
    <w:rsid w:val="00A55FD9"/>
    <w:pPr>
      <w:jc w:val="right"/>
    </w:pPr>
  </w:style>
  <w:style w:type="character" w:styleId="a5">
    <w:name w:val="Hyperlink"/>
    <w:rsid w:val="003216E5"/>
    <w:rPr>
      <w:color w:val="0000FF"/>
      <w:u w:val="single"/>
    </w:rPr>
  </w:style>
  <w:style w:type="paragraph" w:styleId="a6">
    <w:name w:val="header"/>
    <w:basedOn w:val="a"/>
    <w:link w:val="a7"/>
    <w:rsid w:val="00436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36573"/>
    <w:rPr>
      <w:rFonts w:ascii="ＭＳ 明朝"/>
      <w:kern w:val="2"/>
      <w:sz w:val="28"/>
      <w:szCs w:val="28"/>
    </w:rPr>
  </w:style>
  <w:style w:type="paragraph" w:styleId="a8">
    <w:name w:val="footer"/>
    <w:basedOn w:val="a"/>
    <w:link w:val="a9"/>
    <w:rsid w:val="00436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36573"/>
    <w:rPr>
      <w:rFonts w:ascii="ＭＳ 明朝"/>
      <w:kern w:val="2"/>
      <w:sz w:val="28"/>
      <w:szCs w:val="28"/>
    </w:rPr>
  </w:style>
  <w:style w:type="paragraph" w:styleId="aa">
    <w:name w:val="Balloon Text"/>
    <w:basedOn w:val="a"/>
    <w:link w:val="ab"/>
    <w:rsid w:val="006E1E3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E1E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59BB-3886-41CD-AED3-9DB794E8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廃棄物搬入許可申請書</vt:lpstr>
      <vt:lpstr>廃棄物搬入許可申請書</vt:lpstr>
    </vt:vector>
  </TitlesOfParts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廃棄物搬入許可申請書</dc:title>
  <dc:subject/>
  <dc:creator>0981　秋田　英樹</dc:creator>
  <cp:keywords/>
  <dc:description/>
  <cp:lastModifiedBy>9325　坂野　幸知枝</cp:lastModifiedBy>
  <cp:revision>4</cp:revision>
  <cp:lastPrinted>2023-02-15T00:28:00Z</cp:lastPrinted>
  <dcterms:created xsi:type="dcterms:W3CDTF">2025-11-07T03:00:00Z</dcterms:created>
  <dcterms:modified xsi:type="dcterms:W3CDTF">2025-11-11T05:39:00Z</dcterms:modified>
</cp:coreProperties>
</file>