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84C7" w14:textId="77777777" w:rsidR="00A24B27" w:rsidRPr="00A24B27" w:rsidRDefault="00A24B27" w:rsidP="00A24B27">
      <w:pPr>
        <w:jc w:val="center"/>
        <w:rPr>
          <w:rFonts w:asciiTheme="minorEastAsia" w:hAnsiTheme="minorEastAsia"/>
          <w:sz w:val="36"/>
          <w:szCs w:val="36"/>
        </w:rPr>
      </w:pPr>
      <w:r w:rsidRPr="00A24B27">
        <w:rPr>
          <w:rFonts w:asciiTheme="minorEastAsia" w:hAnsiTheme="minorEastAsia" w:hint="eastAsia"/>
          <w:sz w:val="36"/>
          <w:szCs w:val="36"/>
        </w:rPr>
        <w:t>工　　　程　　　表</w:t>
      </w: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3"/>
        <w:gridCol w:w="331"/>
        <w:gridCol w:w="331"/>
        <w:gridCol w:w="334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94"/>
        <w:gridCol w:w="237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1506"/>
      </w:tblGrid>
      <w:tr w:rsidR="00A24B27" w:rsidRPr="00AA7B9E" w14:paraId="46ED8D88" w14:textId="77777777" w:rsidTr="00F502C9">
        <w:trPr>
          <w:cantSplit/>
          <w:trHeight w:val="1200"/>
        </w:trPr>
        <w:tc>
          <w:tcPr>
            <w:tcW w:w="2127" w:type="dxa"/>
            <w:vAlign w:val="center"/>
          </w:tcPr>
          <w:p w14:paraId="69BEC3CC" w14:textId="77777777" w:rsidR="00A24B27" w:rsidRPr="00AA7B9E" w:rsidRDefault="00A24B27" w:rsidP="00A24B27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業</w:t>
            </w:r>
            <w:r w:rsidR="000373CD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A7B9E">
              <w:rPr>
                <w:rFonts w:asciiTheme="minorEastAsia" w:hAnsiTheme="minorEastAsia" w:hint="eastAsia"/>
                <w:sz w:val="18"/>
              </w:rPr>
              <w:t>務</w:t>
            </w:r>
            <w:r w:rsidR="000373CD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A7B9E">
              <w:rPr>
                <w:rFonts w:asciiTheme="minorEastAsia" w:hAnsiTheme="minorEastAsia" w:hint="eastAsia"/>
                <w:sz w:val="18"/>
              </w:rPr>
              <w:t>名</w:t>
            </w:r>
          </w:p>
        </w:tc>
        <w:tc>
          <w:tcPr>
            <w:tcW w:w="3974" w:type="dxa"/>
            <w:gridSpan w:val="12"/>
            <w:vAlign w:val="center"/>
          </w:tcPr>
          <w:p w14:paraId="566A4C77" w14:textId="02F9ADCE" w:rsidR="00A24B27" w:rsidRPr="00A24B27" w:rsidRDefault="0050466C" w:rsidP="00A24B27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466C">
              <w:rPr>
                <w:rFonts w:ascii="ＭＳ 明朝" w:eastAsia="ＭＳ 明朝" w:hAnsi="ＭＳ 明朝" w:cs="ＭＳ明朝" w:hint="eastAsia"/>
                <w:color w:val="00000A"/>
                <w:kern w:val="0"/>
                <w:sz w:val="18"/>
                <w:szCs w:val="18"/>
              </w:rPr>
              <w:t>絹西小学校改築基本・実施設計等業務委託</w:t>
            </w:r>
          </w:p>
        </w:tc>
        <w:tc>
          <w:tcPr>
            <w:tcW w:w="996" w:type="dxa"/>
            <w:gridSpan w:val="3"/>
            <w:vAlign w:val="center"/>
          </w:tcPr>
          <w:p w14:paraId="4704458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履行期間</w:t>
            </w:r>
          </w:p>
        </w:tc>
        <w:tc>
          <w:tcPr>
            <w:tcW w:w="2977" w:type="dxa"/>
            <w:gridSpan w:val="9"/>
            <w:vAlign w:val="center"/>
          </w:tcPr>
          <w:p w14:paraId="09EC0CC9" w14:textId="77777777" w:rsidR="00A24B27" w:rsidRPr="006318B0" w:rsidRDefault="00A24B27" w:rsidP="00BF4053">
            <w:pPr>
              <w:spacing w:line="240" w:lineRule="exact"/>
              <w:rPr>
                <w:rFonts w:asciiTheme="minorEastAsia" w:hAnsiTheme="minorEastAsia"/>
                <w:spacing w:val="-4"/>
                <w:sz w:val="18"/>
              </w:rPr>
            </w:pPr>
            <w:r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</w:t>
            </w:r>
            <w:r w:rsidR="00F25791"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年　　月　　日から</w:t>
            </w:r>
          </w:p>
          <w:p w14:paraId="3FB32C1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</w:t>
            </w:r>
            <w:r w:rsidR="00F25791"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年　　月　　日まで</w:t>
            </w:r>
          </w:p>
        </w:tc>
        <w:tc>
          <w:tcPr>
            <w:tcW w:w="425" w:type="dxa"/>
            <w:gridSpan w:val="2"/>
          </w:tcPr>
          <w:p w14:paraId="57AF93F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受</w:t>
            </w:r>
          </w:p>
          <w:p w14:paraId="05CB951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  <w:p w14:paraId="6E2355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注</w:t>
            </w:r>
          </w:p>
          <w:p w14:paraId="5C97719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  <w:p w14:paraId="38ECE7A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者</w:t>
            </w:r>
          </w:p>
        </w:tc>
        <w:tc>
          <w:tcPr>
            <w:tcW w:w="5051" w:type="dxa"/>
            <w:gridSpan w:val="12"/>
          </w:tcPr>
          <w:p w14:paraId="737F9D9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住　　　　所</w:t>
            </w:r>
          </w:p>
          <w:p w14:paraId="01CCFB2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  <w:p w14:paraId="2FCCC10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商号又は名称</w:t>
            </w:r>
            <w:bookmarkStart w:id="0" w:name="_GoBack"/>
            <w:bookmarkEnd w:id="0"/>
          </w:p>
          <w:p w14:paraId="5D1698B7" w14:textId="77777777" w:rsidR="00A24B27" w:rsidRPr="00AA7B9E" w:rsidRDefault="004554E3" w:rsidP="00BF4053">
            <w:pPr>
              <w:spacing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氏　　　　名　　　　　　　　　　　　　　　　　　</w:t>
            </w:r>
          </w:p>
        </w:tc>
      </w:tr>
      <w:tr w:rsidR="00A24B27" w:rsidRPr="00AA7B9E" w14:paraId="01961887" w14:textId="77777777" w:rsidTr="00F502C9">
        <w:trPr>
          <w:cantSplit/>
          <w:trHeight w:val="500"/>
        </w:trPr>
        <w:tc>
          <w:tcPr>
            <w:tcW w:w="2127" w:type="dxa"/>
            <w:vMerge w:val="restart"/>
            <w:vAlign w:val="center"/>
          </w:tcPr>
          <w:p w14:paraId="225B6736" w14:textId="77777777" w:rsidR="00A24B27" w:rsidRPr="00AA7B9E" w:rsidRDefault="00A24B27" w:rsidP="00BF4053">
            <w:pPr>
              <w:spacing w:line="24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項目</w:t>
            </w:r>
          </w:p>
        </w:tc>
        <w:tc>
          <w:tcPr>
            <w:tcW w:w="993" w:type="dxa"/>
            <w:gridSpan w:val="3"/>
            <w:vAlign w:val="center"/>
          </w:tcPr>
          <w:p w14:paraId="27933D1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569A5C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7AD635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06D12CE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21B55DA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45D7D76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046F08D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32B327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4"/>
            <w:vAlign w:val="center"/>
          </w:tcPr>
          <w:p w14:paraId="1DFC5C1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7565898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535958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25A1645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1507" w:type="dxa"/>
            <w:vMerge w:val="restart"/>
            <w:vAlign w:val="center"/>
          </w:tcPr>
          <w:p w14:paraId="3B929620" w14:textId="77777777" w:rsidR="00A24B27" w:rsidRPr="00AA7B9E" w:rsidRDefault="00A24B27" w:rsidP="00BF4053">
            <w:pPr>
              <w:spacing w:line="24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備考</w:t>
            </w:r>
          </w:p>
        </w:tc>
      </w:tr>
      <w:tr w:rsidR="00A24B27" w:rsidRPr="00AA7B9E" w14:paraId="6AC87D90" w14:textId="77777777" w:rsidTr="00F502C9">
        <w:trPr>
          <w:cantSplit/>
          <w:trHeight w:val="500"/>
        </w:trPr>
        <w:tc>
          <w:tcPr>
            <w:tcW w:w="2127" w:type="dxa"/>
            <w:vMerge/>
          </w:tcPr>
          <w:p w14:paraId="7637B0C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3" w:type="dxa"/>
            <w:gridSpan w:val="3"/>
            <w:vAlign w:val="bottom"/>
          </w:tcPr>
          <w:p w14:paraId="5185DC4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176032F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608EDBE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639822E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5E7F27B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4F2496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49B1EE4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4A0F085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4"/>
            <w:vAlign w:val="bottom"/>
          </w:tcPr>
          <w:p w14:paraId="3DBEBBD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59389AE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6B9B05B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353795C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1507" w:type="dxa"/>
            <w:vMerge/>
          </w:tcPr>
          <w:p w14:paraId="307A9C3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5052D07B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288600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C8BDC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B25A53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40A0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064ABA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1B5E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1F2D2F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95005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E3AC79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070E3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B86C3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1BF12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FEBB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463A4C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DB46AA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D6CBA7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3A8F2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925A7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DA4F01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B9B043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4FE4AE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8BBF2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E3223F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99EB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F63A1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1F11D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06FC599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A06ED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6D3E3F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DD0E8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828FA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BCCFDB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22F04D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DA7DF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1EFA8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7D9AF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AF60C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1020AB2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1D15D986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1414EC4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BA3C3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A4AF3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E2DBC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2152E8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A648A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3E32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425CC5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1D419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26ACEE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68FA11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25071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A8ED01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3D27D3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D1A85E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D90413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223BC4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FA67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57E75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B525CB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BB41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7C8E85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86C0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81A5A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BC109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2D466E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697CE97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16290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53058A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AC6664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4E503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681E1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56C5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EE14F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A7585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F4F12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CD510A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54ECD78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4A044455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6A469DF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22777C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2B061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094FF9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1EF56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1B9B30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C1522D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E6D7D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FF33A5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129A7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BB8B5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2DC409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A7F55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47B114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53678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AB7747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FCE66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20F01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A76C0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EE777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0EAB8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7BE85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30416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ED66D3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28BA6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84297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05383DA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A15A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1B9FE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D127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DB71A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BA4F93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F9F7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AA4ED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2FD3C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DC2D1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EB9D2B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69D5CC1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057D60C7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20BE5BE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1D788E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4ABC84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302FA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9FFE6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0F01AE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45B7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BA0C5E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D491D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EBF96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CB36B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BFEC5C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7F5243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27B97D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A7DEE7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C32751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C2EB1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EC1B53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8529D8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714E7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9DC9EB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C2EBF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3E32F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DABF4D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8DC2A3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4BE7C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3807A3C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238F2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738381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2CCB18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1C38C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5FE02A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CB944B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A8F192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EC47E6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3206B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38776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6E491A2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1147AFBF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35F6750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AF56DD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8447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AE09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CBB46C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798294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7527F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8C1DE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631C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738EED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2FF4E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0D2A49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C0240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D7BE4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E833F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1F616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E7927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7E9C87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EBCB87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8FDF71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FCEE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44064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B221D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CA2B8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9F4807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F1CF7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0EB1E25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4463E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B9F9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C952B6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AF4F5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844BB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758CC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A06BE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958165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35D115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702B3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2E370F0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6E890094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062DFB1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D059C5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B4C3F7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72B0A4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36F8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CEA052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D3768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37764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661D53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23CD42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2A2BE3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6848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3A20A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674B3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BE52C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B7B75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45D00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4B979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603EC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847BC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88D6A3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2FBF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6C058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C138C2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F53C5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19A79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363FCDC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8C56D4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8FD586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34BEE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8BB3A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78C9F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AE7F11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F184D8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6315E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4BFAE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E68FB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5F23769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68BD980F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18E80E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97E2B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52585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A14CFD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B77103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B64AB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95D8A5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907A4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5B0C83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9FEDE6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A79E4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6705A8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F4E62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D1D51A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8D14F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0E0DC7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D75BEB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21EF9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5F0179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6C4EE9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C02EE4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7AF8B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A3B0A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BC2D3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2056B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AAED3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5A5A345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95C4C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9AB148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33E8FA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218C33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0609D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B571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C783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042B3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FAC08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BA172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6B16E78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3914C752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4C7F6C4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F6926F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09EA9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77A6B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694EF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06A4D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EE50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782DAC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107B2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D5281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2CEA5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27151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D6145D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7C0EFD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FBE07C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3D8D7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C6850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D372C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2E688A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115DC4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EAFF5D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F78255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3D061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31EB25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BAD5AC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47F3DB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107021C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8CD7A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DDDC5D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FABB3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0EC1F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D84C72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D8570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B9005D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3D79A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6FCB8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DF390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519AC21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7D99F7C8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6D2F5BE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E5487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1ADD9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8B4DA0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D1E14E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614457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B8FF5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E2910D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877C65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02022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1A661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DCC6AB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6268B7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C1AC7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02800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F6D0A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DAE97F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E08B2A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BA74E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24942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054267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5345D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AA466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5CDA9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83A39D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C960B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649133F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18438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865D9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5F94F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E25EA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56433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5CD22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F6AE6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8CB06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575DB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9B3259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18B5480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49DEF372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16C3A4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87AB4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1C3DB0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B57F0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AD6AB9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880E83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587CB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B534F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BD182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54941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C317C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67498D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219597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18AC5E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3D749A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5311C2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11DC8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04546F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CC110A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5A7DD9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3EC88F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4EBAB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B5E538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CB63ED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695F3A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B1524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5AAECE0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23BB8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DD74E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2DB3D9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D71BC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5286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AECA3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3442B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942221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2319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2A1F64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3A7231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092E35E2" w14:textId="77777777" w:rsidR="00A24B27" w:rsidRPr="00AD6ADE" w:rsidRDefault="00A24B27" w:rsidP="00F502C9">
      <w:pPr>
        <w:suppressAutoHyphens/>
        <w:jc w:val="left"/>
        <w:rPr>
          <w:rFonts w:ascii="Century" w:eastAsia="ＭＳ 明朝" w:hAnsi="Century" w:cs="Times New Roman"/>
          <w:color w:val="00000A"/>
          <w:kern w:val="1"/>
        </w:rPr>
      </w:pPr>
      <w:r>
        <w:rPr>
          <w:rFonts w:ascii="ＭＳ 明朝" w:eastAsia="ＭＳ 明朝" w:hAnsi="ＭＳ 明朝" w:cs="MS-Mincho" w:hint="eastAsia"/>
          <w:color w:val="000000"/>
          <w:kern w:val="1"/>
          <w:szCs w:val="21"/>
        </w:rPr>
        <w:t>※</w:t>
      </w:r>
      <w:r w:rsidRPr="00AD6ADE">
        <w:rPr>
          <w:rFonts w:ascii="ＭＳ 明朝" w:eastAsia="ＭＳ 明朝" w:hAnsi="ＭＳ 明朝" w:cs="MS-Mincho"/>
          <w:color w:val="000000"/>
          <w:kern w:val="1"/>
          <w:szCs w:val="21"/>
        </w:rPr>
        <w:t>表は加工（工程の数と月割数を増す）して記入し</w:t>
      </w:r>
      <w:r w:rsidRPr="00AD6ADE">
        <w:rPr>
          <w:rFonts w:ascii="ＭＳ 明朝" w:eastAsia="ＭＳ 明朝" w:hAnsi="ＭＳ 明朝" w:cs="MS-Mincho" w:hint="eastAsia"/>
          <w:color w:val="000000"/>
          <w:kern w:val="1"/>
          <w:szCs w:val="21"/>
        </w:rPr>
        <w:t>，</w:t>
      </w:r>
      <w:r w:rsidRPr="00AD6ADE">
        <w:rPr>
          <w:rFonts w:ascii="ＭＳ 明朝" w:eastAsia="ＭＳ 明朝" w:hAnsi="ＭＳ 明朝" w:cs="MS-Mincho"/>
          <w:color w:val="000000"/>
          <w:kern w:val="1"/>
          <w:szCs w:val="21"/>
        </w:rPr>
        <w:t>文字は見やすいサイズを使用すること。</w:t>
      </w:r>
    </w:p>
    <w:p w14:paraId="4CD5CDEE" w14:textId="77777777" w:rsidR="00E10EA1" w:rsidRPr="00A24B27" w:rsidRDefault="00A24B27">
      <w:r>
        <w:rPr>
          <w:rFonts w:hint="eastAsia"/>
        </w:rPr>
        <w:t>※各項目の幅，欄の不足については，適宜調整・追加してください。</w:t>
      </w:r>
    </w:p>
    <w:sectPr w:rsidR="00E10EA1" w:rsidRPr="00A24B27" w:rsidSect="00473863">
      <w:headerReference w:type="default" r:id="rId6"/>
      <w:pgSz w:w="16838" w:h="11906" w:orient="landscape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63D2" w14:textId="77777777" w:rsidR="000373CD" w:rsidRDefault="000373CD" w:rsidP="000373CD">
      <w:r>
        <w:separator/>
      </w:r>
    </w:p>
  </w:endnote>
  <w:endnote w:type="continuationSeparator" w:id="0">
    <w:p w14:paraId="73AA3E50" w14:textId="77777777" w:rsidR="000373CD" w:rsidRDefault="000373CD" w:rsidP="0003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A1175" w14:textId="77777777" w:rsidR="000373CD" w:rsidRDefault="000373CD" w:rsidP="000373CD">
      <w:r>
        <w:separator/>
      </w:r>
    </w:p>
  </w:footnote>
  <w:footnote w:type="continuationSeparator" w:id="0">
    <w:p w14:paraId="165E8BEC" w14:textId="77777777" w:rsidR="000373CD" w:rsidRDefault="000373CD" w:rsidP="0003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4148" w14:textId="6B2733E0" w:rsidR="00473863" w:rsidRPr="00473863" w:rsidRDefault="00473863" w:rsidP="00473863">
    <w:pPr>
      <w:suppressAutoHyphens/>
      <w:jc w:val="left"/>
      <w:rPr>
        <w:rFonts w:ascii="Century" w:eastAsia="ＭＳ 明朝" w:hAnsi="Century" w:cs="Times New Roman"/>
        <w:color w:val="00000A"/>
        <w:kern w:val="1"/>
      </w:rPr>
    </w:pPr>
    <w:r w:rsidRPr="00AD6ADE">
      <w:rPr>
        <w:rFonts w:ascii="ＭＳ 明朝" w:eastAsia="ＭＳ 明朝" w:hAnsi="ＭＳ 明朝" w:cs="MS-Mincho" w:hint="eastAsia"/>
        <w:color w:val="00000A"/>
        <w:kern w:val="1"/>
        <w:sz w:val="22"/>
        <w:szCs w:val="24"/>
      </w:rPr>
      <w:t>（</w:t>
    </w:r>
    <w:r>
      <w:rPr>
        <w:rFonts w:ascii="ＭＳ 明朝" w:eastAsia="ＭＳ 明朝" w:hAnsi="ＭＳ 明朝" w:cs="MS-Mincho"/>
        <w:color w:val="00000A"/>
        <w:kern w:val="1"/>
        <w:sz w:val="22"/>
        <w:szCs w:val="24"/>
      </w:rPr>
      <w:t>様式</w:t>
    </w:r>
    <w:r w:rsidR="00BC73A2">
      <w:rPr>
        <w:rFonts w:ascii="ＭＳ 明朝" w:eastAsia="ＭＳ 明朝" w:hAnsi="ＭＳ 明朝" w:cs="MS-Mincho" w:hint="eastAsia"/>
        <w:color w:val="00000A"/>
        <w:kern w:val="1"/>
        <w:sz w:val="22"/>
        <w:szCs w:val="24"/>
      </w:rPr>
      <w:t>第８</w:t>
    </w:r>
    <w:r w:rsidRPr="00AD6ADE">
      <w:rPr>
        <w:rFonts w:ascii="ＭＳ 明朝" w:eastAsia="ＭＳ 明朝" w:hAnsi="ＭＳ 明朝" w:cs="MS-Mincho"/>
        <w:color w:val="00000A"/>
        <w:kern w:val="1"/>
        <w:sz w:val="22"/>
        <w:szCs w:val="24"/>
      </w:rPr>
      <w:t>号</w:t>
    </w:r>
    <w:r w:rsidRPr="00AD6ADE">
      <w:rPr>
        <w:rFonts w:ascii="ＭＳ 明朝" w:eastAsia="ＭＳ 明朝" w:hAnsi="ＭＳ 明朝" w:cs="MS-Mincho" w:hint="eastAsia"/>
        <w:color w:val="00000A"/>
        <w:kern w:val="1"/>
        <w:sz w:val="22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B27"/>
    <w:rsid w:val="00001F31"/>
    <w:rsid w:val="0001426E"/>
    <w:rsid w:val="00023495"/>
    <w:rsid w:val="000373CD"/>
    <w:rsid w:val="00041DF7"/>
    <w:rsid w:val="00050DED"/>
    <w:rsid w:val="00052C7B"/>
    <w:rsid w:val="00082652"/>
    <w:rsid w:val="000849F0"/>
    <w:rsid w:val="00091B1A"/>
    <w:rsid w:val="000A0E70"/>
    <w:rsid w:val="000B125D"/>
    <w:rsid w:val="000C04E4"/>
    <w:rsid w:val="00126831"/>
    <w:rsid w:val="001515A7"/>
    <w:rsid w:val="00163EFA"/>
    <w:rsid w:val="00171986"/>
    <w:rsid w:val="00173627"/>
    <w:rsid w:val="001A3E32"/>
    <w:rsid w:val="001B5D8A"/>
    <w:rsid w:val="001B6449"/>
    <w:rsid w:val="002158A6"/>
    <w:rsid w:val="002173AA"/>
    <w:rsid w:val="0023681C"/>
    <w:rsid w:val="002436E2"/>
    <w:rsid w:val="002527EB"/>
    <w:rsid w:val="00257440"/>
    <w:rsid w:val="00266BC9"/>
    <w:rsid w:val="00271030"/>
    <w:rsid w:val="002712E1"/>
    <w:rsid w:val="00281844"/>
    <w:rsid w:val="002A7AD7"/>
    <w:rsid w:val="002E1134"/>
    <w:rsid w:val="002E6FCA"/>
    <w:rsid w:val="00302B6A"/>
    <w:rsid w:val="00331331"/>
    <w:rsid w:val="00331F8E"/>
    <w:rsid w:val="00356F25"/>
    <w:rsid w:val="00361879"/>
    <w:rsid w:val="0039498A"/>
    <w:rsid w:val="003A0133"/>
    <w:rsid w:val="003E26E9"/>
    <w:rsid w:val="004140CB"/>
    <w:rsid w:val="00417A9B"/>
    <w:rsid w:val="004551AB"/>
    <w:rsid w:val="004554E3"/>
    <w:rsid w:val="0047340A"/>
    <w:rsid w:val="00473863"/>
    <w:rsid w:val="004747DF"/>
    <w:rsid w:val="004873BA"/>
    <w:rsid w:val="00497672"/>
    <w:rsid w:val="004F5543"/>
    <w:rsid w:val="004F57E9"/>
    <w:rsid w:val="0050466C"/>
    <w:rsid w:val="0052423B"/>
    <w:rsid w:val="005272BA"/>
    <w:rsid w:val="00532036"/>
    <w:rsid w:val="0053660D"/>
    <w:rsid w:val="00543139"/>
    <w:rsid w:val="00561D19"/>
    <w:rsid w:val="005831E1"/>
    <w:rsid w:val="00586960"/>
    <w:rsid w:val="00592264"/>
    <w:rsid w:val="005B4637"/>
    <w:rsid w:val="005C1B4C"/>
    <w:rsid w:val="005C2579"/>
    <w:rsid w:val="005C27F1"/>
    <w:rsid w:val="005E6769"/>
    <w:rsid w:val="005F659B"/>
    <w:rsid w:val="006072A5"/>
    <w:rsid w:val="0060779B"/>
    <w:rsid w:val="006226ED"/>
    <w:rsid w:val="006252D7"/>
    <w:rsid w:val="00625E18"/>
    <w:rsid w:val="006729C4"/>
    <w:rsid w:val="0069069B"/>
    <w:rsid w:val="006A40AB"/>
    <w:rsid w:val="006B2936"/>
    <w:rsid w:val="006B6330"/>
    <w:rsid w:val="006F3EE9"/>
    <w:rsid w:val="00703CD0"/>
    <w:rsid w:val="007315F1"/>
    <w:rsid w:val="0073314B"/>
    <w:rsid w:val="0073381A"/>
    <w:rsid w:val="007355FA"/>
    <w:rsid w:val="0076591A"/>
    <w:rsid w:val="00771E13"/>
    <w:rsid w:val="00792D89"/>
    <w:rsid w:val="007B11AF"/>
    <w:rsid w:val="007C2F96"/>
    <w:rsid w:val="0081109D"/>
    <w:rsid w:val="008117D9"/>
    <w:rsid w:val="00823269"/>
    <w:rsid w:val="008346A6"/>
    <w:rsid w:val="00894AB1"/>
    <w:rsid w:val="008A44FE"/>
    <w:rsid w:val="008D5A3D"/>
    <w:rsid w:val="008D7254"/>
    <w:rsid w:val="008F2B3F"/>
    <w:rsid w:val="00926E61"/>
    <w:rsid w:val="00927823"/>
    <w:rsid w:val="00942BAD"/>
    <w:rsid w:val="00962B02"/>
    <w:rsid w:val="009A44EF"/>
    <w:rsid w:val="009A5A89"/>
    <w:rsid w:val="009B688D"/>
    <w:rsid w:val="009C5B15"/>
    <w:rsid w:val="009D44F6"/>
    <w:rsid w:val="009E3964"/>
    <w:rsid w:val="00A24B27"/>
    <w:rsid w:val="00A24C90"/>
    <w:rsid w:val="00A27FE6"/>
    <w:rsid w:val="00A614AE"/>
    <w:rsid w:val="00A6348D"/>
    <w:rsid w:val="00A90E5E"/>
    <w:rsid w:val="00A978C3"/>
    <w:rsid w:val="00AA48AE"/>
    <w:rsid w:val="00AB7B41"/>
    <w:rsid w:val="00AC1A2E"/>
    <w:rsid w:val="00B12BC2"/>
    <w:rsid w:val="00B15098"/>
    <w:rsid w:val="00B56CEA"/>
    <w:rsid w:val="00B631AE"/>
    <w:rsid w:val="00B744F9"/>
    <w:rsid w:val="00B74D70"/>
    <w:rsid w:val="00B8611F"/>
    <w:rsid w:val="00B9016A"/>
    <w:rsid w:val="00B93448"/>
    <w:rsid w:val="00BB073D"/>
    <w:rsid w:val="00BC73A2"/>
    <w:rsid w:val="00BF14FA"/>
    <w:rsid w:val="00C07821"/>
    <w:rsid w:val="00C3346B"/>
    <w:rsid w:val="00C46E7A"/>
    <w:rsid w:val="00C77ACF"/>
    <w:rsid w:val="00C97394"/>
    <w:rsid w:val="00C97CFD"/>
    <w:rsid w:val="00CA3051"/>
    <w:rsid w:val="00CC63CF"/>
    <w:rsid w:val="00CD7FD3"/>
    <w:rsid w:val="00CF4060"/>
    <w:rsid w:val="00CF585C"/>
    <w:rsid w:val="00D24A41"/>
    <w:rsid w:val="00D250FB"/>
    <w:rsid w:val="00D30790"/>
    <w:rsid w:val="00D50BCA"/>
    <w:rsid w:val="00D67C7E"/>
    <w:rsid w:val="00D70BDE"/>
    <w:rsid w:val="00D8340A"/>
    <w:rsid w:val="00D84EC6"/>
    <w:rsid w:val="00D93C81"/>
    <w:rsid w:val="00DB7650"/>
    <w:rsid w:val="00DB7A10"/>
    <w:rsid w:val="00DE1C46"/>
    <w:rsid w:val="00DE4C12"/>
    <w:rsid w:val="00DE5168"/>
    <w:rsid w:val="00DE723E"/>
    <w:rsid w:val="00DF44A2"/>
    <w:rsid w:val="00E10EA1"/>
    <w:rsid w:val="00E33DFD"/>
    <w:rsid w:val="00E41FFC"/>
    <w:rsid w:val="00E4499A"/>
    <w:rsid w:val="00E749A0"/>
    <w:rsid w:val="00EA7524"/>
    <w:rsid w:val="00EB7E64"/>
    <w:rsid w:val="00EF6520"/>
    <w:rsid w:val="00F13215"/>
    <w:rsid w:val="00F17626"/>
    <w:rsid w:val="00F25791"/>
    <w:rsid w:val="00F26C4D"/>
    <w:rsid w:val="00F502C9"/>
    <w:rsid w:val="00F56E81"/>
    <w:rsid w:val="00F63804"/>
    <w:rsid w:val="00F73F5D"/>
    <w:rsid w:val="00F82C1B"/>
    <w:rsid w:val="00F843BC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4CC324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3CD"/>
  </w:style>
  <w:style w:type="paragraph" w:styleId="a5">
    <w:name w:val="footer"/>
    <w:basedOn w:val="a"/>
    <w:link w:val="a6"/>
    <w:uiPriority w:val="99"/>
    <w:unhideWhenUsed/>
    <w:rsid w:val="00037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3CD"/>
  </w:style>
  <w:style w:type="paragraph" w:styleId="a7">
    <w:name w:val="Balloon Text"/>
    <w:basedOn w:val="a"/>
    <w:link w:val="a8"/>
    <w:uiPriority w:val="99"/>
    <w:semiHidden/>
    <w:unhideWhenUsed/>
    <w:rsid w:val="00473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3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0974　角田　亮太朗</cp:lastModifiedBy>
  <cp:revision>10</cp:revision>
  <dcterms:created xsi:type="dcterms:W3CDTF">2020-06-12T07:57:00Z</dcterms:created>
  <dcterms:modified xsi:type="dcterms:W3CDTF">2025-10-06T00:20:00Z</dcterms:modified>
</cp:coreProperties>
</file>