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11B3E" w14:textId="77777777" w:rsidR="00FE4A4E" w:rsidRPr="00E652C9" w:rsidRDefault="006B6225" w:rsidP="00E652C9">
      <w:pPr>
        <w:widowControl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E4A4E" w:rsidRPr="00E652C9">
        <w:rPr>
          <w:rFonts w:asciiTheme="minorEastAsia" w:hAnsiTheme="minorEastAsia" w:hint="eastAsia"/>
          <w:sz w:val="22"/>
        </w:rPr>
        <w:t xml:space="preserve">　　年　　月　　日</w:t>
      </w:r>
    </w:p>
    <w:p w14:paraId="1A1EEBB9" w14:textId="2C118237" w:rsidR="00FE4A4E" w:rsidRPr="00841453" w:rsidRDefault="00F839E5" w:rsidP="00E652C9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事務局</w:t>
      </w:r>
      <w:r w:rsidR="00C82D8D">
        <w:rPr>
          <w:rFonts w:asciiTheme="minorEastAsia" w:hAnsiTheme="minorEastAsia" w:hint="eastAsia"/>
          <w:kern w:val="0"/>
          <w:sz w:val="22"/>
        </w:rPr>
        <w:t xml:space="preserve">　</w:t>
      </w:r>
      <w:r w:rsidR="00587A20">
        <w:rPr>
          <w:rFonts w:asciiTheme="minorEastAsia" w:hAnsiTheme="minorEastAsia" w:hint="eastAsia"/>
          <w:kern w:val="0"/>
          <w:sz w:val="22"/>
        </w:rPr>
        <w:t>宛て</w:t>
      </w:r>
    </w:p>
    <w:p w14:paraId="2F45D5A6" w14:textId="77777777" w:rsidR="00FE4A4E" w:rsidRPr="00E652C9" w:rsidRDefault="00FE4A4E" w:rsidP="00E652C9">
      <w:pPr>
        <w:widowControl/>
        <w:autoSpaceDE w:val="0"/>
        <w:autoSpaceDN w:val="0"/>
        <w:ind w:firstLineChars="1800" w:firstLine="3960"/>
        <w:jc w:val="left"/>
        <w:rPr>
          <w:rFonts w:asciiTheme="minorEastAsia" w:hAnsiTheme="minorEastAsia"/>
          <w:kern w:val="0"/>
          <w:sz w:val="22"/>
        </w:rPr>
      </w:pPr>
      <w:r w:rsidRPr="00E652C9">
        <w:rPr>
          <w:rFonts w:asciiTheme="minorEastAsia" w:hAnsiTheme="minorEastAsia" w:hint="eastAsia"/>
          <w:kern w:val="0"/>
          <w:sz w:val="22"/>
        </w:rPr>
        <w:t>申請者</w:t>
      </w:r>
    </w:p>
    <w:p w14:paraId="2522190C" w14:textId="77777777" w:rsidR="00FE4A4E" w:rsidRPr="00E652C9" w:rsidRDefault="00FE4A4E" w:rsidP="00E652C9">
      <w:pPr>
        <w:widowControl/>
        <w:autoSpaceDE w:val="0"/>
        <w:autoSpaceDN w:val="0"/>
        <w:spacing w:line="360" w:lineRule="auto"/>
        <w:jc w:val="left"/>
        <w:rPr>
          <w:rFonts w:asciiTheme="minorEastAsia" w:hAnsiTheme="minorEastAsia"/>
          <w:kern w:val="0"/>
          <w:sz w:val="22"/>
          <w:u w:val="single"/>
        </w:rPr>
      </w:pPr>
      <w:r w:rsidRPr="00E652C9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</w:t>
      </w:r>
      <w:r w:rsidRPr="00E652C9">
        <w:rPr>
          <w:rFonts w:asciiTheme="minorEastAsia" w:hAnsiTheme="minorEastAsia" w:hint="eastAsia"/>
          <w:spacing w:val="110"/>
          <w:kern w:val="0"/>
          <w:sz w:val="22"/>
          <w:u w:val="single"/>
          <w:fitText w:val="1100" w:id="626217217"/>
        </w:rPr>
        <w:t>所在</w:t>
      </w:r>
      <w:r w:rsidRPr="00E652C9">
        <w:rPr>
          <w:rFonts w:asciiTheme="minorEastAsia" w:hAnsiTheme="minorEastAsia" w:hint="eastAsia"/>
          <w:kern w:val="0"/>
          <w:sz w:val="22"/>
          <w:u w:val="single"/>
          <w:fitText w:val="1100" w:id="626217217"/>
        </w:rPr>
        <w:t>地</w:t>
      </w:r>
      <w:r w:rsidRPr="00E652C9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</w:t>
      </w:r>
    </w:p>
    <w:p w14:paraId="2827AFBC" w14:textId="77777777" w:rsidR="00FE4A4E" w:rsidRPr="00E652C9" w:rsidRDefault="00FE4A4E" w:rsidP="00E652C9">
      <w:pPr>
        <w:widowControl/>
        <w:autoSpaceDE w:val="0"/>
        <w:autoSpaceDN w:val="0"/>
        <w:spacing w:line="360" w:lineRule="auto"/>
        <w:jc w:val="left"/>
        <w:rPr>
          <w:rFonts w:asciiTheme="minorEastAsia" w:hAnsiTheme="minorEastAsia"/>
          <w:kern w:val="0"/>
          <w:sz w:val="22"/>
          <w:u w:val="single"/>
        </w:rPr>
      </w:pPr>
      <w:r w:rsidRPr="00E652C9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</w:t>
      </w:r>
      <w:r w:rsidRPr="00E652C9">
        <w:rPr>
          <w:rFonts w:asciiTheme="minorEastAsia" w:hAnsiTheme="minorEastAsia" w:hint="eastAsia"/>
          <w:spacing w:val="110"/>
          <w:kern w:val="0"/>
          <w:sz w:val="22"/>
          <w:u w:val="single"/>
          <w:fitText w:val="1100" w:id="626217472"/>
        </w:rPr>
        <w:t>団体</w:t>
      </w:r>
      <w:r w:rsidRPr="00E652C9">
        <w:rPr>
          <w:rFonts w:asciiTheme="minorEastAsia" w:hAnsiTheme="minorEastAsia" w:hint="eastAsia"/>
          <w:kern w:val="0"/>
          <w:sz w:val="22"/>
          <w:u w:val="single"/>
          <w:fitText w:val="1100" w:id="626217472"/>
        </w:rPr>
        <w:t>名</w:t>
      </w:r>
      <w:r w:rsidRPr="00E652C9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</w:t>
      </w:r>
    </w:p>
    <w:p w14:paraId="158D98FD" w14:textId="77777777" w:rsidR="00FE4A4E" w:rsidRPr="00E652C9" w:rsidRDefault="00FE4A4E" w:rsidP="00E652C9">
      <w:pPr>
        <w:widowControl/>
        <w:autoSpaceDE w:val="0"/>
        <w:autoSpaceDN w:val="0"/>
        <w:spacing w:line="360" w:lineRule="auto"/>
        <w:ind w:firstLineChars="1900" w:firstLine="4180"/>
        <w:jc w:val="left"/>
        <w:rPr>
          <w:rFonts w:asciiTheme="minorEastAsia" w:hAnsiTheme="minorEastAsia"/>
          <w:kern w:val="0"/>
          <w:sz w:val="22"/>
          <w:u w:val="single"/>
        </w:rPr>
      </w:pPr>
      <w:r w:rsidRPr="00E652C9">
        <w:rPr>
          <w:rFonts w:asciiTheme="minorEastAsia" w:hAnsiTheme="minorEastAsia" w:hint="eastAsia"/>
          <w:kern w:val="0"/>
          <w:sz w:val="22"/>
          <w:u w:val="single"/>
          <w:fitText w:val="1100" w:id="626217473"/>
        </w:rPr>
        <w:t>代表者氏名</w:t>
      </w:r>
      <w:r w:rsidRPr="00E652C9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</w:t>
      </w:r>
    </w:p>
    <w:p w14:paraId="7432E5A4" w14:textId="77777777" w:rsidR="00FE4A4E" w:rsidRPr="00E652C9" w:rsidRDefault="00FE4A4E" w:rsidP="00E652C9">
      <w:pPr>
        <w:widowControl/>
        <w:autoSpaceDE w:val="0"/>
        <w:autoSpaceDN w:val="0"/>
        <w:jc w:val="left"/>
        <w:rPr>
          <w:rFonts w:asciiTheme="minorEastAsia" w:hAnsiTheme="minorEastAsia"/>
          <w:kern w:val="0"/>
          <w:sz w:val="22"/>
          <w:u w:val="single"/>
        </w:rPr>
      </w:pPr>
    </w:p>
    <w:p w14:paraId="5FA0CC92" w14:textId="5A90C260" w:rsidR="00FE4A4E" w:rsidRPr="00FF1CB1" w:rsidRDefault="00F839E5" w:rsidP="00E652C9">
      <w:pPr>
        <w:widowControl/>
        <w:autoSpaceDE w:val="0"/>
        <w:autoSpaceDN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kern w:val="0"/>
          <w:sz w:val="28"/>
          <w:szCs w:val="28"/>
        </w:rPr>
        <w:t>施設見学会参加申込書</w:t>
      </w:r>
    </w:p>
    <w:p w14:paraId="1F23CFB4" w14:textId="5C85F877" w:rsidR="00F839E5" w:rsidRPr="00F839E5" w:rsidRDefault="00FE4A4E" w:rsidP="00F839E5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FF1CB1">
        <w:rPr>
          <w:rFonts w:asciiTheme="minorEastAsia" w:hAnsiTheme="minorEastAsia" w:hint="eastAsia"/>
          <w:sz w:val="22"/>
        </w:rPr>
        <w:t>１　参加者氏名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2480"/>
        <w:gridCol w:w="3138"/>
      </w:tblGrid>
      <w:tr w:rsidR="00F839E5" w:rsidRPr="00F839E5" w14:paraId="3B750A58" w14:textId="77777777" w:rsidTr="00F839E5">
        <w:tc>
          <w:tcPr>
            <w:tcW w:w="3260" w:type="dxa"/>
          </w:tcPr>
          <w:p w14:paraId="63624203" w14:textId="417A6572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F839E5">
              <w:rPr>
                <w:rFonts w:asciiTheme="minorEastAsia" w:hAnsiTheme="minorEastAsia" w:hint="eastAsia"/>
                <w:sz w:val="22"/>
              </w:rPr>
              <w:t>団体名または会社名</w:t>
            </w:r>
          </w:p>
        </w:tc>
        <w:tc>
          <w:tcPr>
            <w:tcW w:w="2480" w:type="dxa"/>
          </w:tcPr>
          <w:p w14:paraId="4B8B60B4" w14:textId="57C209E0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3138" w:type="dxa"/>
          </w:tcPr>
          <w:p w14:paraId="3D09C91C" w14:textId="32C403C6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F839E5" w:rsidRPr="00F839E5" w14:paraId="60B4874E" w14:textId="77777777" w:rsidTr="00F839E5">
        <w:tc>
          <w:tcPr>
            <w:tcW w:w="3260" w:type="dxa"/>
          </w:tcPr>
          <w:p w14:paraId="141A9D46" w14:textId="77777777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0" w:type="dxa"/>
          </w:tcPr>
          <w:p w14:paraId="5C104EF5" w14:textId="77777777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38" w:type="dxa"/>
          </w:tcPr>
          <w:p w14:paraId="78B2069C" w14:textId="77777777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839E5" w:rsidRPr="00F839E5" w14:paraId="6E5CBBB5" w14:textId="77777777" w:rsidTr="00F839E5">
        <w:tc>
          <w:tcPr>
            <w:tcW w:w="3260" w:type="dxa"/>
          </w:tcPr>
          <w:p w14:paraId="08B7A643" w14:textId="77777777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0" w:type="dxa"/>
          </w:tcPr>
          <w:p w14:paraId="08721389" w14:textId="77777777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38" w:type="dxa"/>
          </w:tcPr>
          <w:p w14:paraId="1B643548" w14:textId="77777777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839E5" w:rsidRPr="00F839E5" w14:paraId="4BC79953" w14:textId="77777777" w:rsidTr="00F839E5">
        <w:tc>
          <w:tcPr>
            <w:tcW w:w="3260" w:type="dxa"/>
          </w:tcPr>
          <w:p w14:paraId="769A0390" w14:textId="77777777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0" w:type="dxa"/>
          </w:tcPr>
          <w:p w14:paraId="0D87B269" w14:textId="77777777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38" w:type="dxa"/>
          </w:tcPr>
          <w:p w14:paraId="29D42CCE" w14:textId="77777777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839E5" w:rsidRPr="00F839E5" w14:paraId="08DD5942" w14:textId="77777777" w:rsidTr="00F839E5">
        <w:tc>
          <w:tcPr>
            <w:tcW w:w="3260" w:type="dxa"/>
          </w:tcPr>
          <w:p w14:paraId="4351F1B9" w14:textId="77777777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0" w:type="dxa"/>
          </w:tcPr>
          <w:p w14:paraId="39B3279D" w14:textId="77777777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38" w:type="dxa"/>
          </w:tcPr>
          <w:p w14:paraId="290390F9" w14:textId="77777777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839E5" w:rsidRPr="00F839E5" w14:paraId="40C53AFC" w14:textId="77777777" w:rsidTr="00F839E5">
        <w:tc>
          <w:tcPr>
            <w:tcW w:w="3260" w:type="dxa"/>
          </w:tcPr>
          <w:p w14:paraId="401F1B90" w14:textId="77777777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0" w:type="dxa"/>
          </w:tcPr>
          <w:p w14:paraId="04712793" w14:textId="77777777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38" w:type="dxa"/>
          </w:tcPr>
          <w:p w14:paraId="0407F817" w14:textId="77777777" w:rsidR="00F839E5" w:rsidRPr="00F839E5" w:rsidRDefault="00F839E5" w:rsidP="00F839E5">
            <w:pPr>
              <w:widowControl/>
              <w:autoSpaceDE w:val="0"/>
              <w:autoSpaceDN w:val="0"/>
              <w:spacing w:before="100" w:beforeAutospacing="1"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7618175" w14:textId="77777777" w:rsidR="00F839E5" w:rsidRPr="00FF1CB1" w:rsidRDefault="00F839E5" w:rsidP="00E652C9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0DC19E24" w14:textId="6D7708FE" w:rsidR="00F839E5" w:rsidRDefault="00FE4A4E" w:rsidP="00E652C9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FF1CB1">
        <w:rPr>
          <w:rFonts w:asciiTheme="minorEastAsia" w:hAnsiTheme="minorEastAsia" w:hint="eastAsia"/>
          <w:sz w:val="22"/>
        </w:rPr>
        <w:t xml:space="preserve">２　</w:t>
      </w:r>
      <w:r w:rsidR="00F839E5">
        <w:rPr>
          <w:rFonts w:asciiTheme="minorEastAsia" w:hAnsiTheme="minorEastAsia" w:hint="eastAsia"/>
          <w:sz w:val="22"/>
        </w:rPr>
        <w:t>見学希望施設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2410"/>
      </w:tblGrid>
      <w:tr w:rsidR="00F839E5" w14:paraId="357BE7C4" w14:textId="77777777" w:rsidTr="00F839E5">
        <w:trPr>
          <w:trHeight w:val="395"/>
        </w:trPr>
        <w:tc>
          <w:tcPr>
            <w:tcW w:w="5244" w:type="dxa"/>
            <w:vAlign w:val="center"/>
          </w:tcPr>
          <w:p w14:paraId="54F0509F" w14:textId="54729E9E" w:rsidR="00F839E5" w:rsidRDefault="00F839E5" w:rsidP="00F839E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施設名称，所在地</w:t>
            </w:r>
          </w:p>
        </w:tc>
        <w:tc>
          <w:tcPr>
            <w:tcW w:w="2410" w:type="dxa"/>
            <w:vAlign w:val="center"/>
          </w:tcPr>
          <w:p w14:paraId="1DD35CEF" w14:textId="01D284E6" w:rsidR="00F839E5" w:rsidRDefault="00F839E5" w:rsidP="00F839E5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見学希望施設に〇をしてください</w:t>
            </w:r>
          </w:p>
        </w:tc>
      </w:tr>
      <w:tr w:rsidR="00F839E5" w14:paraId="32F73CBF" w14:textId="77777777" w:rsidTr="004078B7">
        <w:trPr>
          <w:trHeight w:val="537"/>
        </w:trPr>
        <w:tc>
          <w:tcPr>
            <w:tcW w:w="5244" w:type="dxa"/>
          </w:tcPr>
          <w:p w14:paraId="766EF73B" w14:textId="552D1FA3" w:rsidR="00F839E5" w:rsidRDefault="00F839E5" w:rsidP="00E652C9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水海道児童センター</w:t>
            </w:r>
            <w:r w:rsidR="009E3EDC">
              <w:rPr>
                <w:rFonts w:asciiTheme="minorEastAsia" w:hAnsiTheme="minorEastAsia" w:hint="eastAsia"/>
                <w:sz w:val="22"/>
              </w:rPr>
              <w:t>（現施設）</w:t>
            </w:r>
          </w:p>
          <w:p w14:paraId="3FF45831" w14:textId="7805C053" w:rsidR="00F839E5" w:rsidRDefault="00F839E5" w:rsidP="004078B7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所在地：</w:t>
            </w:r>
            <w:r w:rsidR="004078B7" w:rsidRPr="004078B7">
              <w:rPr>
                <w:rFonts w:asciiTheme="minorEastAsia" w:hAnsiTheme="minorEastAsia" w:hint="eastAsia"/>
                <w:sz w:val="22"/>
              </w:rPr>
              <w:t>常総市水海道天満町4678番地</w:t>
            </w:r>
          </w:p>
        </w:tc>
        <w:tc>
          <w:tcPr>
            <w:tcW w:w="2410" w:type="dxa"/>
            <w:vAlign w:val="center"/>
          </w:tcPr>
          <w:p w14:paraId="49496A7B" w14:textId="77777777" w:rsidR="00F839E5" w:rsidRDefault="00F839E5" w:rsidP="004078B7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9E5" w14:paraId="0446FBD3" w14:textId="77777777" w:rsidTr="004078B7">
        <w:trPr>
          <w:trHeight w:val="559"/>
        </w:trPr>
        <w:tc>
          <w:tcPr>
            <w:tcW w:w="5244" w:type="dxa"/>
          </w:tcPr>
          <w:p w14:paraId="5E9C7573" w14:textId="5FAA98A4" w:rsidR="00F839E5" w:rsidRDefault="00F839E5" w:rsidP="00E652C9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水海道交流センター</w:t>
            </w:r>
            <w:r w:rsidR="009E3EDC">
              <w:rPr>
                <w:rFonts w:asciiTheme="minorEastAsia" w:hAnsiTheme="minorEastAsia" w:hint="eastAsia"/>
                <w:sz w:val="22"/>
              </w:rPr>
              <w:t>（現施設）</w:t>
            </w:r>
          </w:p>
          <w:p w14:paraId="51E22C46" w14:textId="01F38D3E" w:rsidR="00F839E5" w:rsidRDefault="00F839E5" w:rsidP="004078B7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所在地：</w:t>
            </w:r>
            <w:r w:rsidR="004078B7" w:rsidRPr="004078B7">
              <w:rPr>
                <w:rFonts w:asciiTheme="minorEastAsia" w:hAnsiTheme="minorEastAsia" w:hint="eastAsia"/>
                <w:sz w:val="22"/>
              </w:rPr>
              <w:t>常総市水海道栄町２６８０</w:t>
            </w:r>
            <w:r w:rsidR="004078B7">
              <w:rPr>
                <w:rFonts w:asciiTheme="minorEastAsia" w:hAnsiTheme="minorEastAsia" w:hint="eastAsia"/>
                <w:sz w:val="22"/>
              </w:rPr>
              <w:t>番地</w:t>
            </w:r>
            <w:r w:rsidR="004078B7" w:rsidRPr="004078B7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410" w:type="dxa"/>
            <w:vAlign w:val="center"/>
          </w:tcPr>
          <w:p w14:paraId="6E33E6ED" w14:textId="77777777" w:rsidR="00F839E5" w:rsidRDefault="00F839E5" w:rsidP="004078B7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9E5" w14:paraId="1CAD1652" w14:textId="77777777" w:rsidTr="004078B7">
        <w:trPr>
          <w:trHeight w:val="553"/>
        </w:trPr>
        <w:tc>
          <w:tcPr>
            <w:tcW w:w="5244" w:type="dxa"/>
          </w:tcPr>
          <w:p w14:paraId="3A9354EB" w14:textId="77777777" w:rsidR="009E3EDC" w:rsidRDefault="00F839E5" w:rsidP="00E652C9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水海道児童センター及び水海道交流センター</w:t>
            </w:r>
          </w:p>
          <w:p w14:paraId="55ABD59F" w14:textId="62E0F79A" w:rsidR="00F839E5" w:rsidRDefault="009E3EDC" w:rsidP="00E652C9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指定管理対象施設）</w:t>
            </w:r>
          </w:p>
          <w:p w14:paraId="2A903E37" w14:textId="738CB834" w:rsidR="00F839E5" w:rsidRDefault="00F839E5" w:rsidP="004078B7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所在地：</w:t>
            </w:r>
            <w:r w:rsidRPr="00F839E5">
              <w:rPr>
                <w:rFonts w:asciiTheme="minorEastAsia" w:hAnsiTheme="minorEastAsia" w:hint="eastAsia"/>
                <w:sz w:val="22"/>
              </w:rPr>
              <w:t>常総市水海道宝町３３７２番地３</w:t>
            </w:r>
          </w:p>
          <w:p w14:paraId="58DB1D04" w14:textId="3263717D" w:rsidR="00F839E5" w:rsidRDefault="00F839E5" w:rsidP="004078B7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※工事中のため敷地外からの見学になります。</w:t>
            </w:r>
          </w:p>
        </w:tc>
        <w:tc>
          <w:tcPr>
            <w:tcW w:w="2410" w:type="dxa"/>
            <w:vAlign w:val="center"/>
          </w:tcPr>
          <w:p w14:paraId="1FC15273" w14:textId="77777777" w:rsidR="00F839E5" w:rsidRDefault="00F839E5" w:rsidP="004078B7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E7C8491" w14:textId="77777777" w:rsidR="00F839E5" w:rsidRDefault="00F839E5" w:rsidP="00E652C9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33BF514D" w14:textId="42854310" w:rsidR="00FE4A4E" w:rsidRPr="00FF1CB1" w:rsidRDefault="00F839E5" w:rsidP="00E652C9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FE4A4E" w:rsidRPr="00FF1CB1">
        <w:rPr>
          <w:rFonts w:asciiTheme="minorEastAsia" w:hAnsiTheme="minorEastAsia" w:hint="eastAsia"/>
          <w:sz w:val="22"/>
        </w:rPr>
        <w:t>連  絡  先</w:t>
      </w:r>
    </w:p>
    <w:p w14:paraId="4D9ED3BC" w14:textId="77777777" w:rsidR="00FE4A4E" w:rsidRPr="00FF1CB1" w:rsidRDefault="00FE4A4E" w:rsidP="00E652C9">
      <w:pPr>
        <w:widowControl/>
        <w:autoSpaceDE w:val="0"/>
        <w:autoSpaceDN w:val="0"/>
        <w:spacing w:line="360" w:lineRule="auto"/>
        <w:rPr>
          <w:rFonts w:asciiTheme="minorEastAsia" w:hAnsiTheme="minorEastAsia"/>
          <w:sz w:val="22"/>
          <w:u w:val="single"/>
        </w:rPr>
      </w:pPr>
      <w:r w:rsidRPr="00FF1CB1">
        <w:rPr>
          <w:rFonts w:asciiTheme="minorEastAsia" w:hAnsiTheme="minorEastAsia" w:hint="eastAsia"/>
          <w:sz w:val="22"/>
        </w:rPr>
        <w:t xml:space="preserve">　　　　　　　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ご担当者名                                  </w:t>
      </w:r>
    </w:p>
    <w:p w14:paraId="612DA830" w14:textId="77777777" w:rsidR="00FE4A4E" w:rsidRPr="00FF1CB1" w:rsidRDefault="00FE4A4E" w:rsidP="00E652C9">
      <w:pPr>
        <w:widowControl/>
        <w:autoSpaceDE w:val="0"/>
        <w:autoSpaceDN w:val="0"/>
        <w:spacing w:line="360" w:lineRule="auto"/>
        <w:rPr>
          <w:rFonts w:asciiTheme="minorEastAsia" w:hAnsiTheme="minorEastAsia"/>
          <w:sz w:val="22"/>
          <w:u w:val="single"/>
        </w:rPr>
      </w:pPr>
      <w:r w:rsidRPr="00FF1CB1">
        <w:rPr>
          <w:rFonts w:asciiTheme="minorEastAsia" w:hAnsiTheme="minorEastAsia" w:hint="eastAsia"/>
          <w:sz w:val="22"/>
        </w:rPr>
        <w:t xml:space="preserve">　　　　　　　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ＴＥＬ                                      </w:t>
      </w:r>
    </w:p>
    <w:p w14:paraId="698147E6" w14:textId="3FC8E227" w:rsidR="00FE4A4E" w:rsidRPr="00F839E5" w:rsidRDefault="00FE4A4E" w:rsidP="00E652C9">
      <w:pPr>
        <w:widowControl/>
        <w:autoSpaceDE w:val="0"/>
        <w:autoSpaceDN w:val="0"/>
        <w:spacing w:line="360" w:lineRule="auto"/>
        <w:rPr>
          <w:rFonts w:asciiTheme="minorEastAsia" w:hAnsiTheme="minorEastAsia"/>
          <w:sz w:val="22"/>
          <w:u w:val="single"/>
        </w:rPr>
      </w:pPr>
      <w:r w:rsidRPr="00FF1CB1">
        <w:rPr>
          <w:rFonts w:asciiTheme="minorEastAsia" w:hAnsiTheme="minorEastAsia" w:hint="eastAsia"/>
          <w:sz w:val="22"/>
        </w:rPr>
        <w:t xml:space="preserve">　　　　　　　　　</w:t>
      </w:r>
      <w:r w:rsidR="006A21B0" w:rsidRPr="00FF1CB1">
        <w:rPr>
          <w:rFonts w:asciiTheme="minorEastAsia" w:hAnsiTheme="minorEastAsia" w:hint="eastAsia"/>
          <w:sz w:val="22"/>
          <w:u w:val="single"/>
        </w:rPr>
        <w:t>E</w:t>
      </w:r>
      <w:r w:rsidRPr="00FF1CB1">
        <w:rPr>
          <w:rFonts w:asciiTheme="minorEastAsia" w:hAnsiTheme="minorEastAsia" w:hint="eastAsia"/>
          <w:sz w:val="22"/>
          <w:u w:val="single"/>
        </w:rPr>
        <w:t>-mail</w:t>
      </w:r>
      <w:r w:rsidRPr="00E652C9">
        <w:rPr>
          <w:rFonts w:asciiTheme="minorEastAsia" w:hAnsiTheme="minorEastAsia" w:hint="eastAsia"/>
          <w:sz w:val="22"/>
          <w:u w:val="single"/>
        </w:rPr>
        <w:t xml:space="preserve">                                      </w:t>
      </w:r>
    </w:p>
    <w:sectPr w:rsidR="00FE4A4E" w:rsidRPr="00F839E5" w:rsidSect="00F839E5">
      <w:pgSz w:w="11906" w:h="16838" w:code="9"/>
      <w:pgMar w:top="1418" w:right="992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1F0C8" w14:textId="77777777" w:rsidR="006F7366" w:rsidRDefault="006F7366" w:rsidP="00FE4A4E">
      <w:r>
        <w:separator/>
      </w:r>
    </w:p>
  </w:endnote>
  <w:endnote w:type="continuationSeparator" w:id="0">
    <w:p w14:paraId="4A4294C9" w14:textId="77777777" w:rsidR="006F7366" w:rsidRDefault="006F7366" w:rsidP="00FE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036EC" w14:textId="77777777" w:rsidR="006F7366" w:rsidRDefault="006F7366" w:rsidP="00FE4A4E">
      <w:r>
        <w:separator/>
      </w:r>
    </w:p>
  </w:footnote>
  <w:footnote w:type="continuationSeparator" w:id="0">
    <w:p w14:paraId="61CAD678" w14:textId="77777777" w:rsidR="006F7366" w:rsidRDefault="006F7366" w:rsidP="00FE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659C"/>
    <w:multiLevelType w:val="hybridMultilevel"/>
    <w:tmpl w:val="D1BCC078"/>
    <w:lvl w:ilvl="0" w:tplc="4F82BF42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E5B7DFB"/>
    <w:multiLevelType w:val="hybridMultilevel"/>
    <w:tmpl w:val="0706CBAC"/>
    <w:lvl w:ilvl="0" w:tplc="BED808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B86526"/>
    <w:multiLevelType w:val="hybridMultilevel"/>
    <w:tmpl w:val="17E4CA12"/>
    <w:lvl w:ilvl="0" w:tplc="4768F7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B22C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B1C35"/>
    <w:multiLevelType w:val="hybridMultilevel"/>
    <w:tmpl w:val="9C062CB6"/>
    <w:lvl w:ilvl="0" w:tplc="EC8AF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6367A"/>
    <w:multiLevelType w:val="hybridMultilevel"/>
    <w:tmpl w:val="2BE08934"/>
    <w:lvl w:ilvl="0" w:tplc="9326A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C66D0F"/>
    <w:multiLevelType w:val="hybridMultilevel"/>
    <w:tmpl w:val="CBD2AB72"/>
    <w:lvl w:ilvl="0" w:tplc="A37AEA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04B4AB2"/>
    <w:multiLevelType w:val="hybridMultilevel"/>
    <w:tmpl w:val="8DB286A4"/>
    <w:lvl w:ilvl="0" w:tplc="19C4BC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F3D0B"/>
    <w:multiLevelType w:val="hybridMultilevel"/>
    <w:tmpl w:val="96745578"/>
    <w:lvl w:ilvl="0" w:tplc="3ABCB8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C549C1"/>
    <w:multiLevelType w:val="hybridMultilevel"/>
    <w:tmpl w:val="E702FD7C"/>
    <w:lvl w:ilvl="0" w:tplc="1E528BC8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688B6F59"/>
    <w:multiLevelType w:val="hybridMultilevel"/>
    <w:tmpl w:val="9ECCA6BC"/>
    <w:lvl w:ilvl="0" w:tplc="7B862F08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8B37640"/>
    <w:multiLevelType w:val="hybridMultilevel"/>
    <w:tmpl w:val="A184F098"/>
    <w:lvl w:ilvl="0" w:tplc="977E4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AC17E4"/>
    <w:multiLevelType w:val="hybridMultilevel"/>
    <w:tmpl w:val="393AD488"/>
    <w:lvl w:ilvl="0" w:tplc="B5E4A29E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DE65806"/>
    <w:multiLevelType w:val="hybridMultilevel"/>
    <w:tmpl w:val="CB82E2E0"/>
    <w:lvl w:ilvl="0" w:tplc="D52A2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0C6C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053216"/>
    <w:multiLevelType w:val="hybridMultilevel"/>
    <w:tmpl w:val="8522DC14"/>
    <w:lvl w:ilvl="0" w:tplc="455649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3"/>
  </w:num>
  <w:num w:numId="7">
    <w:abstractNumId w:val="3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93"/>
    <w:rsid w:val="00010831"/>
    <w:rsid w:val="00022C85"/>
    <w:rsid w:val="00026146"/>
    <w:rsid w:val="000352C0"/>
    <w:rsid w:val="0003536C"/>
    <w:rsid w:val="00036CA5"/>
    <w:rsid w:val="00051169"/>
    <w:rsid w:val="00076BB6"/>
    <w:rsid w:val="0008091D"/>
    <w:rsid w:val="00087901"/>
    <w:rsid w:val="00094A9F"/>
    <w:rsid w:val="000D698F"/>
    <w:rsid w:val="000E7B63"/>
    <w:rsid w:val="00102019"/>
    <w:rsid w:val="00136C8C"/>
    <w:rsid w:val="00154D60"/>
    <w:rsid w:val="00161DF1"/>
    <w:rsid w:val="00165050"/>
    <w:rsid w:val="00165D0F"/>
    <w:rsid w:val="001759DC"/>
    <w:rsid w:val="00185174"/>
    <w:rsid w:val="0019028F"/>
    <w:rsid w:val="001A20D2"/>
    <w:rsid w:val="001A2B8E"/>
    <w:rsid w:val="001D1A98"/>
    <w:rsid w:val="001D47B4"/>
    <w:rsid w:val="0020736D"/>
    <w:rsid w:val="00230199"/>
    <w:rsid w:val="002814C4"/>
    <w:rsid w:val="002818B0"/>
    <w:rsid w:val="002A29D5"/>
    <w:rsid w:val="002B7F27"/>
    <w:rsid w:val="002E49E0"/>
    <w:rsid w:val="002F10B6"/>
    <w:rsid w:val="002F5BA6"/>
    <w:rsid w:val="00305432"/>
    <w:rsid w:val="0033698E"/>
    <w:rsid w:val="003369D9"/>
    <w:rsid w:val="003401DA"/>
    <w:rsid w:val="0034098E"/>
    <w:rsid w:val="00345BF6"/>
    <w:rsid w:val="003742B8"/>
    <w:rsid w:val="003856DF"/>
    <w:rsid w:val="00386B0F"/>
    <w:rsid w:val="00395604"/>
    <w:rsid w:val="003D0C64"/>
    <w:rsid w:val="004078B7"/>
    <w:rsid w:val="00410C61"/>
    <w:rsid w:val="00432200"/>
    <w:rsid w:val="00432AAF"/>
    <w:rsid w:val="00481EE9"/>
    <w:rsid w:val="00493031"/>
    <w:rsid w:val="004966D0"/>
    <w:rsid w:val="00496B53"/>
    <w:rsid w:val="004A14C3"/>
    <w:rsid w:val="004A4686"/>
    <w:rsid w:val="004E2920"/>
    <w:rsid w:val="004E69D5"/>
    <w:rsid w:val="004F52DB"/>
    <w:rsid w:val="00512141"/>
    <w:rsid w:val="00523E4D"/>
    <w:rsid w:val="0052410C"/>
    <w:rsid w:val="00532995"/>
    <w:rsid w:val="00537313"/>
    <w:rsid w:val="00540552"/>
    <w:rsid w:val="00545C42"/>
    <w:rsid w:val="00553CBA"/>
    <w:rsid w:val="00587A20"/>
    <w:rsid w:val="0059786A"/>
    <w:rsid w:val="005A10CA"/>
    <w:rsid w:val="005C062C"/>
    <w:rsid w:val="005C5258"/>
    <w:rsid w:val="005E5265"/>
    <w:rsid w:val="005F415C"/>
    <w:rsid w:val="00605FA8"/>
    <w:rsid w:val="00611282"/>
    <w:rsid w:val="0064257A"/>
    <w:rsid w:val="00646384"/>
    <w:rsid w:val="006952BF"/>
    <w:rsid w:val="006A21B0"/>
    <w:rsid w:val="006B6225"/>
    <w:rsid w:val="006F7366"/>
    <w:rsid w:val="00711FA7"/>
    <w:rsid w:val="00723D3E"/>
    <w:rsid w:val="00735AD6"/>
    <w:rsid w:val="007370DB"/>
    <w:rsid w:val="00760D59"/>
    <w:rsid w:val="0077748B"/>
    <w:rsid w:val="0078005B"/>
    <w:rsid w:val="0079127A"/>
    <w:rsid w:val="007A5754"/>
    <w:rsid w:val="007B3BFC"/>
    <w:rsid w:val="007F6C13"/>
    <w:rsid w:val="0081304E"/>
    <w:rsid w:val="008276AE"/>
    <w:rsid w:val="00841453"/>
    <w:rsid w:val="008452C8"/>
    <w:rsid w:val="00857E23"/>
    <w:rsid w:val="008753BB"/>
    <w:rsid w:val="00890E3F"/>
    <w:rsid w:val="008B31B9"/>
    <w:rsid w:val="008C63F9"/>
    <w:rsid w:val="008E2318"/>
    <w:rsid w:val="00906DB5"/>
    <w:rsid w:val="00907A12"/>
    <w:rsid w:val="00933EAF"/>
    <w:rsid w:val="00940641"/>
    <w:rsid w:val="009602CE"/>
    <w:rsid w:val="0096202C"/>
    <w:rsid w:val="00971F09"/>
    <w:rsid w:val="00984217"/>
    <w:rsid w:val="009E3EDC"/>
    <w:rsid w:val="009E4253"/>
    <w:rsid w:val="00A06567"/>
    <w:rsid w:val="00A1376F"/>
    <w:rsid w:val="00A41BF1"/>
    <w:rsid w:val="00A60F34"/>
    <w:rsid w:val="00A64CEC"/>
    <w:rsid w:val="00A82DDF"/>
    <w:rsid w:val="00AB582D"/>
    <w:rsid w:val="00AD2D93"/>
    <w:rsid w:val="00AD6A59"/>
    <w:rsid w:val="00AE307F"/>
    <w:rsid w:val="00AF5FA6"/>
    <w:rsid w:val="00B070E4"/>
    <w:rsid w:val="00B1022C"/>
    <w:rsid w:val="00B20241"/>
    <w:rsid w:val="00B7539B"/>
    <w:rsid w:val="00B90B7F"/>
    <w:rsid w:val="00BB2C12"/>
    <w:rsid w:val="00BE4378"/>
    <w:rsid w:val="00BF3A19"/>
    <w:rsid w:val="00C07FD6"/>
    <w:rsid w:val="00C7538C"/>
    <w:rsid w:val="00C81157"/>
    <w:rsid w:val="00C82D8D"/>
    <w:rsid w:val="00CD3F15"/>
    <w:rsid w:val="00CD7C34"/>
    <w:rsid w:val="00CE46C6"/>
    <w:rsid w:val="00D06737"/>
    <w:rsid w:val="00D31885"/>
    <w:rsid w:val="00D37D0E"/>
    <w:rsid w:val="00D42ED2"/>
    <w:rsid w:val="00D749E0"/>
    <w:rsid w:val="00DA298E"/>
    <w:rsid w:val="00DB45C8"/>
    <w:rsid w:val="00DC409A"/>
    <w:rsid w:val="00DC40FE"/>
    <w:rsid w:val="00DE121C"/>
    <w:rsid w:val="00DE7354"/>
    <w:rsid w:val="00DE794D"/>
    <w:rsid w:val="00DF09EC"/>
    <w:rsid w:val="00DF0F37"/>
    <w:rsid w:val="00DF5FA2"/>
    <w:rsid w:val="00E05207"/>
    <w:rsid w:val="00E51869"/>
    <w:rsid w:val="00E57E73"/>
    <w:rsid w:val="00E652C9"/>
    <w:rsid w:val="00E773CA"/>
    <w:rsid w:val="00E834A8"/>
    <w:rsid w:val="00EB77F1"/>
    <w:rsid w:val="00EC5876"/>
    <w:rsid w:val="00EC64AA"/>
    <w:rsid w:val="00EE63E6"/>
    <w:rsid w:val="00F301E9"/>
    <w:rsid w:val="00F459B6"/>
    <w:rsid w:val="00F62662"/>
    <w:rsid w:val="00F72FBD"/>
    <w:rsid w:val="00F81457"/>
    <w:rsid w:val="00F839E5"/>
    <w:rsid w:val="00FE00B9"/>
    <w:rsid w:val="00FE4A4E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ACEC34F"/>
  <w15:docId w15:val="{E00B91AC-FFE5-4B86-ABCC-EC94D648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D93"/>
  </w:style>
  <w:style w:type="character" w:customStyle="1" w:styleId="a4">
    <w:name w:val="日付 (文字)"/>
    <w:basedOn w:val="a0"/>
    <w:link w:val="a3"/>
    <w:uiPriority w:val="99"/>
    <w:semiHidden/>
    <w:rsid w:val="00AD2D93"/>
  </w:style>
  <w:style w:type="paragraph" w:styleId="a5">
    <w:name w:val="List Paragraph"/>
    <w:basedOn w:val="a"/>
    <w:uiPriority w:val="34"/>
    <w:qFormat/>
    <w:rsid w:val="00A1376F"/>
    <w:pPr>
      <w:ind w:leftChars="400" w:left="840"/>
    </w:pPr>
  </w:style>
  <w:style w:type="table" w:styleId="a6">
    <w:name w:val="Table Grid"/>
    <w:basedOn w:val="a1"/>
    <w:uiPriority w:val="59"/>
    <w:rsid w:val="00A1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1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EE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4257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E4A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4A4E"/>
  </w:style>
  <w:style w:type="paragraph" w:styleId="ac">
    <w:name w:val="footer"/>
    <w:basedOn w:val="a"/>
    <w:link w:val="ad"/>
    <w:uiPriority w:val="99"/>
    <w:unhideWhenUsed/>
    <w:rsid w:val="00FE4A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4A4E"/>
  </w:style>
  <w:style w:type="paragraph" w:styleId="ae">
    <w:name w:val="Note Heading"/>
    <w:basedOn w:val="a"/>
    <w:next w:val="a"/>
    <w:link w:val="af"/>
    <w:uiPriority w:val="99"/>
    <w:unhideWhenUsed/>
    <w:rsid w:val="00FE4A4E"/>
    <w:pPr>
      <w:jc w:val="center"/>
    </w:pPr>
    <w:rPr>
      <w:sz w:val="22"/>
    </w:rPr>
  </w:style>
  <w:style w:type="character" w:customStyle="1" w:styleId="af">
    <w:name w:val="記 (文字)"/>
    <w:basedOn w:val="a0"/>
    <w:link w:val="ae"/>
    <w:uiPriority w:val="99"/>
    <w:rsid w:val="00FE4A4E"/>
    <w:rPr>
      <w:sz w:val="22"/>
    </w:rPr>
  </w:style>
  <w:style w:type="paragraph" w:styleId="af0">
    <w:name w:val="Closing"/>
    <w:basedOn w:val="a"/>
    <w:link w:val="af1"/>
    <w:uiPriority w:val="99"/>
    <w:unhideWhenUsed/>
    <w:rsid w:val="00FE4A4E"/>
    <w:pPr>
      <w:jc w:val="right"/>
    </w:pPr>
    <w:rPr>
      <w:sz w:val="22"/>
    </w:rPr>
  </w:style>
  <w:style w:type="character" w:customStyle="1" w:styleId="af1">
    <w:name w:val="結語 (文字)"/>
    <w:basedOn w:val="a0"/>
    <w:link w:val="af0"/>
    <w:uiPriority w:val="99"/>
    <w:rsid w:val="00FE4A4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87B7-938B-4118-AD3D-4472EF47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　小林　昭仁</dc:creator>
  <cp:lastModifiedBy>0762　堀井　喜良</cp:lastModifiedBy>
  <cp:revision>16</cp:revision>
  <cp:lastPrinted>2019-07-10T00:49:00Z</cp:lastPrinted>
  <dcterms:created xsi:type="dcterms:W3CDTF">2014-08-07T06:57:00Z</dcterms:created>
  <dcterms:modified xsi:type="dcterms:W3CDTF">2025-09-20T01:11:00Z</dcterms:modified>
</cp:coreProperties>
</file>