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A7" w:rsidRPr="00C33CB8" w:rsidRDefault="00C23787" w:rsidP="00D93CA7">
      <w:pPr>
        <w:ind w:rightChars="4" w:right="8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 w:rsidRPr="00C33CB8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391383" w:rsidRPr="00C33CB8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C33CB8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D93CA7" w:rsidRPr="008A0435" w:rsidRDefault="00D93CA7" w:rsidP="00D93CA7">
      <w:pPr>
        <w:ind w:rightChars="4" w:right="8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A0435">
        <w:rPr>
          <w:rFonts w:asciiTheme="minorEastAsia" w:eastAsiaTheme="minorEastAsia" w:hAnsiTheme="minorEastAsia" w:hint="eastAsia"/>
          <w:sz w:val="32"/>
          <w:szCs w:val="32"/>
        </w:rPr>
        <w:t>企</w:t>
      </w:r>
      <w:r w:rsidR="00A840F7" w:rsidRPr="008A043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A0435">
        <w:rPr>
          <w:rFonts w:asciiTheme="minorEastAsia" w:eastAsiaTheme="minorEastAsia" w:hAnsiTheme="minorEastAsia" w:hint="eastAsia"/>
          <w:sz w:val="32"/>
          <w:szCs w:val="32"/>
        </w:rPr>
        <w:t>業</w:t>
      </w:r>
      <w:r w:rsidR="00A840F7" w:rsidRPr="008A043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A0435">
        <w:rPr>
          <w:rFonts w:asciiTheme="minorEastAsia" w:eastAsiaTheme="minorEastAsia" w:hAnsiTheme="minorEastAsia" w:hint="eastAsia"/>
          <w:sz w:val="32"/>
          <w:szCs w:val="32"/>
        </w:rPr>
        <w:t>概</w:t>
      </w:r>
      <w:r w:rsidR="00A840F7" w:rsidRPr="008A0435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8A0435">
        <w:rPr>
          <w:rFonts w:asciiTheme="minorEastAsia" w:eastAsiaTheme="minorEastAsia" w:hAnsiTheme="minorEastAsia" w:hint="eastAsia"/>
          <w:sz w:val="32"/>
          <w:szCs w:val="32"/>
        </w:rPr>
        <w:t>要</w:t>
      </w:r>
    </w:p>
    <w:p w:rsidR="00D93CA7" w:rsidRDefault="00090AF6" w:rsidP="00D93CA7">
      <w:pPr>
        <w:ind w:rightChars="4" w:right="8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A4130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93CA7" w:rsidRPr="00A4130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6B6C72" w:rsidRPr="00A4130E">
        <w:rPr>
          <w:rFonts w:asciiTheme="minorEastAsia" w:eastAsiaTheme="minorEastAsia" w:hAnsiTheme="minorEastAsia" w:hint="eastAsia"/>
          <w:sz w:val="22"/>
          <w:szCs w:val="22"/>
        </w:rPr>
        <w:t>作成</w:t>
      </w:r>
    </w:p>
    <w:p w:rsidR="00A4130E" w:rsidRPr="00A4130E" w:rsidRDefault="00A4130E" w:rsidP="00D93CA7">
      <w:pPr>
        <w:ind w:rightChars="4" w:right="8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B63F6C" w:rsidRPr="00A4130E" w:rsidRDefault="00C23787" w:rsidP="009B674F">
      <w:pPr>
        <w:rPr>
          <w:rFonts w:asciiTheme="minorEastAsia" w:eastAsiaTheme="minorEastAsia" w:hAnsiTheme="minorEastAsia"/>
          <w:sz w:val="22"/>
          <w:szCs w:val="22"/>
        </w:rPr>
      </w:pPr>
      <w:r w:rsidRPr="00A4130E">
        <w:rPr>
          <w:rFonts w:asciiTheme="minorEastAsia" w:eastAsiaTheme="minorEastAsia" w:hAnsiTheme="minorEastAsia" w:hint="eastAsia"/>
          <w:sz w:val="22"/>
          <w:szCs w:val="22"/>
        </w:rPr>
        <w:t>※企業パンフレット等があれば，そ</w:t>
      </w:r>
      <w:r w:rsidR="0043162D" w:rsidRPr="00A4130E">
        <w:rPr>
          <w:rFonts w:asciiTheme="minorEastAsia" w:eastAsiaTheme="minorEastAsia" w:hAnsiTheme="minorEastAsia" w:hint="eastAsia"/>
          <w:sz w:val="22"/>
          <w:szCs w:val="22"/>
        </w:rPr>
        <w:t>ちらも</w:t>
      </w:r>
      <w:r w:rsidRPr="00A4130E">
        <w:rPr>
          <w:rFonts w:asciiTheme="minorEastAsia" w:eastAsiaTheme="minorEastAsia" w:hAnsiTheme="minorEastAsia" w:hint="eastAsia"/>
          <w:sz w:val="22"/>
          <w:szCs w:val="22"/>
        </w:rPr>
        <w:t>提出してください。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98"/>
        <w:gridCol w:w="1801"/>
        <w:gridCol w:w="5902"/>
      </w:tblGrid>
      <w:tr w:rsidR="005F0318" w:rsidRPr="00A4130E" w:rsidTr="00C33CB8">
        <w:trPr>
          <w:trHeight w:val="56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本社もしくは本部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団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体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210292992"/>
              </w:rPr>
              <w:t>代表</w:t>
            </w:r>
            <w:r w:rsidR="004A5428" w:rsidRPr="00A4130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210292992"/>
              </w:rPr>
              <w:t>者</w:t>
            </w:r>
            <w:r w:rsidRPr="00A4130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210292992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F0318" w:rsidRPr="00A4130E" w:rsidRDefault="005358B0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常総</w:t>
            </w:r>
            <w:r w:rsidR="005F0318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市内の事業所</w:t>
            </w:r>
          </w:p>
          <w:p w:rsidR="00AE235D" w:rsidRPr="00A4130E" w:rsidRDefault="00AE235D" w:rsidP="00AE235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※事務所がない場合は無記入で結構です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称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F0318" w:rsidRPr="00A4130E" w:rsidRDefault="005F0318" w:rsidP="005F03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F0318" w:rsidRPr="00A4130E" w:rsidRDefault="005F0318" w:rsidP="005F03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210292736"/>
              </w:rPr>
              <w:t>代表</w:t>
            </w:r>
            <w:r w:rsidR="004A5428" w:rsidRPr="00A4130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100" w:id="-1210292736"/>
              </w:rPr>
              <w:t>者</w:t>
            </w:r>
            <w:r w:rsidRPr="00A4130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100" w:id="-1210292736"/>
              </w:rPr>
              <w:t>名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vMerge/>
            <w:shd w:val="clear" w:color="auto" w:fill="auto"/>
            <w:vAlign w:val="center"/>
          </w:tcPr>
          <w:p w:rsidR="005F0318" w:rsidRPr="00A4130E" w:rsidRDefault="005F0318" w:rsidP="005F03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6036" w:type="dxa"/>
            <w:shd w:val="clear" w:color="auto" w:fill="auto"/>
            <w:vAlign w:val="center"/>
          </w:tcPr>
          <w:p w:rsidR="005F0318" w:rsidRPr="00A4130E" w:rsidRDefault="005F0318" w:rsidP="00AE235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1726"/>
        </w:trPr>
        <w:tc>
          <w:tcPr>
            <w:tcW w:w="2235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沿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革</w:t>
            </w:r>
          </w:p>
        </w:tc>
        <w:tc>
          <w:tcPr>
            <w:tcW w:w="7848" w:type="dxa"/>
            <w:gridSpan w:val="2"/>
            <w:shd w:val="clear" w:color="auto" w:fill="auto"/>
            <w:vAlign w:val="center"/>
          </w:tcPr>
          <w:p w:rsidR="005F0318" w:rsidRPr="00A4130E" w:rsidRDefault="005F0318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1694"/>
        </w:trPr>
        <w:tc>
          <w:tcPr>
            <w:tcW w:w="2235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業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務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7848" w:type="dxa"/>
            <w:gridSpan w:val="2"/>
            <w:shd w:val="clear" w:color="auto" w:fill="auto"/>
            <w:vAlign w:val="center"/>
          </w:tcPr>
          <w:p w:rsidR="005F0318" w:rsidRPr="00A4130E" w:rsidRDefault="005F0318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0318" w:rsidRPr="00A4130E" w:rsidTr="00C33CB8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:rsidR="005F0318" w:rsidRPr="00A4130E" w:rsidRDefault="005F0318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従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業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員</w:t>
            </w:r>
            <w:r w:rsidR="0029313F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7848" w:type="dxa"/>
            <w:gridSpan w:val="2"/>
            <w:shd w:val="clear" w:color="auto" w:fill="auto"/>
            <w:vAlign w:val="center"/>
          </w:tcPr>
          <w:p w:rsidR="005F0318" w:rsidRPr="00A4130E" w:rsidRDefault="005F0318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25C0" w:rsidRPr="00A4130E" w:rsidTr="00C33CB8">
        <w:trPr>
          <w:trHeight w:val="1629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FE25C0" w:rsidRPr="00A4130E" w:rsidRDefault="00FE25C0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他自治体での</w:t>
            </w:r>
          </w:p>
          <w:p w:rsidR="00FE25C0" w:rsidRPr="00A4130E" w:rsidRDefault="00FE25C0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類　似　案　件</w:t>
            </w:r>
          </w:p>
        </w:tc>
        <w:tc>
          <w:tcPr>
            <w:tcW w:w="78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5C0" w:rsidRPr="00A4130E" w:rsidRDefault="00681795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自治体名：</w:t>
            </w:r>
          </w:p>
          <w:p w:rsidR="00681795" w:rsidRPr="00A4130E" w:rsidRDefault="00681795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導入施設等愛称：</w:t>
            </w:r>
          </w:p>
          <w:p w:rsidR="00681795" w:rsidRPr="00A4130E" w:rsidRDefault="00681795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契約期間：（　　</w:t>
            </w:r>
            <w:r w:rsidR="00AD0B26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月～　</w:t>
            </w:r>
            <w:r w:rsidR="00AD0B26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月）</w:t>
            </w:r>
          </w:p>
        </w:tc>
      </w:tr>
      <w:tr w:rsidR="00FE25C0" w:rsidRPr="00A4130E" w:rsidTr="00A4130E">
        <w:trPr>
          <w:trHeight w:val="1535"/>
        </w:trPr>
        <w:tc>
          <w:tcPr>
            <w:tcW w:w="2235" w:type="dxa"/>
            <w:vMerge/>
            <w:shd w:val="clear" w:color="auto" w:fill="auto"/>
            <w:vAlign w:val="center"/>
          </w:tcPr>
          <w:p w:rsidR="00FE25C0" w:rsidRPr="00A4130E" w:rsidRDefault="00FE25C0" w:rsidP="006160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5C0" w:rsidRPr="00A4130E" w:rsidRDefault="00681795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自治体：</w:t>
            </w:r>
          </w:p>
          <w:p w:rsidR="00681795" w:rsidRPr="00A4130E" w:rsidRDefault="00681795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導入施設等愛称：</w:t>
            </w:r>
          </w:p>
          <w:p w:rsidR="00681795" w:rsidRPr="00A4130E" w:rsidRDefault="00681795" w:rsidP="00192D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契約期間：（　</w:t>
            </w:r>
            <w:r w:rsidR="00AD0B26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月～　</w:t>
            </w:r>
            <w:r w:rsidR="00AD0B26"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A4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月）</w:t>
            </w:r>
          </w:p>
        </w:tc>
      </w:tr>
    </w:tbl>
    <w:p w:rsidR="00D93CA7" w:rsidRPr="00C33CB8" w:rsidRDefault="00D93CA7" w:rsidP="00C33CB8">
      <w:pPr>
        <w:ind w:rightChars="4" w:right="8"/>
        <w:rPr>
          <w:rFonts w:asciiTheme="minorEastAsia" w:eastAsiaTheme="minorEastAsia" w:hAnsiTheme="minorEastAsia"/>
          <w:sz w:val="24"/>
          <w:szCs w:val="24"/>
        </w:rPr>
      </w:pPr>
    </w:p>
    <w:sectPr w:rsidR="00D93CA7" w:rsidRPr="00C33CB8" w:rsidSect="008C7452">
      <w:pgSz w:w="11906" w:h="16838" w:code="9"/>
      <w:pgMar w:top="851" w:right="851" w:bottom="113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5DC" w:rsidRDefault="00D475DC">
      <w:r>
        <w:separator/>
      </w:r>
    </w:p>
  </w:endnote>
  <w:endnote w:type="continuationSeparator" w:id="0">
    <w:p w:rsidR="00D475DC" w:rsidRDefault="00D4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5DC" w:rsidRDefault="00D475DC">
      <w:r>
        <w:separator/>
      </w:r>
    </w:p>
  </w:footnote>
  <w:footnote w:type="continuationSeparator" w:id="0">
    <w:p w:rsidR="00D475DC" w:rsidRDefault="00D4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0"/>
    <w:rsid w:val="000029D6"/>
    <w:rsid w:val="00006B36"/>
    <w:rsid w:val="000078B9"/>
    <w:rsid w:val="00090AF6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21CF5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151C"/>
    <w:rsid w:val="00246AB8"/>
    <w:rsid w:val="00276FCC"/>
    <w:rsid w:val="002918E3"/>
    <w:rsid w:val="00291DAA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87538"/>
    <w:rsid w:val="00391383"/>
    <w:rsid w:val="00393E3A"/>
    <w:rsid w:val="00396755"/>
    <w:rsid w:val="003B019E"/>
    <w:rsid w:val="003D4BEA"/>
    <w:rsid w:val="003D5181"/>
    <w:rsid w:val="003E4555"/>
    <w:rsid w:val="003F2113"/>
    <w:rsid w:val="0043162D"/>
    <w:rsid w:val="00466132"/>
    <w:rsid w:val="004746FB"/>
    <w:rsid w:val="004A5428"/>
    <w:rsid w:val="004B17F7"/>
    <w:rsid w:val="004C4D2E"/>
    <w:rsid w:val="004E5F82"/>
    <w:rsid w:val="00506A3C"/>
    <w:rsid w:val="00514CE2"/>
    <w:rsid w:val="005358B0"/>
    <w:rsid w:val="00550BF1"/>
    <w:rsid w:val="00583121"/>
    <w:rsid w:val="00586632"/>
    <w:rsid w:val="005A5870"/>
    <w:rsid w:val="005F0318"/>
    <w:rsid w:val="005F4683"/>
    <w:rsid w:val="006140AB"/>
    <w:rsid w:val="0061602E"/>
    <w:rsid w:val="00617706"/>
    <w:rsid w:val="0063758C"/>
    <w:rsid w:val="006412A5"/>
    <w:rsid w:val="00666615"/>
    <w:rsid w:val="006732D6"/>
    <w:rsid w:val="00681795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C59EB"/>
    <w:rsid w:val="008050B2"/>
    <w:rsid w:val="00814E5C"/>
    <w:rsid w:val="0081608E"/>
    <w:rsid w:val="00834B4B"/>
    <w:rsid w:val="00841B0D"/>
    <w:rsid w:val="008465A0"/>
    <w:rsid w:val="00872309"/>
    <w:rsid w:val="008A0435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2228A"/>
    <w:rsid w:val="00A359EC"/>
    <w:rsid w:val="00A4130E"/>
    <w:rsid w:val="00A4212F"/>
    <w:rsid w:val="00A57D57"/>
    <w:rsid w:val="00A62D70"/>
    <w:rsid w:val="00A63114"/>
    <w:rsid w:val="00A728CE"/>
    <w:rsid w:val="00A76B26"/>
    <w:rsid w:val="00A840F7"/>
    <w:rsid w:val="00A94F9B"/>
    <w:rsid w:val="00AD0B26"/>
    <w:rsid w:val="00AD6238"/>
    <w:rsid w:val="00AD71FC"/>
    <w:rsid w:val="00AE235D"/>
    <w:rsid w:val="00AF3A98"/>
    <w:rsid w:val="00B03473"/>
    <w:rsid w:val="00B074A1"/>
    <w:rsid w:val="00B16996"/>
    <w:rsid w:val="00B20433"/>
    <w:rsid w:val="00B53A1D"/>
    <w:rsid w:val="00B54149"/>
    <w:rsid w:val="00B63F6C"/>
    <w:rsid w:val="00BB4396"/>
    <w:rsid w:val="00C03556"/>
    <w:rsid w:val="00C23787"/>
    <w:rsid w:val="00C24B44"/>
    <w:rsid w:val="00C33CB8"/>
    <w:rsid w:val="00C51088"/>
    <w:rsid w:val="00C95A30"/>
    <w:rsid w:val="00CA5ED3"/>
    <w:rsid w:val="00D147A5"/>
    <w:rsid w:val="00D164C9"/>
    <w:rsid w:val="00D4354F"/>
    <w:rsid w:val="00D44588"/>
    <w:rsid w:val="00D46AE6"/>
    <w:rsid w:val="00D475DC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2668F"/>
    <w:rsid w:val="00F31ACA"/>
    <w:rsid w:val="00F52B6E"/>
    <w:rsid w:val="00F540FD"/>
    <w:rsid w:val="00F543F8"/>
    <w:rsid w:val="00F825B6"/>
    <w:rsid w:val="00F87AF1"/>
    <w:rsid w:val="00FB0826"/>
    <w:rsid w:val="00FC60E9"/>
    <w:rsid w:val="00F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721EA57-8A8B-41C3-BA89-9C1F3AB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0842　岡野　玲香</cp:lastModifiedBy>
  <cp:revision>4</cp:revision>
  <cp:lastPrinted>2017-08-22T10:03:00Z</cp:lastPrinted>
  <dcterms:created xsi:type="dcterms:W3CDTF">2025-09-04T08:41:00Z</dcterms:created>
  <dcterms:modified xsi:type="dcterms:W3CDTF">2025-09-16T01:40:00Z</dcterms:modified>
</cp:coreProperties>
</file>