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8EE52" w14:textId="77777777" w:rsidR="00C81465" w:rsidRPr="008E797A" w:rsidRDefault="00C81465" w:rsidP="00C81465">
      <w:pPr>
        <w:ind w:right="440"/>
        <w:jc w:val="right"/>
        <w:rPr>
          <w:rFonts w:asciiTheme="minorEastAsia" w:hAnsiTheme="minorEastAsia"/>
          <w:sz w:val="24"/>
          <w:szCs w:val="24"/>
        </w:rPr>
      </w:pPr>
      <w:r w:rsidRPr="008E797A">
        <w:rPr>
          <w:rFonts w:asciiTheme="minorEastAsia" w:hAnsiTheme="minorEastAsia" w:hint="eastAsia"/>
          <w:sz w:val="24"/>
          <w:szCs w:val="24"/>
        </w:rPr>
        <w:t>令和７年　　月　　日</w:t>
      </w:r>
    </w:p>
    <w:p w14:paraId="6AFF98EB" w14:textId="238678A4" w:rsidR="00941C60" w:rsidRPr="008E797A" w:rsidRDefault="00334274" w:rsidP="006452A3">
      <w:pPr>
        <w:ind w:right="440"/>
        <w:jc w:val="left"/>
        <w:rPr>
          <w:rFonts w:asciiTheme="minorEastAsia" w:hAnsiTheme="minorEastAsia"/>
          <w:sz w:val="24"/>
          <w:szCs w:val="24"/>
        </w:rPr>
      </w:pPr>
      <w:r w:rsidRPr="008E797A">
        <w:rPr>
          <w:rFonts w:asciiTheme="minorEastAsia" w:hAnsiTheme="minorEastAsia" w:hint="eastAsia"/>
          <w:sz w:val="24"/>
          <w:szCs w:val="24"/>
        </w:rPr>
        <w:t>常総市</w:t>
      </w:r>
      <w:r w:rsidR="008E797A">
        <w:rPr>
          <w:rFonts w:asciiTheme="minorEastAsia" w:hAnsiTheme="minorEastAsia" w:hint="eastAsia"/>
          <w:sz w:val="24"/>
          <w:szCs w:val="24"/>
        </w:rPr>
        <w:t xml:space="preserve">　</w:t>
      </w:r>
      <w:r w:rsidRPr="008E797A">
        <w:rPr>
          <w:rFonts w:asciiTheme="minorEastAsia" w:hAnsiTheme="minorEastAsia" w:hint="eastAsia"/>
          <w:sz w:val="24"/>
          <w:szCs w:val="24"/>
        </w:rPr>
        <w:t>商工観光課</w:t>
      </w:r>
      <w:r w:rsidR="008E797A">
        <w:rPr>
          <w:rFonts w:asciiTheme="minorEastAsia" w:hAnsiTheme="minorEastAsia" w:hint="eastAsia"/>
          <w:sz w:val="24"/>
          <w:szCs w:val="24"/>
        </w:rPr>
        <w:t>商工係</w:t>
      </w:r>
      <w:r w:rsidRPr="008E797A">
        <w:rPr>
          <w:rFonts w:asciiTheme="minorEastAsia" w:hAnsiTheme="minorEastAsia" w:hint="eastAsia"/>
          <w:sz w:val="24"/>
          <w:szCs w:val="24"/>
        </w:rPr>
        <w:t xml:space="preserve">　宛</w:t>
      </w:r>
    </w:p>
    <w:p w14:paraId="33746D2F" w14:textId="011C7104" w:rsidR="00C81465" w:rsidRPr="008E797A" w:rsidRDefault="00C81465" w:rsidP="008E797A">
      <w:pPr>
        <w:ind w:right="440"/>
        <w:jc w:val="left"/>
        <w:rPr>
          <w:rFonts w:asciiTheme="minorEastAsia" w:hAnsiTheme="minorEastAsia"/>
          <w:sz w:val="22"/>
        </w:rPr>
      </w:pPr>
      <w:r w:rsidRPr="008E797A">
        <w:rPr>
          <w:rFonts w:asciiTheme="minorEastAsia" w:hAnsiTheme="minorEastAsia" w:hint="eastAsia"/>
          <w:sz w:val="22"/>
        </w:rPr>
        <w:t>（Mail：shokou@city.joso.lg.jp</w:t>
      </w:r>
      <w:r w:rsidR="008E797A" w:rsidRPr="008E797A">
        <w:rPr>
          <w:rFonts w:asciiTheme="minorEastAsia" w:hAnsiTheme="minorEastAsia" w:hint="eastAsia"/>
          <w:sz w:val="22"/>
        </w:rPr>
        <w:t xml:space="preserve">　</w:t>
      </w:r>
      <w:r w:rsidRPr="008E797A">
        <w:rPr>
          <w:rFonts w:asciiTheme="minorEastAsia" w:hAnsiTheme="minorEastAsia" w:hint="eastAsia"/>
          <w:sz w:val="22"/>
        </w:rPr>
        <w:t>FAX：0297-22-8864）</w:t>
      </w:r>
    </w:p>
    <w:p w14:paraId="6BFB957B" w14:textId="2DA283F9" w:rsidR="00C81465" w:rsidRDefault="00C81465" w:rsidP="006452A3">
      <w:pPr>
        <w:ind w:right="440"/>
        <w:jc w:val="left"/>
        <w:rPr>
          <w:rFonts w:asciiTheme="minorEastAsia" w:hAnsiTheme="minorEastAsia"/>
          <w:sz w:val="22"/>
        </w:rPr>
      </w:pPr>
    </w:p>
    <w:p w14:paraId="4EADBDB3" w14:textId="0FD66A8C" w:rsidR="00C81465" w:rsidRPr="00C81465" w:rsidRDefault="008E2F68" w:rsidP="00C81465">
      <w:pPr>
        <w:ind w:right="440"/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常総市</w:t>
      </w:r>
      <w:r w:rsidR="00C81465" w:rsidRPr="00C81465">
        <w:rPr>
          <w:rFonts w:asciiTheme="minorEastAsia" w:hAnsiTheme="minorEastAsia" w:hint="eastAsia"/>
          <w:sz w:val="36"/>
          <w:szCs w:val="36"/>
        </w:rPr>
        <w:t>合同就職</w:t>
      </w:r>
      <w:r>
        <w:rPr>
          <w:rFonts w:asciiTheme="minorEastAsia" w:hAnsiTheme="minorEastAsia" w:hint="eastAsia"/>
          <w:sz w:val="36"/>
          <w:szCs w:val="36"/>
        </w:rPr>
        <w:t>フェア</w:t>
      </w:r>
      <w:r w:rsidR="00C81465" w:rsidRPr="00C81465">
        <w:rPr>
          <w:rFonts w:asciiTheme="minorEastAsia" w:hAnsiTheme="minorEastAsia" w:hint="eastAsia"/>
          <w:sz w:val="36"/>
          <w:szCs w:val="36"/>
        </w:rPr>
        <w:t xml:space="preserve">　参加申込書</w:t>
      </w:r>
    </w:p>
    <w:p w14:paraId="6EE7E14C" w14:textId="50BB1738" w:rsidR="00C81465" w:rsidRDefault="00C81465" w:rsidP="006452A3">
      <w:pPr>
        <w:ind w:right="440"/>
        <w:jc w:val="left"/>
        <w:rPr>
          <w:rFonts w:asciiTheme="minorEastAsia" w:hAnsiTheme="minorEastAsia"/>
          <w:sz w:val="22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6467"/>
      </w:tblGrid>
      <w:tr w:rsidR="00C81465" w14:paraId="6612A0D1" w14:textId="77777777" w:rsidTr="00E63FFC">
        <w:trPr>
          <w:trHeight w:val="1017"/>
          <w:jc w:val="center"/>
        </w:trPr>
        <w:tc>
          <w:tcPr>
            <w:tcW w:w="2235" w:type="dxa"/>
            <w:vAlign w:val="center"/>
          </w:tcPr>
          <w:p w14:paraId="2407A80D" w14:textId="4E5EB122" w:rsidR="00C81465" w:rsidRDefault="00C81465" w:rsidP="00E63FFC">
            <w:pPr>
              <w:ind w:right="440"/>
              <w:jc w:val="center"/>
              <w:rPr>
                <w:rFonts w:asciiTheme="minorEastAsia" w:hAnsiTheme="minorEastAsia"/>
                <w:sz w:val="22"/>
              </w:rPr>
            </w:pPr>
            <w:r w:rsidRPr="008E797A">
              <w:rPr>
                <w:rFonts w:asciiTheme="minorEastAsia" w:hAnsiTheme="minorEastAsia" w:hint="eastAsia"/>
                <w:sz w:val="24"/>
                <w:szCs w:val="24"/>
              </w:rPr>
              <w:t>事業所名</w:t>
            </w:r>
          </w:p>
        </w:tc>
        <w:tc>
          <w:tcPr>
            <w:tcW w:w="6467" w:type="dxa"/>
          </w:tcPr>
          <w:p w14:paraId="54C6B4CB" w14:textId="77777777" w:rsidR="00C81465" w:rsidRDefault="00C81465" w:rsidP="006452A3">
            <w:pPr>
              <w:ind w:right="44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81465" w14:paraId="35C913CF" w14:textId="77777777" w:rsidTr="008E797A">
        <w:trPr>
          <w:trHeight w:val="1131"/>
          <w:jc w:val="center"/>
        </w:trPr>
        <w:tc>
          <w:tcPr>
            <w:tcW w:w="2235" w:type="dxa"/>
            <w:vAlign w:val="center"/>
          </w:tcPr>
          <w:p w14:paraId="73B0604B" w14:textId="2F0164B4" w:rsidR="00C81465" w:rsidRDefault="00C81465" w:rsidP="00E63FFC">
            <w:pPr>
              <w:ind w:right="440"/>
              <w:jc w:val="center"/>
              <w:rPr>
                <w:rFonts w:asciiTheme="minorEastAsia" w:hAnsiTheme="minorEastAsia"/>
                <w:sz w:val="22"/>
              </w:rPr>
            </w:pPr>
            <w:r w:rsidRPr="008E797A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6467" w:type="dxa"/>
          </w:tcPr>
          <w:p w14:paraId="506B0C70" w14:textId="5A8838D0" w:rsidR="00C81465" w:rsidRDefault="008E797A" w:rsidP="006452A3">
            <w:pPr>
              <w:ind w:right="44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〒　　　―　　　　　</w:t>
            </w:r>
          </w:p>
        </w:tc>
      </w:tr>
      <w:tr w:rsidR="00C81465" w14:paraId="2FE1A5E6" w14:textId="77777777" w:rsidTr="008E797A">
        <w:trPr>
          <w:trHeight w:val="964"/>
          <w:jc w:val="center"/>
        </w:trPr>
        <w:tc>
          <w:tcPr>
            <w:tcW w:w="2235" w:type="dxa"/>
            <w:vAlign w:val="center"/>
          </w:tcPr>
          <w:p w14:paraId="7E09ADFC" w14:textId="769A4C7A" w:rsidR="00C81465" w:rsidRDefault="00C81465" w:rsidP="00E63FFC">
            <w:pPr>
              <w:ind w:right="440"/>
              <w:jc w:val="center"/>
              <w:rPr>
                <w:rFonts w:asciiTheme="minorEastAsia" w:hAnsiTheme="minorEastAsia"/>
                <w:sz w:val="22"/>
              </w:rPr>
            </w:pPr>
            <w:r w:rsidRPr="008E797A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6467" w:type="dxa"/>
          </w:tcPr>
          <w:p w14:paraId="546488D1" w14:textId="77777777" w:rsidR="00C81465" w:rsidRDefault="00C81465" w:rsidP="006452A3">
            <w:pPr>
              <w:ind w:right="44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81465" w14:paraId="19B60F93" w14:textId="77777777" w:rsidTr="008E797A">
        <w:trPr>
          <w:trHeight w:val="844"/>
          <w:jc w:val="center"/>
        </w:trPr>
        <w:tc>
          <w:tcPr>
            <w:tcW w:w="2235" w:type="dxa"/>
            <w:vAlign w:val="center"/>
          </w:tcPr>
          <w:p w14:paraId="7EA63893" w14:textId="6C9F25B0" w:rsidR="00C81465" w:rsidRDefault="00C81465" w:rsidP="00E63FFC">
            <w:pPr>
              <w:ind w:right="440"/>
              <w:jc w:val="center"/>
              <w:rPr>
                <w:rFonts w:asciiTheme="minorEastAsia" w:hAnsiTheme="minorEastAsia"/>
                <w:sz w:val="22"/>
              </w:rPr>
            </w:pPr>
            <w:r w:rsidRPr="008E797A">
              <w:rPr>
                <w:rFonts w:asciiTheme="minorEastAsia" w:hAnsiTheme="minorEastAsia" w:hint="eastAsia"/>
                <w:sz w:val="22"/>
              </w:rPr>
              <w:t>メールアドレス</w:t>
            </w:r>
          </w:p>
        </w:tc>
        <w:tc>
          <w:tcPr>
            <w:tcW w:w="6467" w:type="dxa"/>
          </w:tcPr>
          <w:p w14:paraId="49D55F4E" w14:textId="77777777" w:rsidR="00C81465" w:rsidRDefault="00C81465" w:rsidP="006452A3">
            <w:pPr>
              <w:ind w:right="44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81465" w14:paraId="72A7AC0A" w14:textId="77777777" w:rsidTr="008E797A">
        <w:trPr>
          <w:trHeight w:val="862"/>
          <w:jc w:val="center"/>
        </w:trPr>
        <w:tc>
          <w:tcPr>
            <w:tcW w:w="2235" w:type="dxa"/>
            <w:vAlign w:val="center"/>
          </w:tcPr>
          <w:p w14:paraId="788044E1" w14:textId="4882E42A" w:rsidR="00C81465" w:rsidRDefault="00C81465" w:rsidP="00E63FFC">
            <w:pPr>
              <w:ind w:right="440"/>
              <w:jc w:val="center"/>
              <w:rPr>
                <w:rFonts w:asciiTheme="minorEastAsia" w:hAnsiTheme="minorEastAsia"/>
                <w:sz w:val="22"/>
              </w:rPr>
            </w:pPr>
            <w:r w:rsidRPr="008E797A"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  <w:r w:rsidR="008E797A" w:rsidRPr="008E797A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6467" w:type="dxa"/>
          </w:tcPr>
          <w:p w14:paraId="6BDF5AB4" w14:textId="77777777" w:rsidR="00C81465" w:rsidRDefault="00C81465" w:rsidP="006452A3">
            <w:pPr>
              <w:ind w:right="440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3476ADDD" w14:textId="48CB964C" w:rsidR="00C81465" w:rsidRDefault="00C81465" w:rsidP="006452A3">
      <w:pPr>
        <w:ind w:right="440"/>
        <w:jc w:val="left"/>
        <w:rPr>
          <w:rFonts w:asciiTheme="minorEastAsia" w:hAnsiTheme="minorEastAsia"/>
          <w:sz w:val="22"/>
        </w:rPr>
      </w:pPr>
    </w:p>
    <w:p w14:paraId="4551B142" w14:textId="6A0A0E09" w:rsidR="008E797A" w:rsidRDefault="008E797A" w:rsidP="006452A3">
      <w:pPr>
        <w:ind w:right="440"/>
        <w:jc w:val="left"/>
        <w:rPr>
          <w:rFonts w:asciiTheme="minorEastAsia" w:hAnsiTheme="minorEastAsia"/>
          <w:sz w:val="22"/>
        </w:rPr>
      </w:pPr>
    </w:p>
    <w:p w14:paraId="1EC9600A" w14:textId="201E6863" w:rsidR="008E797A" w:rsidRPr="001609C0" w:rsidRDefault="008E797A" w:rsidP="006452A3">
      <w:pPr>
        <w:ind w:right="440"/>
        <w:jc w:val="left"/>
        <w:rPr>
          <w:rFonts w:asciiTheme="minorEastAsia" w:hAnsiTheme="minorEastAsia"/>
          <w:sz w:val="24"/>
          <w:szCs w:val="24"/>
        </w:rPr>
      </w:pPr>
      <w:r w:rsidRPr="001609C0">
        <w:rPr>
          <w:rFonts w:asciiTheme="minorEastAsia" w:hAnsiTheme="minorEastAsia" w:hint="eastAsia"/>
          <w:sz w:val="24"/>
          <w:szCs w:val="24"/>
        </w:rPr>
        <w:t>その他，何かございましたら，ご記入ください。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702"/>
      </w:tblGrid>
      <w:tr w:rsidR="008E797A" w14:paraId="21EF5DB4" w14:textId="77777777" w:rsidTr="008E797A">
        <w:trPr>
          <w:trHeight w:val="3555"/>
        </w:trPr>
        <w:tc>
          <w:tcPr>
            <w:tcW w:w="8702" w:type="dxa"/>
          </w:tcPr>
          <w:p w14:paraId="6714BEFA" w14:textId="77777777" w:rsidR="008E797A" w:rsidRDefault="008E797A" w:rsidP="006452A3">
            <w:pPr>
              <w:ind w:right="440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4997588F" w14:textId="77777777" w:rsidR="008E797A" w:rsidRPr="00E360CC" w:rsidRDefault="008E797A" w:rsidP="006452A3">
      <w:pPr>
        <w:ind w:right="440"/>
        <w:jc w:val="left"/>
        <w:rPr>
          <w:rFonts w:asciiTheme="minorEastAsia" w:hAnsiTheme="minorEastAsia"/>
          <w:sz w:val="22"/>
        </w:rPr>
      </w:pPr>
    </w:p>
    <w:sectPr w:rsidR="008E797A" w:rsidRPr="00E360CC" w:rsidSect="00B84C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85714" w14:textId="77777777" w:rsidR="00825CF9" w:rsidRDefault="00825CF9" w:rsidP="00093BAB">
      <w:r>
        <w:separator/>
      </w:r>
    </w:p>
  </w:endnote>
  <w:endnote w:type="continuationSeparator" w:id="0">
    <w:p w14:paraId="505E60D5" w14:textId="77777777" w:rsidR="00825CF9" w:rsidRDefault="00825CF9" w:rsidP="0009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F86B1" w14:textId="77777777" w:rsidR="00825CF9" w:rsidRDefault="00825CF9" w:rsidP="00093BAB">
      <w:r>
        <w:separator/>
      </w:r>
    </w:p>
  </w:footnote>
  <w:footnote w:type="continuationSeparator" w:id="0">
    <w:p w14:paraId="0AE2EC7B" w14:textId="77777777" w:rsidR="00825CF9" w:rsidRDefault="00825CF9" w:rsidP="00093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901AE"/>
    <w:multiLevelType w:val="hybridMultilevel"/>
    <w:tmpl w:val="10529404"/>
    <w:lvl w:ilvl="0" w:tplc="63F64A4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E45572"/>
    <w:multiLevelType w:val="hybridMultilevel"/>
    <w:tmpl w:val="A0A44B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19C1"/>
    <w:rsid w:val="000340FF"/>
    <w:rsid w:val="000709B3"/>
    <w:rsid w:val="00072FAC"/>
    <w:rsid w:val="00093BAB"/>
    <w:rsid w:val="000A4FC6"/>
    <w:rsid w:val="000C209B"/>
    <w:rsid w:val="000E38E8"/>
    <w:rsid w:val="000E683C"/>
    <w:rsid w:val="000F07F6"/>
    <w:rsid w:val="000F3273"/>
    <w:rsid w:val="00121D6D"/>
    <w:rsid w:val="00140050"/>
    <w:rsid w:val="00141FD8"/>
    <w:rsid w:val="00156C8D"/>
    <w:rsid w:val="001609C0"/>
    <w:rsid w:val="00160C6A"/>
    <w:rsid w:val="0018229C"/>
    <w:rsid w:val="00193AAB"/>
    <w:rsid w:val="001A3E3A"/>
    <w:rsid w:val="001A561F"/>
    <w:rsid w:val="001E6D85"/>
    <w:rsid w:val="002132C2"/>
    <w:rsid w:val="00214F82"/>
    <w:rsid w:val="00222253"/>
    <w:rsid w:val="00244D1E"/>
    <w:rsid w:val="002A48E3"/>
    <w:rsid w:val="002C5409"/>
    <w:rsid w:val="002D2437"/>
    <w:rsid w:val="003055F3"/>
    <w:rsid w:val="00305A83"/>
    <w:rsid w:val="003061CE"/>
    <w:rsid w:val="00314CBC"/>
    <w:rsid w:val="003151FB"/>
    <w:rsid w:val="0031704C"/>
    <w:rsid w:val="00334274"/>
    <w:rsid w:val="0033571D"/>
    <w:rsid w:val="003555BA"/>
    <w:rsid w:val="00375E2A"/>
    <w:rsid w:val="003936C6"/>
    <w:rsid w:val="003A19C1"/>
    <w:rsid w:val="003B1BE8"/>
    <w:rsid w:val="003B226C"/>
    <w:rsid w:val="003D5E2A"/>
    <w:rsid w:val="003E7278"/>
    <w:rsid w:val="003F1240"/>
    <w:rsid w:val="0040790D"/>
    <w:rsid w:val="00476429"/>
    <w:rsid w:val="004769F3"/>
    <w:rsid w:val="00490ED6"/>
    <w:rsid w:val="004A0333"/>
    <w:rsid w:val="004C06D4"/>
    <w:rsid w:val="004C54C7"/>
    <w:rsid w:val="004D4294"/>
    <w:rsid w:val="0052236D"/>
    <w:rsid w:val="00542FFC"/>
    <w:rsid w:val="0055458E"/>
    <w:rsid w:val="00573C9B"/>
    <w:rsid w:val="005D7DBA"/>
    <w:rsid w:val="005E145F"/>
    <w:rsid w:val="005E60E4"/>
    <w:rsid w:val="006241CF"/>
    <w:rsid w:val="00630326"/>
    <w:rsid w:val="0063270F"/>
    <w:rsid w:val="006452A3"/>
    <w:rsid w:val="00653F9B"/>
    <w:rsid w:val="00654354"/>
    <w:rsid w:val="00663FED"/>
    <w:rsid w:val="006A4444"/>
    <w:rsid w:val="006D29A5"/>
    <w:rsid w:val="006D4897"/>
    <w:rsid w:val="00732CB6"/>
    <w:rsid w:val="00741215"/>
    <w:rsid w:val="00742F59"/>
    <w:rsid w:val="00744C01"/>
    <w:rsid w:val="00761D4B"/>
    <w:rsid w:val="00784972"/>
    <w:rsid w:val="00797878"/>
    <w:rsid w:val="007A742E"/>
    <w:rsid w:val="007B4260"/>
    <w:rsid w:val="00801998"/>
    <w:rsid w:val="00823C78"/>
    <w:rsid w:val="00825CF9"/>
    <w:rsid w:val="0083197F"/>
    <w:rsid w:val="00835F8C"/>
    <w:rsid w:val="008478B8"/>
    <w:rsid w:val="00857250"/>
    <w:rsid w:val="0089414A"/>
    <w:rsid w:val="008B0C03"/>
    <w:rsid w:val="008B68B7"/>
    <w:rsid w:val="008D6624"/>
    <w:rsid w:val="008E2F68"/>
    <w:rsid w:val="008E797A"/>
    <w:rsid w:val="008F2BE2"/>
    <w:rsid w:val="00901419"/>
    <w:rsid w:val="009160CA"/>
    <w:rsid w:val="00936EC7"/>
    <w:rsid w:val="00941C60"/>
    <w:rsid w:val="009902E9"/>
    <w:rsid w:val="009C4CFF"/>
    <w:rsid w:val="009E328E"/>
    <w:rsid w:val="00A5370B"/>
    <w:rsid w:val="00A74EBC"/>
    <w:rsid w:val="00A84EAA"/>
    <w:rsid w:val="00AA19E6"/>
    <w:rsid w:val="00AD3654"/>
    <w:rsid w:val="00B077A6"/>
    <w:rsid w:val="00B07D8F"/>
    <w:rsid w:val="00B40EC1"/>
    <w:rsid w:val="00B6160F"/>
    <w:rsid w:val="00B653AD"/>
    <w:rsid w:val="00B72F01"/>
    <w:rsid w:val="00B75A3E"/>
    <w:rsid w:val="00B84C62"/>
    <w:rsid w:val="00B86B5B"/>
    <w:rsid w:val="00B91FA7"/>
    <w:rsid w:val="00BA4F69"/>
    <w:rsid w:val="00BB4BE3"/>
    <w:rsid w:val="00C117E1"/>
    <w:rsid w:val="00C220F9"/>
    <w:rsid w:val="00C26D96"/>
    <w:rsid w:val="00C44E66"/>
    <w:rsid w:val="00C50EF3"/>
    <w:rsid w:val="00C60C2A"/>
    <w:rsid w:val="00C65BE4"/>
    <w:rsid w:val="00C734A1"/>
    <w:rsid w:val="00C81465"/>
    <w:rsid w:val="00CA2937"/>
    <w:rsid w:val="00CA5621"/>
    <w:rsid w:val="00CD2BC4"/>
    <w:rsid w:val="00CD4CF7"/>
    <w:rsid w:val="00CD7A2E"/>
    <w:rsid w:val="00CE5DA4"/>
    <w:rsid w:val="00D064D1"/>
    <w:rsid w:val="00D37778"/>
    <w:rsid w:val="00D6653A"/>
    <w:rsid w:val="00D74F81"/>
    <w:rsid w:val="00D875E1"/>
    <w:rsid w:val="00DA027E"/>
    <w:rsid w:val="00DC3D08"/>
    <w:rsid w:val="00DF11CD"/>
    <w:rsid w:val="00E0175D"/>
    <w:rsid w:val="00E07FAD"/>
    <w:rsid w:val="00E360CC"/>
    <w:rsid w:val="00E63FFC"/>
    <w:rsid w:val="00E7060F"/>
    <w:rsid w:val="00E751F8"/>
    <w:rsid w:val="00E8412F"/>
    <w:rsid w:val="00E90977"/>
    <w:rsid w:val="00EB0E2F"/>
    <w:rsid w:val="00EB3B9A"/>
    <w:rsid w:val="00EB462E"/>
    <w:rsid w:val="00ED10DE"/>
    <w:rsid w:val="00EE29F0"/>
    <w:rsid w:val="00F155CB"/>
    <w:rsid w:val="00F67855"/>
    <w:rsid w:val="00F8756A"/>
    <w:rsid w:val="00FA0309"/>
    <w:rsid w:val="00FC0F8D"/>
    <w:rsid w:val="00FD474A"/>
    <w:rsid w:val="00FD4806"/>
    <w:rsid w:val="00FE37D2"/>
    <w:rsid w:val="00FF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BC950C"/>
  <w15:docId w15:val="{6672BA83-9D9A-4279-82D6-31F97E582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3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B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3BAB"/>
  </w:style>
  <w:style w:type="paragraph" w:styleId="a5">
    <w:name w:val="footer"/>
    <w:basedOn w:val="a"/>
    <w:link w:val="a6"/>
    <w:uiPriority w:val="99"/>
    <w:unhideWhenUsed/>
    <w:rsid w:val="00093B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3BAB"/>
  </w:style>
  <w:style w:type="character" w:styleId="a7">
    <w:name w:val="Hyperlink"/>
    <w:basedOn w:val="a0"/>
    <w:uiPriority w:val="99"/>
    <w:unhideWhenUsed/>
    <w:rsid w:val="009160CA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16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E29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E29F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9902E9"/>
    <w:pPr>
      <w:jc w:val="center"/>
    </w:pPr>
    <w:rPr>
      <w:rFonts w:ascii="HG丸ｺﾞｼｯｸM-PRO" w:eastAsia="HG丸ｺﾞｼｯｸM-PRO"/>
      <w:sz w:val="22"/>
    </w:rPr>
  </w:style>
  <w:style w:type="character" w:customStyle="1" w:styleId="ac">
    <w:name w:val="記 (文字)"/>
    <w:basedOn w:val="a0"/>
    <w:link w:val="ab"/>
    <w:uiPriority w:val="99"/>
    <w:rsid w:val="009902E9"/>
    <w:rPr>
      <w:rFonts w:ascii="HG丸ｺﾞｼｯｸM-PRO" w:eastAsia="HG丸ｺﾞｼｯｸM-PRO"/>
      <w:sz w:val="22"/>
    </w:rPr>
  </w:style>
  <w:style w:type="paragraph" w:styleId="ad">
    <w:name w:val="Closing"/>
    <w:basedOn w:val="a"/>
    <w:link w:val="ae"/>
    <w:uiPriority w:val="99"/>
    <w:unhideWhenUsed/>
    <w:rsid w:val="009902E9"/>
    <w:pPr>
      <w:jc w:val="right"/>
    </w:pPr>
    <w:rPr>
      <w:rFonts w:ascii="HG丸ｺﾞｼｯｸM-PRO" w:eastAsia="HG丸ｺﾞｼｯｸM-PRO"/>
      <w:sz w:val="22"/>
    </w:rPr>
  </w:style>
  <w:style w:type="character" w:customStyle="1" w:styleId="ae">
    <w:name w:val="結語 (文字)"/>
    <w:basedOn w:val="a0"/>
    <w:link w:val="ad"/>
    <w:uiPriority w:val="99"/>
    <w:rsid w:val="009902E9"/>
    <w:rPr>
      <w:rFonts w:ascii="HG丸ｺﾞｼｯｸM-PRO" w:eastAsia="HG丸ｺﾞｼｯｸM-PRO"/>
      <w:sz w:val="22"/>
    </w:rPr>
  </w:style>
  <w:style w:type="paragraph" w:styleId="af">
    <w:name w:val="Date"/>
    <w:basedOn w:val="a"/>
    <w:next w:val="a"/>
    <w:link w:val="af0"/>
    <w:uiPriority w:val="99"/>
    <w:semiHidden/>
    <w:unhideWhenUsed/>
    <w:rsid w:val="00FD4806"/>
  </w:style>
  <w:style w:type="character" w:customStyle="1" w:styleId="af0">
    <w:name w:val="日付 (文字)"/>
    <w:basedOn w:val="a0"/>
    <w:link w:val="af"/>
    <w:uiPriority w:val="99"/>
    <w:semiHidden/>
    <w:rsid w:val="00FD4806"/>
  </w:style>
  <w:style w:type="paragraph" w:styleId="af1">
    <w:name w:val="List Paragraph"/>
    <w:basedOn w:val="a"/>
    <w:uiPriority w:val="34"/>
    <w:qFormat/>
    <w:rsid w:val="009C4CFF"/>
    <w:pPr>
      <w:ind w:leftChars="400" w:left="840"/>
    </w:pPr>
  </w:style>
  <w:style w:type="character" w:styleId="af2">
    <w:name w:val="Unresolved Mention"/>
    <w:basedOn w:val="a0"/>
    <w:uiPriority w:val="99"/>
    <w:semiHidden/>
    <w:unhideWhenUsed/>
    <w:rsid w:val="00C814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15AF00-8559-4FE6-91FA-9886D62AF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sisutemu</dc:creator>
  <cp:lastModifiedBy>1119　篠崎　蓮</cp:lastModifiedBy>
  <cp:revision>29</cp:revision>
  <cp:lastPrinted>2021-10-28T00:13:00Z</cp:lastPrinted>
  <dcterms:created xsi:type="dcterms:W3CDTF">2021-10-19T07:06:00Z</dcterms:created>
  <dcterms:modified xsi:type="dcterms:W3CDTF">2025-08-08T08:38:00Z</dcterms:modified>
</cp:coreProperties>
</file>