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9968" w14:textId="77777777" w:rsidR="0092425A" w:rsidRDefault="006F3339">
      <w:pPr>
        <w:overflowPunct/>
      </w:pPr>
      <w:r>
        <w:rPr>
          <w:rFonts w:hint="eastAsia"/>
        </w:rPr>
        <w:t>（</w:t>
      </w:r>
      <w:r w:rsidR="0092425A">
        <w:rPr>
          <w:rFonts w:hint="eastAsia"/>
        </w:rPr>
        <w:t>第</w:t>
      </w:r>
      <w:r w:rsidR="0092425A">
        <w:t>7</w:t>
      </w:r>
      <w:r w:rsidR="0092425A">
        <w:rPr>
          <w:rFonts w:hint="eastAsia"/>
        </w:rPr>
        <w:t>条関係</w:t>
      </w:r>
      <w:r>
        <w:rPr>
          <w:rFonts w:hint="eastAsia"/>
        </w:rPr>
        <w:t>）</w:t>
      </w:r>
    </w:p>
    <w:p w14:paraId="388ED3B1" w14:textId="77777777" w:rsidR="0092425A" w:rsidRDefault="0092425A">
      <w:pPr>
        <w:overflowPunct/>
        <w:jc w:val="right"/>
      </w:pPr>
      <w:r>
        <w:rPr>
          <w:rFonts w:hint="eastAsia"/>
        </w:rPr>
        <w:t>年　　月　　日</w:t>
      </w:r>
    </w:p>
    <w:p w14:paraId="5A5C0DE2" w14:textId="77777777" w:rsidR="0092425A" w:rsidRDefault="0092425A">
      <w:pPr>
        <w:overflowPunct/>
      </w:pPr>
    </w:p>
    <w:p w14:paraId="188D761D" w14:textId="77777777" w:rsidR="0092425A" w:rsidRDefault="0092425A">
      <w:pPr>
        <w:overflowPunct/>
      </w:pPr>
      <w:r>
        <w:rPr>
          <w:rFonts w:hint="eastAsia"/>
        </w:rPr>
        <w:t xml:space="preserve">　　常総市長　殿</w:t>
      </w:r>
    </w:p>
    <w:p w14:paraId="05F8F64E" w14:textId="77777777" w:rsidR="0092425A" w:rsidRDefault="0092425A">
      <w:pPr>
        <w:overflowPunct/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3B0DB18E" w14:textId="77777777" w:rsidR="0092425A" w:rsidRDefault="0092425A">
      <w:pPr>
        <w:overflowPunct/>
        <w:jc w:val="right"/>
      </w:pPr>
      <w:r>
        <w:t>(</w:t>
      </w:r>
      <w:r>
        <w:rPr>
          <w:rFonts w:hint="eastAsia"/>
        </w:rPr>
        <w:t>又は団体の所在地</w:t>
      </w:r>
      <w:r>
        <w:t>)</w:t>
      </w:r>
      <w:r>
        <w:rPr>
          <w:rFonts w:hint="eastAsia"/>
        </w:rPr>
        <w:t xml:space="preserve">　　　　　　　</w:t>
      </w:r>
    </w:p>
    <w:p w14:paraId="1761564D" w14:textId="77777777" w:rsidR="0092425A" w:rsidRDefault="0092425A">
      <w:pPr>
        <w:overflowPunct/>
        <w:jc w:val="right"/>
      </w:pPr>
      <w:r>
        <w:rPr>
          <w:rFonts w:hint="eastAsia"/>
          <w:spacing w:val="40"/>
        </w:rPr>
        <w:t>団体名</w:t>
      </w:r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0C3886EA" w14:textId="62912702" w:rsidR="0092425A" w:rsidRDefault="00D22905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68730" wp14:editId="20FE9B1B">
                <wp:simplePos x="0" y="0"/>
                <wp:positionH relativeFrom="page">
                  <wp:posOffset>6015355</wp:posOffset>
                </wp:positionH>
                <wp:positionV relativeFrom="page">
                  <wp:posOffset>3058160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8AA466" id="Oval 2" o:spid="_x0000_s1026" style="position:absolute;left:0;text-align:left;margin-left:473.65pt;margin-top:240.8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C9CwIAAAMEAAAOAAAAZHJzL2Uyb0RvYy54bWysU81uEzEQviPxDpbvZLMhbWGVTVWlFCEV&#10;WqnwABOvN2vh9Zixk014esbeNIRyQ/hgzZ+/mflmvLje91bsNAWDrpblZCqFdgob4za1/Pb17s07&#10;KUIE14BFp2t50EFeL1+/Wgy+0jPs0DaaBIO4UA2+ll2MviqKoDrdQ5ig146dLVIPkVXaFA3BwOi9&#10;LWbT6WUxIDWeUOkQ2Ho7OuUy47etVvGhbYOOwtaSa4v5pnyv010sF1BtCHxn1LEM+IcqejCOk56g&#10;biGC2JL5C6o3ijBgGycK+wLb1iide+BuyumLbp468Dr3wuQEf6Ip/D9Y9WX3SMI0PDspHPQ8oocd&#10;WDFLzAw+VBzw5B8p9Rb8ParvQThcdeA2+oYIh05Dw/WUKb7440FSAj8V6+EzNgwM24iZpH1LfQLk&#10;9sU+z+JwmoXeR6HYWF6V8wuemGLXUU4ZoHp+7CnEjxp7kYRaamuND4ktqGB3H+IY/RyVzA7vjLVs&#10;h8o6MdTy8i1nSGpAa5rkzApt1itLgmngqvLJzb0II9y6JoMlCj4c5QjGjjKXat2Rk0TDSOcamwNT&#10;QjhuIv8cFjqkn1IMvIW1DD+2QFoK+8kxre/L+TytbVbmF1czVujcsz73gFMMVcsoxSiu4rjqW09m&#10;03GmMrfr8IZH0ZrMURrTWNWxWN60TPTxV6RVPtdz1O+/u/wFAAD//wMAUEsDBBQABgAIAAAAIQAV&#10;Oj/v4QAAAAsBAAAPAAAAZHJzL2Rvd25yZXYueG1sTI/LbsIwEEX3lfoP1lTqrjjQNIQ0E4SQQBW7&#10;pmy6c2ITR/gRxQbSv+90VZYzc3Tn3HI9WcOuagy9dwjzWQJMudbL3nUIx6/dSw4sROGkMN4phB8V&#10;YF09PpSikP7mPtW1jh2jEBcKgaBjHArOQ6uVFWHmB+XodvKjFZHGseNyFDcKt4YvkiTjVvSOPmgx&#10;qK1W7bm+WISF/jD7825Td4Penr6P+0MT8wPi89O0eQcW1RT/YfjTJ3WoyKnxFycDMwirdPlKKEKa&#10;zzNgRKyWKW0ahLckz4BXJb/vUP0CAAD//wMAUEsBAi0AFAAGAAgAAAAhALaDOJL+AAAA4QEAABMA&#10;AAAAAAAAAAAAAAAAAAAAAFtDb250ZW50X1R5cGVzXS54bWxQSwECLQAUAAYACAAAACEAOP0h/9YA&#10;AACUAQAACwAAAAAAAAAAAAAAAAAvAQAAX3JlbHMvLnJlbHNQSwECLQAUAAYACAAAACEAtYgwvQsC&#10;AAADBAAADgAAAAAAAAAAAAAAAAAuAgAAZHJzL2Uyb0RvYy54bWxQSwECLQAUAAYACAAAACEAFTo/&#10;7+EAAAALAQAADwAAAAAAAAAAAAAAAABlBAAAZHJzL2Rvd25yZXYueG1sUEsFBgAAAAAEAAQA8wAA&#10;AHMFAAAAAA==&#10;" o:allowincell="f" filled="f" strokeweight=".5pt">
                <w10:wrap anchorx="page" anchory="page"/>
              </v:oval>
            </w:pict>
          </mc:Fallback>
        </mc:AlternateContent>
      </w:r>
      <w:r w:rsidR="0092425A">
        <w:rPr>
          <w:rFonts w:hint="eastAsia"/>
          <w:position w:val="4"/>
        </w:rPr>
        <w:t>代表者氏名</w:t>
      </w:r>
      <w:r w:rsidR="0092425A">
        <w:rPr>
          <w:rFonts w:hint="eastAsia"/>
          <w:u w:val="single"/>
        </w:rPr>
        <w:t xml:space="preserve">　　　　　　　　</w:t>
      </w:r>
      <w:r w:rsidR="0092425A">
        <w:rPr>
          <w:rFonts w:hint="eastAsia"/>
          <w:position w:val="4"/>
          <w:u w:val="single"/>
        </w:rPr>
        <w:t>印</w:t>
      </w:r>
      <w:r w:rsidR="0092425A">
        <w:rPr>
          <w:rFonts w:hint="eastAsia"/>
        </w:rPr>
        <w:t xml:space="preserve">　　</w:t>
      </w:r>
    </w:p>
    <w:p w14:paraId="6F9C88A9" w14:textId="77777777" w:rsidR="0092425A" w:rsidRDefault="0092425A">
      <w:pPr>
        <w:overflowPunct/>
        <w:jc w:val="right"/>
      </w:pPr>
      <w:r>
        <w:rPr>
          <w:rFonts w:hint="eastAsia"/>
          <w:spacing w:val="40"/>
        </w:rPr>
        <w:t>電話番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14:paraId="6333AA70" w14:textId="77777777" w:rsidR="0092425A" w:rsidRDefault="0092425A">
      <w:pPr>
        <w:overflowPunct/>
      </w:pPr>
    </w:p>
    <w:p w14:paraId="501E6C05" w14:textId="77777777" w:rsidR="0092425A" w:rsidRDefault="0092425A">
      <w:pPr>
        <w:overflowPunct/>
        <w:jc w:val="center"/>
        <w:rPr>
          <w:sz w:val="28"/>
        </w:rPr>
      </w:pPr>
      <w:r>
        <w:rPr>
          <w:rFonts w:hint="eastAsia"/>
          <w:sz w:val="28"/>
        </w:rPr>
        <w:t>常総市ふるさと愛護活動助成金交付申請書</w:t>
      </w:r>
    </w:p>
    <w:p w14:paraId="3A22D3C8" w14:textId="77777777" w:rsidR="0092425A" w:rsidRDefault="0092425A">
      <w:pPr>
        <w:overflowPunct/>
      </w:pPr>
    </w:p>
    <w:p w14:paraId="652382EF" w14:textId="77777777" w:rsidR="0092425A" w:rsidRDefault="0092425A">
      <w:pPr>
        <w:overflowPunct/>
      </w:pPr>
      <w:r>
        <w:rPr>
          <w:rFonts w:hint="eastAsia"/>
        </w:rPr>
        <w:t xml:space="preserve">　　ふるさと愛護活動を実施したく，次のとおり助成金の交付を申請します。</w:t>
      </w:r>
    </w:p>
    <w:p w14:paraId="1E62FE84" w14:textId="77777777" w:rsidR="0092425A" w:rsidRDefault="0092425A">
      <w:pPr>
        <w:overflowPunct/>
      </w:pPr>
    </w:p>
    <w:tbl>
      <w:tblPr>
        <w:tblW w:w="850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48"/>
        <w:gridCol w:w="6861"/>
      </w:tblGrid>
      <w:tr w:rsidR="0092425A" w14:paraId="12B698E1" w14:textId="77777777" w:rsidTr="00112B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56CAD2D0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活動の区分</w:t>
            </w:r>
          </w:p>
        </w:tc>
        <w:tc>
          <w:tcPr>
            <w:tcW w:w="6861" w:type="dxa"/>
            <w:vAlign w:val="center"/>
          </w:tcPr>
          <w:p w14:paraId="3E064CA1" w14:textId="77777777" w:rsidR="0092425A" w:rsidRDefault="0092425A">
            <w:pPr>
              <w:overflowPunct/>
            </w:pPr>
            <w:r>
              <w:rPr>
                <w:rFonts w:hint="eastAsia"/>
              </w:rPr>
              <w:t>□道路の除草　　□河川等の除草　　□河川等の土砂さらい</w:t>
            </w:r>
          </w:p>
        </w:tc>
      </w:tr>
      <w:tr w:rsidR="00112BA9" w14:paraId="208E7224" w14:textId="77777777" w:rsidTr="00112B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0213A1CB" w14:textId="77777777" w:rsidR="00112BA9" w:rsidRDefault="00112BA9">
            <w:pPr>
              <w:overflowPunct/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861" w:type="dxa"/>
            <w:vAlign w:val="center"/>
          </w:tcPr>
          <w:p w14:paraId="4632A91C" w14:textId="77777777" w:rsidR="00112BA9" w:rsidRDefault="00112BA9" w:rsidP="00BD6823">
            <w:pPr>
              <w:overflowPunct/>
            </w:pPr>
            <w:r>
              <w:rPr>
                <w:rFonts w:hint="eastAsia"/>
              </w:rPr>
              <w:t>実施予定延長</w:t>
            </w:r>
            <w:r w:rsidRPr="00112BA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ｍ×幅</w:t>
            </w:r>
            <w:r w:rsidRPr="00112BA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ｍ＝</w:t>
            </w:r>
            <w:r w:rsidRPr="00112BA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BD6823" w14:paraId="7AA27821" w14:textId="77777777" w:rsidTr="00112BA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13BD86D4" w14:textId="77777777" w:rsidR="00BD6823" w:rsidRDefault="00BD6823">
            <w:pPr>
              <w:overflowPunct/>
              <w:jc w:val="distribute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861" w:type="dxa"/>
            <w:vAlign w:val="center"/>
          </w:tcPr>
          <w:p w14:paraId="68EA2BE2" w14:textId="77777777" w:rsidR="00BD6823" w:rsidRDefault="00BD6823" w:rsidP="00BD6823">
            <w:pPr>
              <w:overflowPunct/>
            </w:pPr>
          </w:p>
        </w:tc>
      </w:tr>
      <w:tr w:rsidR="00112BA9" w14:paraId="38F9E001" w14:textId="77777777" w:rsidTr="00CD393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48" w:type="dxa"/>
            <w:vAlign w:val="center"/>
          </w:tcPr>
          <w:p w14:paraId="45E793EE" w14:textId="77777777" w:rsidR="00112BA9" w:rsidRDefault="00112BA9" w:rsidP="00CD3936">
            <w:pPr>
              <w:overflowPunct/>
              <w:jc w:val="distribute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861" w:type="dxa"/>
            <w:vAlign w:val="center"/>
          </w:tcPr>
          <w:p w14:paraId="6022FABC" w14:textId="77777777" w:rsidR="00112BA9" w:rsidRDefault="00112BA9" w:rsidP="00CD3936">
            <w:pPr>
              <w:overflowPunct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2425A" w14:paraId="141E3296" w14:textId="77777777" w:rsidTr="00112BA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648" w:type="dxa"/>
            <w:vAlign w:val="center"/>
          </w:tcPr>
          <w:p w14:paraId="65135ACE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61" w:type="dxa"/>
            <w:vAlign w:val="center"/>
          </w:tcPr>
          <w:p w14:paraId="328F85E0" w14:textId="77777777" w:rsidR="0092425A" w:rsidRDefault="0092425A">
            <w:pPr>
              <w:overflowPunct/>
              <w:spacing w:line="480" w:lineRule="auto"/>
            </w:pPr>
            <w:r>
              <w:rPr>
                <w:rFonts w:hint="eastAsia"/>
              </w:rPr>
              <w:t>別紙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4A0231">
              <w:rPr>
                <w:rFonts w:hint="eastAsia"/>
              </w:rPr>
              <w:t>実施</w:t>
            </w:r>
            <w:r w:rsidR="003A0427">
              <w:rPr>
                <w:rFonts w:hint="eastAsia"/>
              </w:rPr>
              <w:t>予定箇所図</w:t>
            </w:r>
          </w:p>
          <w:p w14:paraId="470FB193" w14:textId="77777777" w:rsidR="0092425A" w:rsidRDefault="0092425A">
            <w:pPr>
              <w:overflowPunct/>
              <w:spacing w:line="480" w:lineRule="auto"/>
            </w:pPr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3A0427">
              <w:rPr>
                <w:rFonts w:hint="eastAsia"/>
              </w:rPr>
              <w:t>団体等の概要調書</w:t>
            </w:r>
          </w:p>
          <w:p w14:paraId="401C2E04" w14:textId="77777777" w:rsidR="0092425A" w:rsidRDefault="0092425A">
            <w:pPr>
              <w:overflowPunct/>
            </w:pPr>
            <w:r>
              <w:rPr>
                <w:rFonts w:hint="eastAsia"/>
              </w:rPr>
              <w:t>別紙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3A0427">
              <w:rPr>
                <w:rFonts w:hint="eastAsia"/>
              </w:rPr>
              <w:t>その他</w:t>
            </w:r>
          </w:p>
        </w:tc>
      </w:tr>
    </w:tbl>
    <w:p w14:paraId="658763E1" w14:textId="77777777" w:rsidR="0092425A" w:rsidRDefault="0092425A">
      <w:pPr>
        <w:overflowPunct/>
      </w:pPr>
    </w:p>
    <w:p w14:paraId="160FA235" w14:textId="77777777" w:rsidR="0092425A" w:rsidRDefault="0092425A">
      <w:pPr>
        <w:overflowPunct/>
      </w:pPr>
      <w:r>
        <w:br w:type="page"/>
      </w:r>
      <w:r>
        <w:rPr>
          <w:rFonts w:hint="eastAsia"/>
        </w:rPr>
        <w:lastRenderedPageBreak/>
        <w:t>別紙</w:t>
      </w:r>
      <w:r w:rsidR="003A0427">
        <w:t>2</w:t>
      </w:r>
    </w:p>
    <w:p w14:paraId="70CE7B35" w14:textId="77777777" w:rsidR="0092425A" w:rsidRDefault="0092425A">
      <w:pPr>
        <w:overflowPunct/>
        <w:jc w:val="center"/>
        <w:rPr>
          <w:sz w:val="28"/>
        </w:rPr>
      </w:pPr>
      <w:r>
        <w:rPr>
          <w:rFonts w:hint="eastAsia"/>
          <w:sz w:val="28"/>
        </w:rPr>
        <w:t>団体等の概要調書</w:t>
      </w:r>
    </w:p>
    <w:p w14:paraId="3C5983AF" w14:textId="77777777" w:rsidR="0092425A" w:rsidRDefault="0092425A">
      <w:pPr>
        <w:overflowPunct/>
      </w:pPr>
      <w:r>
        <w:t>1</w:t>
      </w:r>
      <w:r>
        <w:rPr>
          <w:rFonts w:hint="eastAsia"/>
        </w:rPr>
        <w:t xml:space="preserve">　団体の概要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2"/>
        <w:gridCol w:w="7097"/>
      </w:tblGrid>
      <w:tr w:rsidR="0092425A" w14:paraId="4185E1E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511DABE9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97" w:type="dxa"/>
            <w:vAlign w:val="center"/>
          </w:tcPr>
          <w:p w14:paraId="7A58F397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1348352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4838A3CD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7" w:type="dxa"/>
            <w:vAlign w:val="center"/>
          </w:tcPr>
          <w:p w14:paraId="3FF0C87D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3DFE97F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542C1FE3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97" w:type="dxa"/>
            <w:vAlign w:val="center"/>
          </w:tcPr>
          <w:p w14:paraId="3BD037EF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2523F2F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6B183418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97" w:type="dxa"/>
            <w:vAlign w:val="center"/>
          </w:tcPr>
          <w:p w14:paraId="1A936F5D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34609A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6F2CBFB3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097" w:type="dxa"/>
            <w:vAlign w:val="center"/>
          </w:tcPr>
          <w:p w14:paraId="22C32B4B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34F6CE4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12" w:type="dxa"/>
            <w:vAlign w:val="center"/>
          </w:tcPr>
          <w:p w14:paraId="79032C07" w14:textId="77777777" w:rsidR="0092425A" w:rsidRDefault="0092425A">
            <w:pPr>
              <w:overflowPunct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7097" w:type="dxa"/>
            <w:vAlign w:val="center"/>
          </w:tcPr>
          <w:p w14:paraId="09BD0F0B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B540C86" w14:textId="77777777" w:rsidR="0092425A" w:rsidRDefault="0092425A">
      <w:pPr>
        <w:overflowPunct/>
      </w:pPr>
    </w:p>
    <w:p w14:paraId="62715A40" w14:textId="77777777" w:rsidR="0092425A" w:rsidRDefault="0092425A">
      <w:pPr>
        <w:overflowPunct/>
      </w:pPr>
      <w:r>
        <w:t>2</w:t>
      </w:r>
      <w:r>
        <w:rPr>
          <w:rFonts w:hint="eastAsia"/>
        </w:rPr>
        <w:t xml:space="preserve">　活動の主な予定及び実績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12"/>
        <w:gridCol w:w="5613"/>
        <w:gridCol w:w="2184"/>
      </w:tblGrid>
      <w:tr w:rsidR="0092425A" w14:paraId="122AA40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2" w:type="dxa"/>
            <w:vAlign w:val="center"/>
          </w:tcPr>
          <w:p w14:paraId="31A046E8" w14:textId="77777777" w:rsidR="0092425A" w:rsidRDefault="0092425A">
            <w:pPr>
              <w:overflowPunct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5613" w:type="dxa"/>
            <w:vAlign w:val="center"/>
          </w:tcPr>
          <w:p w14:paraId="6CCCFD35" w14:textId="77777777" w:rsidR="0092425A" w:rsidRDefault="0092425A">
            <w:pPr>
              <w:overflowPunct/>
              <w:jc w:val="center"/>
            </w:pPr>
            <w:r>
              <w:rPr>
                <w:rFonts w:hint="eastAsia"/>
              </w:rPr>
              <w:t>活動の予定又は実績</w:t>
            </w:r>
          </w:p>
        </w:tc>
        <w:tc>
          <w:tcPr>
            <w:tcW w:w="2184" w:type="dxa"/>
            <w:vAlign w:val="center"/>
          </w:tcPr>
          <w:p w14:paraId="0F1ACCAC" w14:textId="77777777" w:rsidR="0092425A" w:rsidRDefault="0092425A">
            <w:pPr>
              <w:overflowPunct/>
              <w:jc w:val="center"/>
            </w:pPr>
            <w:r>
              <w:rPr>
                <w:rFonts w:hint="eastAsia"/>
              </w:rPr>
              <w:t>経費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92425A" w14:paraId="3F4CDFE8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712" w:type="dxa"/>
            <w:vAlign w:val="center"/>
          </w:tcPr>
          <w:p w14:paraId="08E437BB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3" w:type="dxa"/>
            <w:vAlign w:val="center"/>
          </w:tcPr>
          <w:p w14:paraId="363AAC78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03F73F87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1A197D22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712" w:type="dxa"/>
            <w:vAlign w:val="center"/>
          </w:tcPr>
          <w:p w14:paraId="03369429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3" w:type="dxa"/>
            <w:vAlign w:val="center"/>
          </w:tcPr>
          <w:p w14:paraId="5FDEAA4E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7C386221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425A" w14:paraId="3F8700F1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712" w:type="dxa"/>
            <w:vAlign w:val="center"/>
          </w:tcPr>
          <w:p w14:paraId="5EE23F9E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13" w:type="dxa"/>
            <w:vAlign w:val="center"/>
          </w:tcPr>
          <w:p w14:paraId="28AF6811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14:paraId="6C381B94" w14:textId="77777777" w:rsidR="0092425A" w:rsidRDefault="009242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93BE0E9" w14:textId="77777777" w:rsidR="0092425A" w:rsidRDefault="0092425A">
      <w:pPr>
        <w:overflowPunct/>
      </w:pPr>
    </w:p>
    <w:p w14:paraId="49302FCC" w14:textId="77777777" w:rsidR="0092425A" w:rsidRDefault="0092425A">
      <w:pPr>
        <w:overflowPunct/>
      </w:pPr>
      <w:r>
        <w:t>3</w:t>
      </w:r>
      <w:r>
        <w:rPr>
          <w:rFonts w:hint="eastAsia"/>
        </w:rPr>
        <w:t xml:space="preserve">　定款，規約等　別添のとおり</w:t>
      </w:r>
    </w:p>
    <w:sectPr w:rsidR="0092425A" w:rsidSect="00BD6823">
      <w:footerReference w:type="even" r:id="rId6"/>
      <w:pgSz w:w="11907" w:h="16840" w:code="9"/>
      <w:pgMar w:top="1985" w:right="1701" w:bottom="1701" w:left="1701" w:header="284" w:footer="284" w:gutter="0"/>
      <w:paperSrc w:first="7" w:other="7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AFAD" w14:textId="77777777" w:rsidR="00101DFD" w:rsidRDefault="00101DFD" w:rsidP="00F46C74">
      <w:r>
        <w:separator/>
      </w:r>
    </w:p>
  </w:endnote>
  <w:endnote w:type="continuationSeparator" w:id="0">
    <w:p w14:paraId="2601E1E2" w14:textId="77777777" w:rsidR="00101DFD" w:rsidRDefault="00101DFD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75A1" w14:textId="77777777" w:rsidR="0092425A" w:rsidRDefault="009242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C6442E" w14:textId="77777777" w:rsidR="0092425A" w:rsidRDefault="009242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33BA" w14:textId="77777777" w:rsidR="00101DFD" w:rsidRDefault="00101DFD" w:rsidP="00F46C74">
      <w:r>
        <w:separator/>
      </w:r>
    </w:p>
  </w:footnote>
  <w:footnote w:type="continuationSeparator" w:id="0">
    <w:p w14:paraId="15AF04A7" w14:textId="77777777" w:rsidR="00101DFD" w:rsidRDefault="00101DFD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5A"/>
    <w:rsid w:val="001005FB"/>
    <w:rsid w:val="00101DFD"/>
    <w:rsid w:val="00112BA9"/>
    <w:rsid w:val="001E4783"/>
    <w:rsid w:val="003A0427"/>
    <w:rsid w:val="004A0231"/>
    <w:rsid w:val="006F3339"/>
    <w:rsid w:val="00834563"/>
    <w:rsid w:val="0092425A"/>
    <w:rsid w:val="009544E2"/>
    <w:rsid w:val="00AD7778"/>
    <w:rsid w:val="00B4334A"/>
    <w:rsid w:val="00BD6823"/>
    <w:rsid w:val="00CD3936"/>
    <w:rsid w:val="00D22905"/>
    <w:rsid w:val="00D56EA2"/>
    <w:rsid w:val="00DA71B1"/>
    <w:rsid w:val="00F46C74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4C88D9"/>
  <w14:defaultImageDpi w14:val="0"/>
  <w15:docId w15:val="{63E1B28F-21DE-49C3-A9FC-890FF1BB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1102　坂入　龍希</cp:lastModifiedBy>
  <cp:revision>2</cp:revision>
  <cp:lastPrinted>2025-02-05T01:42:00Z</cp:lastPrinted>
  <dcterms:created xsi:type="dcterms:W3CDTF">2025-06-11T10:43:00Z</dcterms:created>
  <dcterms:modified xsi:type="dcterms:W3CDTF">2025-06-11T10:43:00Z</dcterms:modified>
</cp:coreProperties>
</file>