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BD526" w14:textId="17EE2ACD" w:rsidR="004C0803" w:rsidRDefault="004C0803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４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2A6D0539" w14:textId="77777777" w:rsidR="00D14E29" w:rsidRPr="008E605D" w:rsidRDefault="00D14E29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36E1D45" w14:textId="77777777" w:rsidR="004C0803" w:rsidRDefault="004C0803" w:rsidP="00D14E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名称等変更届出書</w:t>
      </w:r>
    </w:p>
    <w:p w14:paraId="2265B76F" w14:textId="77777777" w:rsidR="00D14E29" w:rsidRPr="008E605D" w:rsidRDefault="00D14E29" w:rsidP="00D14E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33AEF39" w14:textId="77777777" w:rsidR="004C0803" w:rsidRPr="008E605D" w:rsidRDefault="004C0803" w:rsidP="00D14E29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76F825A3" w14:textId="62E794B4" w:rsidR="004C0803" w:rsidRPr="008E605D" w:rsidRDefault="00254BA4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常総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B329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14:paraId="28C8C671" w14:textId="77777777" w:rsidR="00D14E29" w:rsidRDefault="00D14E29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971AA01" w14:textId="77777777" w:rsidR="004C0803" w:rsidRPr="008E605D" w:rsidRDefault="004C0803" w:rsidP="000D07BF">
      <w:pPr>
        <w:autoSpaceDE w:val="0"/>
        <w:autoSpaceDN w:val="0"/>
        <w:adjustRightInd w:val="0"/>
        <w:ind w:right="96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空家等管理活用支援法人の名称又は商号</w:t>
      </w:r>
    </w:p>
    <w:p w14:paraId="5893B0BE" w14:textId="77777777" w:rsidR="00D14E29" w:rsidRDefault="00D14E29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4F054B2" w14:textId="77777777" w:rsidR="004C0803" w:rsidRDefault="004C0803" w:rsidP="000D07BF">
      <w:pPr>
        <w:autoSpaceDE w:val="0"/>
        <w:autoSpaceDN w:val="0"/>
        <w:adjustRightInd w:val="0"/>
        <w:ind w:right="960" w:firstLineChars="1600" w:firstLine="38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02EE0B2E" w14:textId="77777777" w:rsidR="00D14E29" w:rsidRDefault="00D14E29" w:rsidP="00D14E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12FA760" w14:textId="77777777" w:rsidR="00D14E29" w:rsidRPr="008E605D" w:rsidRDefault="00D14E29" w:rsidP="00D14E29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C34C22E" w14:textId="118984D6" w:rsidR="004C0803" w:rsidRPr="008E605D" w:rsidRDefault="004C0803" w:rsidP="00D14E29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空家等対策の推進に関する特別措置法（平成</w:t>
      </w:r>
      <w:r w:rsidR="00254BA4">
        <w:rPr>
          <w:rFonts w:ascii="ＭＳ 明朝" w:eastAsia="ＭＳ 明朝" w:hAnsi="ＭＳ 明朝" w:cs="ＭＳ明朝" w:hint="eastAsia"/>
          <w:kern w:val="0"/>
          <w:sz w:val="24"/>
          <w:szCs w:val="24"/>
        </w:rPr>
        <w:t>２６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年法律第</w:t>
      </w:r>
      <w:r w:rsidR="00254BA4">
        <w:rPr>
          <w:rFonts w:ascii="ＭＳ 明朝" w:eastAsia="ＭＳ 明朝" w:hAnsi="ＭＳ 明朝" w:cs="ＭＳ明朝" w:hint="eastAsia"/>
          <w:kern w:val="0"/>
          <w:sz w:val="24"/>
          <w:szCs w:val="24"/>
        </w:rPr>
        <w:t>１２７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号）第</w:t>
      </w:r>
      <w:r w:rsidR="00254BA4">
        <w:rPr>
          <w:rFonts w:ascii="ＭＳ 明朝" w:eastAsia="ＭＳ 明朝" w:hAnsi="ＭＳ 明朝" w:cs="ＭＳ明朝" w:hint="eastAsia"/>
          <w:kern w:val="0"/>
          <w:sz w:val="24"/>
          <w:szCs w:val="24"/>
        </w:rPr>
        <w:t>２３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条第３項の規定により届け出ます。</w:t>
      </w:r>
    </w:p>
    <w:p w14:paraId="2F0A20F1" w14:textId="77777777" w:rsidR="00D14E29" w:rsidRDefault="00D14E29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5739F2F" w14:textId="77777777" w:rsidR="00A93C2F" w:rsidRDefault="00A93C2F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689"/>
        <w:gridCol w:w="1134"/>
        <w:gridCol w:w="5244"/>
      </w:tblGrid>
      <w:tr w:rsidR="00E5612E" w:rsidRPr="00D14E29" w14:paraId="6959BFF4" w14:textId="77777777" w:rsidTr="00E5612E">
        <w:tc>
          <w:tcPr>
            <w:tcW w:w="2689" w:type="dxa"/>
          </w:tcPr>
          <w:p w14:paraId="098B9449" w14:textId="77777777" w:rsidR="00E5612E" w:rsidRPr="00D14E29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変更予定年月日　　　　　　　　　　　　　　</w:t>
            </w:r>
          </w:p>
        </w:tc>
        <w:tc>
          <w:tcPr>
            <w:tcW w:w="6378" w:type="dxa"/>
            <w:gridSpan w:val="2"/>
          </w:tcPr>
          <w:p w14:paraId="4AC45766" w14:textId="77777777" w:rsidR="00E5612E" w:rsidRPr="00D14E29" w:rsidRDefault="00E5612E" w:rsidP="000D07BF">
            <w:pPr>
              <w:autoSpaceDE w:val="0"/>
              <w:autoSpaceDN w:val="0"/>
              <w:adjustRightInd w:val="0"/>
              <w:ind w:firstLine="60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</w:t>
            </w:r>
            <w:r w:rsidR="000D07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　</w:t>
            </w: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月</w:t>
            </w:r>
            <w:r w:rsidR="000D07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="00573DE2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E5612E" w:rsidRPr="00D14E29" w14:paraId="4DD7899F" w14:textId="77777777" w:rsidTr="00E5612E">
        <w:tc>
          <w:tcPr>
            <w:tcW w:w="2689" w:type="dxa"/>
          </w:tcPr>
          <w:p w14:paraId="3325D858" w14:textId="77777777" w:rsidR="00E5612E" w:rsidRPr="00D14E29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変更する事項</w:t>
            </w:r>
          </w:p>
        </w:tc>
        <w:tc>
          <w:tcPr>
            <w:tcW w:w="6378" w:type="dxa"/>
            <w:gridSpan w:val="2"/>
          </w:tcPr>
          <w:p w14:paraId="4DE9869A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□法人の名称又は商号</w:t>
            </w:r>
          </w:p>
          <w:p w14:paraId="12DDAB99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□法人の住所</w:t>
            </w:r>
          </w:p>
          <w:p w14:paraId="5D0CC467" w14:textId="77777777" w:rsidR="00E5612E" w:rsidRPr="00E5612E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□法人の事務所又は営業所の所在地</w:t>
            </w:r>
          </w:p>
        </w:tc>
      </w:tr>
      <w:tr w:rsidR="00E5612E" w:rsidRPr="00D14E29" w14:paraId="1F91EF78" w14:textId="77777777" w:rsidTr="00E5612E">
        <w:trPr>
          <w:trHeight w:val="824"/>
        </w:trPr>
        <w:tc>
          <w:tcPr>
            <w:tcW w:w="2689" w:type="dxa"/>
            <w:vMerge w:val="restart"/>
            <w:vAlign w:val="center"/>
          </w:tcPr>
          <w:p w14:paraId="60C7694F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5D1FDFA7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244" w:type="dxa"/>
          </w:tcPr>
          <w:p w14:paraId="2AD3EF59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E5612E" w:rsidRPr="00D14E29" w14:paraId="72125792" w14:textId="77777777" w:rsidTr="00E5612E">
        <w:trPr>
          <w:trHeight w:val="928"/>
        </w:trPr>
        <w:tc>
          <w:tcPr>
            <w:tcW w:w="2689" w:type="dxa"/>
            <w:vMerge/>
          </w:tcPr>
          <w:p w14:paraId="3C9C82AB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B4DBD2D" w14:textId="77777777" w:rsidR="00E5612E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244" w:type="dxa"/>
          </w:tcPr>
          <w:p w14:paraId="505F4622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E5612E" w:rsidRPr="00D14E29" w14:paraId="04CD3D1D" w14:textId="77777777" w:rsidTr="00E5612E">
        <w:trPr>
          <w:trHeight w:val="1866"/>
        </w:trPr>
        <w:tc>
          <w:tcPr>
            <w:tcW w:w="2689" w:type="dxa"/>
            <w:vAlign w:val="center"/>
          </w:tcPr>
          <w:p w14:paraId="44B67858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378" w:type="dxa"/>
            <w:gridSpan w:val="2"/>
            <w:vAlign w:val="center"/>
          </w:tcPr>
          <w:p w14:paraId="2733AEFF" w14:textId="77777777" w:rsidR="00E5612E" w:rsidRPr="008E605D" w:rsidRDefault="00E5612E" w:rsidP="00E5612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7F89C2A2" w14:textId="49D046DD" w:rsidR="00066246" w:rsidRPr="00B660E4" w:rsidRDefault="004C0803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※該当する□にレ印を記入してください。</w:t>
      </w:r>
    </w:p>
    <w:sectPr w:rsidR="00066246" w:rsidRPr="00B660E4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D9CA" w14:textId="77777777" w:rsidR="00D9445D" w:rsidRDefault="00D9445D" w:rsidP="00D9445D">
      <w:r>
        <w:separator/>
      </w:r>
    </w:p>
  </w:endnote>
  <w:endnote w:type="continuationSeparator" w:id="0">
    <w:p w14:paraId="4094152F" w14:textId="77777777" w:rsidR="00D9445D" w:rsidRDefault="00D9445D" w:rsidP="00D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C333" w14:textId="77777777" w:rsidR="00D9445D" w:rsidRDefault="00D9445D" w:rsidP="00D9445D">
      <w:r>
        <w:separator/>
      </w:r>
    </w:p>
  </w:footnote>
  <w:footnote w:type="continuationSeparator" w:id="0">
    <w:p w14:paraId="4E704973" w14:textId="77777777" w:rsidR="00D9445D" w:rsidRDefault="00D9445D" w:rsidP="00D9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9E5"/>
    <w:multiLevelType w:val="hybridMultilevel"/>
    <w:tmpl w:val="B024F4D0"/>
    <w:lvl w:ilvl="0" w:tplc="1C68373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F25DF"/>
    <w:multiLevelType w:val="hybridMultilevel"/>
    <w:tmpl w:val="07048D48"/>
    <w:lvl w:ilvl="0" w:tplc="9086EA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647FAB"/>
    <w:multiLevelType w:val="hybridMultilevel"/>
    <w:tmpl w:val="BACEF31E"/>
    <w:lvl w:ilvl="0" w:tplc="776875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740C90"/>
    <w:multiLevelType w:val="hybridMultilevel"/>
    <w:tmpl w:val="734A5762"/>
    <w:lvl w:ilvl="0" w:tplc="F8E862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3"/>
    <w:rsid w:val="0002716F"/>
    <w:rsid w:val="0006032D"/>
    <w:rsid w:val="00066246"/>
    <w:rsid w:val="00077B87"/>
    <w:rsid w:val="000D07BF"/>
    <w:rsid w:val="001273AC"/>
    <w:rsid w:val="00226A3A"/>
    <w:rsid w:val="00254BA4"/>
    <w:rsid w:val="00263DAD"/>
    <w:rsid w:val="002923B6"/>
    <w:rsid w:val="002D3B87"/>
    <w:rsid w:val="002D66A1"/>
    <w:rsid w:val="002E1A29"/>
    <w:rsid w:val="002F36CA"/>
    <w:rsid w:val="00323C70"/>
    <w:rsid w:val="00345294"/>
    <w:rsid w:val="003937D9"/>
    <w:rsid w:val="003C2B73"/>
    <w:rsid w:val="003F10DB"/>
    <w:rsid w:val="003F510E"/>
    <w:rsid w:val="004259DB"/>
    <w:rsid w:val="004430BE"/>
    <w:rsid w:val="00493488"/>
    <w:rsid w:val="004A31FF"/>
    <w:rsid w:val="004C0803"/>
    <w:rsid w:val="004C1DEE"/>
    <w:rsid w:val="00501E11"/>
    <w:rsid w:val="00514972"/>
    <w:rsid w:val="00522DA6"/>
    <w:rsid w:val="00571977"/>
    <w:rsid w:val="00573DE2"/>
    <w:rsid w:val="005B2D3D"/>
    <w:rsid w:val="005B3770"/>
    <w:rsid w:val="00601979"/>
    <w:rsid w:val="006106EF"/>
    <w:rsid w:val="0062464B"/>
    <w:rsid w:val="00671086"/>
    <w:rsid w:val="006712DD"/>
    <w:rsid w:val="00696A45"/>
    <w:rsid w:val="006A682D"/>
    <w:rsid w:val="00705BA5"/>
    <w:rsid w:val="0072097B"/>
    <w:rsid w:val="007720E8"/>
    <w:rsid w:val="008566B7"/>
    <w:rsid w:val="00886CBD"/>
    <w:rsid w:val="008D54E3"/>
    <w:rsid w:val="008E605D"/>
    <w:rsid w:val="009C5721"/>
    <w:rsid w:val="009C6C39"/>
    <w:rsid w:val="00A200ED"/>
    <w:rsid w:val="00A4020D"/>
    <w:rsid w:val="00A41684"/>
    <w:rsid w:val="00A93C2F"/>
    <w:rsid w:val="00AB6DCA"/>
    <w:rsid w:val="00AD5642"/>
    <w:rsid w:val="00AF1F65"/>
    <w:rsid w:val="00B04511"/>
    <w:rsid w:val="00B10672"/>
    <w:rsid w:val="00B1736E"/>
    <w:rsid w:val="00B329C7"/>
    <w:rsid w:val="00B54E84"/>
    <w:rsid w:val="00B660E4"/>
    <w:rsid w:val="00B90766"/>
    <w:rsid w:val="00BC3AA2"/>
    <w:rsid w:val="00BE3569"/>
    <w:rsid w:val="00C129DF"/>
    <w:rsid w:val="00C70E86"/>
    <w:rsid w:val="00C96BDD"/>
    <w:rsid w:val="00CF6808"/>
    <w:rsid w:val="00D14E29"/>
    <w:rsid w:val="00D43CE4"/>
    <w:rsid w:val="00D62D2A"/>
    <w:rsid w:val="00D66455"/>
    <w:rsid w:val="00D71C64"/>
    <w:rsid w:val="00D7514C"/>
    <w:rsid w:val="00D9445D"/>
    <w:rsid w:val="00DE786A"/>
    <w:rsid w:val="00DF47E9"/>
    <w:rsid w:val="00DF60E8"/>
    <w:rsid w:val="00E21C7D"/>
    <w:rsid w:val="00E5612E"/>
    <w:rsid w:val="00E6699F"/>
    <w:rsid w:val="00E82289"/>
    <w:rsid w:val="00F63CB5"/>
    <w:rsid w:val="00F9020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30F5"/>
  <w15:chartTrackingRefBased/>
  <w15:docId w15:val="{8C9B1C04-4C09-4235-A77D-597EBB02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55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3F10D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F10D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table" w:styleId="a8">
    <w:name w:val="Table Grid"/>
    <w:basedOn w:val="a1"/>
    <w:uiPriority w:val="39"/>
    <w:rsid w:val="00D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2716F"/>
  </w:style>
  <w:style w:type="character" w:customStyle="1" w:styleId="aa">
    <w:name w:val="日付 (文字)"/>
    <w:basedOn w:val="a0"/>
    <w:link w:val="a9"/>
    <w:uiPriority w:val="99"/>
    <w:semiHidden/>
    <w:rsid w:val="0002716F"/>
    <w:rPr>
      <w:rFonts w:asciiTheme="minorEastAsia"/>
      <w:sz w:val="26"/>
    </w:rPr>
  </w:style>
  <w:style w:type="paragraph" w:styleId="ab">
    <w:name w:val="header"/>
    <w:basedOn w:val="a"/>
    <w:link w:val="ac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45D"/>
    <w:rPr>
      <w:rFonts w:asciiTheme="minorEastAsia"/>
      <w:sz w:val="26"/>
    </w:rPr>
  </w:style>
  <w:style w:type="paragraph" w:styleId="ad">
    <w:name w:val="footer"/>
    <w:basedOn w:val="a"/>
    <w:link w:val="ae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45D"/>
    <w:rPr>
      <w:rFonts w:asciiTheme="minorEastAsia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937D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37D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37D9"/>
    <w:rPr>
      <w:rFonts w:asciiTheme="minorEastAsia"/>
      <w:sz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37D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37D9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9125-EA2C-4A08-84C5-122EBD9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勝利</dc:creator>
  <cp:keywords/>
  <dc:description/>
  <cp:lastModifiedBy>9819@joso.city</cp:lastModifiedBy>
  <cp:revision>2</cp:revision>
  <cp:lastPrinted>2024-12-23T04:54:00Z</cp:lastPrinted>
  <dcterms:created xsi:type="dcterms:W3CDTF">2025-01-27T00:33:00Z</dcterms:created>
  <dcterms:modified xsi:type="dcterms:W3CDTF">2025-01-27T00:33:00Z</dcterms:modified>
</cp:coreProperties>
</file>