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6EF2" w14:textId="77777777" w:rsidR="00B70D75" w:rsidRDefault="00B70D75" w:rsidP="00B14D74">
      <w:pPr>
        <w:spacing w:line="360" w:lineRule="auto"/>
        <w:jc w:val="center"/>
        <w:rPr>
          <w:b/>
          <w:sz w:val="28"/>
          <w:szCs w:val="28"/>
        </w:rPr>
      </w:pPr>
    </w:p>
    <w:p w14:paraId="58062356" w14:textId="77777777" w:rsidR="00713D31" w:rsidRPr="009548A1" w:rsidRDefault="00713D31" w:rsidP="00B14D74">
      <w:pPr>
        <w:spacing w:line="360" w:lineRule="auto"/>
        <w:jc w:val="center"/>
        <w:rPr>
          <w:rFonts w:hAnsi="ＭＳ 明朝"/>
          <w:b/>
          <w:sz w:val="28"/>
          <w:szCs w:val="28"/>
        </w:rPr>
      </w:pPr>
      <w:r w:rsidRPr="009548A1">
        <w:rPr>
          <w:rFonts w:hAnsi="ＭＳ 明朝" w:hint="eastAsia"/>
          <w:b/>
          <w:spacing w:val="85"/>
          <w:kern w:val="0"/>
          <w:sz w:val="28"/>
          <w:szCs w:val="28"/>
          <w:fitText w:val="2088" w:id="-1858387456"/>
        </w:rPr>
        <w:t>参加</w:t>
      </w:r>
      <w:r w:rsidR="001F0779" w:rsidRPr="009548A1">
        <w:rPr>
          <w:rFonts w:hAnsi="ＭＳ 明朝" w:hint="eastAsia"/>
          <w:b/>
          <w:spacing w:val="85"/>
          <w:kern w:val="0"/>
          <w:sz w:val="28"/>
          <w:szCs w:val="28"/>
          <w:fitText w:val="2088" w:id="-1858387456"/>
        </w:rPr>
        <w:t>申込</w:t>
      </w:r>
      <w:r w:rsidR="001F0779" w:rsidRPr="009548A1">
        <w:rPr>
          <w:rFonts w:hAnsi="ＭＳ 明朝" w:hint="eastAsia"/>
          <w:b/>
          <w:spacing w:val="1"/>
          <w:kern w:val="0"/>
          <w:sz w:val="28"/>
          <w:szCs w:val="28"/>
          <w:fitText w:val="2088" w:id="-1858387456"/>
        </w:rPr>
        <w:t>書</w:t>
      </w:r>
    </w:p>
    <w:p w14:paraId="7E8689E2" w14:textId="77777777" w:rsidR="00E32EF7" w:rsidRPr="005E4C80" w:rsidRDefault="00E32EF7" w:rsidP="00B14D74">
      <w:pPr>
        <w:spacing w:line="360" w:lineRule="auto"/>
        <w:jc w:val="right"/>
      </w:pPr>
    </w:p>
    <w:p w14:paraId="0A6495AC" w14:textId="1D3E1570" w:rsidR="00E32EF7" w:rsidRPr="00ED48AF" w:rsidRDefault="00E32EF7" w:rsidP="00B14D74">
      <w:pPr>
        <w:spacing w:line="360" w:lineRule="auto"/>
        <w:ind w:right="330"/>
        <w:jc w:val="right"/>
      </w:pPr>
      <w:r>
        <w:rPr>
          <w:rFonts w:hint="eastAsia"/>
        </w:rPr>
        <w:t>年</w:t>
      </w:r>
      <w:r w:rsidR="00C953EA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C953EA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FCE909F" w14:textId="77777777" w:rsidR="000C0481" w:rsidRDefault="000C0481" w:rsidP="00B14D74">
      <w:pPr>
        <w:spacing w:line="360" w:lineRule="auto"/>
      </w:pPr>
    </w:p>
    <w:p w14:paraId="6D4F8750" w14:textId="787CD3DA" w:rsidR="00B14D74" w:rsidRDefault="00C953EA" w:rsidP="00B14D74">
      <w:pPr>
        <w:spacing w:line="360" w:lineRule="auto"/>
      </w:pPr>
      <w:r w:rsidRPr="00C953EA">
        <w:rPr>
          <w:rFonts w:hint="eastAsia"/>
          <w:spacing w:val="60"/>
          <w:kern w:val="0"/>
          <w:fitText w:val="1320" w:id="-1489326592"/>
        </w:rPr>
        <w:t>常総市</w:t>
      </w:r>
      <w:r w:rsidRPr="00C953EA">
        <w:rPr>
          <w:rFonts w:hint="eastAsia"/>
          <w:kern w:val="0"/>
          <w:fitText w:val="1320" w:id="-1489326592"/>
        </w:rPr>
        <w:t>長</w:t>
      </w:r>
      <w:r w:rsidR="00B70528">
        <w:rPr>
          <w:rFonts w:hint="eastAsia"/>
        </w:rPr>
        <w:t xml:space="preserve">　</w:t>
      </w:r>
      <w:r w:rsidR="00A6273F">
        <w:rPr>
          <w:rFonts w:hint="eastAsia"/>
        </w:rPr>
        <w:t xml:space="preserve">　</w:t>
      </w:r>
      <w:r w:rsidR="00B70528">
        <w:rPr>
          <w:rFonts w:hint="eastAsia"/>
        </w:rPr>
        <w:t>様</w:t>
      </w:r>
    </w:p>
    <w:p w14:paraId="326CAB64" w14:textId="0DF7FAF1" w:rsidR="00F0454F" w:rsidRDefault="00F0454F" w:rsidP="00AD17F7"/>
    <w:p w14:paraId="7D629A55" w14:textId="77777777" w:rsidR="00F0454F" w:rsidRDefault="00F0454F" w:rsidP="00AD17F7"/>
    <w:p w14:paraId="47E5366C" w14:textId="5DFF816D" w:rsidR="000C0481" w:rsidRDefault="003E3894" w:rsidP="0073007C">
      <w:pPr>
        <w:ind w:firstLineChars="650" w:firstLine="3378"/>
        <w:rPr>
          <w:u w:val="single"/>
        </w:rPr>
      </w:pPr>
      <w:r w:rsidRPr="00C953EA">
        <w:rPr>
          <w:rFonts w:hint="eastAsia"/>
          <w:spacing w:val="150"/>
          <w:kern w:val="0"/>
          <w:fitText w:val="1320" w:id="-1858375936"/>
        </w:rPr>
        <w:t>所在</w:t>
      </w:r>
      <w:r w:rsidRPr="00C953EA">
        <w:rPr>
          <w:rFonts w:hint="eastAsia"/>
          <w:kern w:val="0"/>
          <w:fitText w:val="1320" w:id="-1858375936"/>
        </w:rPr>
        <w:t>地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</w:t>
      </w:r>
      <w:r w:rsidR="00B14D74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　　</w:t>
      </w:r>
      <w:r w:rsidR="00B14D74">
        <w:rPr>
          <w:rFonts w:hint="eastAsia"/>
          <w:u w:val="single"/>
        </w:rPr>
        <w:t xml:space="preserve">　</w:t>
      </w:r>
      <w:r w:rsidR="000C0481" w:rsidRPr="000C0481">
        <w:rPr>
          <w:rFonts w:hint="eastAsia"/>
          <w:u w:val="single"/>
        </w:rPr>
        <w:t xml:space="preserve">　　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3F65B29D" w14:textId="77777777" w:rsidR="000C0481" w:rsidRPr="00B14D74" w:rsidRDefault="000C0481" w:rsidP="00B14D74">
      <w:pPr>
        <w:ind w:firstLineChars="1400" w:firstLine="3075"/>
      </w:pPr>
    </w:p>
    <w:p w14:paraId="3B820D1F" w14:textId="78D5B2FE" w:rsidR="000C0481" w:rsidRDefault="0073007C" w:rsidP="0073007C">
      <w:pPr>
        <w:ind w:firstLineChars="650" w:firstLine="3378"/>
        <w:rPr>
          <w:u w:val="single"/>
        </w:rPr>
      </w:pPr>
      <w:r w:rsidRPr="00C953EA">
        <w:rPr>
          <w:rFonts w:hint="eastAsia"/>
          <w:spacing w:val="150"/>
          <w:kern w:val="0"/>
          <w:fitText w:val="1320" w:id="-1858375935"/>
        </w:rPr>
        <w:t>会社</w:t>
      </w:r>
      <w:r w:rsidRPr="00C953EA">
        <w:rPr>
          <w:rFonts w:hint="eastAsia"/>
          <w:kern w:val="0"/>
          <w:fitText w:val="1320" w:id="-1858375935"/>
        </w:rPr>
        <w:t>名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　</w:t>
      </w:r>
      <w:r w:rsidR="00B14D74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　　　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073E412C" w14:textId="77777777" w:rsidR="000C0481" w:rsidRPr="0049352D" w:rsidRDefault="000C0481" w:rsidP="00B14D74">
      <w:pPr>
        <w:ind w:firstLineChars="1400" w:firstLine="3075"/>
      </w:pPr>
    </w:p>
    <w:p w14:paraId="7A56DF77" w14:textId="789416CA" w:rsidR="000C0481" w:rsidRPr="000C0481" w:rsidRDefault="000C0481" w:rsidP="0073007C">
      <w:pPr>
        <w:ind w:firstLineChars="1000" w:firstLine="3397"/>
        <w:rPr>
          <w:u w:val="single"/>
        </w:rPr>
      </w:pPr>
      <w:r w:rsidRPr="00C953EA">
        <w:rPr>
          <w:rFonts w:hint="eastAsia"/>
          <w:spacing w:val="60"/>
          <w:kern w:val="0"/>
          <w:fitText w:val="1320" w:id="-1489326591"/>
        </w:rPr>
        <w:t>代表者</w:t>
      </w:r>
      <w:r w:rsidRPr="00C953EA">
        <w:rPr>
          <w:rFonts w:hint="eastAsia"/>
          <w:kern w:val="0"/>
          <w:fitText w:val="1320" w:id="-1489326591"/>
        </w:rPr>
        <w:t>名</w:t>
      </w:r>
      <w:r w:rsidR="00C953EA">
        <w:rPr>
          <w:rFonts w:hint="eastAsia"/>
        </w:rPr>
        <w:t xml:space="preserve">　　</w:t>
      </w:r>
      <w:r w:rsidRPr="000C0481">
        <w:rPr>
          <w:rFonts w:hint="eastAsia"/>
          <w:u w:val="single"/>
        </w:rPr>
        <w:t xml:space="preserve">　　</w:t>
      </w:r>
      <w:r w:rsidR="00B14D74">
        <w:rPr>
          <w:rFonts w:hint="eastAsia"/>
          <w:u w:val="single"/>
        </w:rPr>
        <w:t xml:space="preserve">　　　　</w:t>
      </w:r>
      <w:r w:rsidRPr="000C0481">
        <w:rPr>
          <w:rFonts w:hint="eastAsia"/>
          <w:u w:val="single"/>
        </w:rPr>
        <w:t xml:space="preserve">　　　　　　</w:t>
      </w:r>
      <w:r w:rsidR="00C21464">
        <w:rPr>
          <w:rFonts w:hint="eastAsia"/>
          <w:u w:val="single"/>
        </w:rPr>
        <w:t xml:space="preserve">　</w:t>
      </w:r>
      <w:r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Pr="000C0481">
        <w:rPr>
          <w:rFonts w:hint="eastAsia"/>
          <w:u w:val="single"/>
        </w:rPr>
        <w:t>印</w:t>
      </w:r>
    </w:p>
    <w:p w14:paraId="71C7D80E" w14:textId="77777777" w:rsidR="008D2DFD" w:rsidRPr="003E3894" w:rsidRDefault="008D2DFD" w:rsidP="00B14D74">
      <w:pPr>
        <w:jc w:val="right"/>
        <w:rPr>
          <w:szCs w:val="21"/>
        </w:rPr>
      </w:pPr>
    </w:p>
    <w:p w14:paraId="1AB88CCC" w14:textId="77777777" w:rsidR="00EB01AD" w:rsidRPr="00ED48AF" w:rsidRDefault="00EB01AD" w:rsidP="00B14D74">
      <w:pPr>
        <w:spacing w:line="360" w:lineRule="auto"/>
      </w:pPr>
    </w:p>
    <w:p w14:paraId="34FE1D64" w14:textId="7D21F2FE" w:rsidR="00713D31" w:rsidRPr="00881B5C" w:rsidRDefault="00C953EA" w:rsidP="00B14D74">
      <w:pPr>
        <w:pStyle w:val="a9"/>
        <w:spacing w:line="360" w:lineRule="auto"/>
        <w:ind w:firstLineChars="100"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>常総</w:t>
      </w:r>
      <w:r w:rsidR="00F0454F">
        <w:rPr>
          <w:rFonts w:hint="eastAsia"/>
          <w:sz w:val="24"/>
          <w:szCs w:val="24"/>
        </w:rPr>
        <w:t>市ふるさと納税</w:t>
      </w:r>
      <w:r>
        <w:rPr>
          <w:rFonts w:hint="eastAsia"/>
          <w:sz w:val="24"/>
          <w:szCs w:val="24"/>
        </w:rPr>
        <w:t>支援</w:t>
      </w:r>
      <w:r w:rsidR="00F0454F">
        <w:rPr>
          <w:rFonts w:hint="eastAsia"/>
          <w:sz w:val="24"/>
          <w:szCs w:val="24"/>
        </w:rPr>
        <w:t>業務委託</w:t>
      </w:r>
      <w:r w:rsidR="003117ED">
        <w:rPr>
          <w:rFonts w:hint="eastAsia"/>
          <w:sz w:val="24"/>
          <w:szCs w:val="24"/>
        </w:rPr>
        <w:t>公募型プロポーザル</w:t>
      </w:r>
      <w:r w:rsidR="00A5203E">
        <w:rPr>
          <w:rFonts w:hint="eastAsia"/>
          <w:sz w:val="24"/>
          <w:szCs w:val="24"/>
        </w:rPr>
        <w:t>への</w:t>
      </w:r>
      <w:r w:rsidR="001F0779">
        <w:rPr>
          <w:rFonts w:hint="eastAsia"/>
          <w:sz w:val="24"/>
          <w:szCs w:val="24"/>
        </w:rPr>
        <w:t>参加を申し込みます。</w:t>
      </w:r>
    </w:p>
    <w:p w14:paraId="13BA5069" w14:textId="0D2C1335" w:rsidR="00713D31" w:rsidRPr="00713D31" w:rsidRDefault="00713D31" w:rsidP="00B14D74">
      <w:pPr>
        <w:pStyle w:val="a9"/>
        <w:spacing w:line="360" w:lineRule="auto"/>
        <w:rPr>
          <w:rFonts w:hAnsi="ＭＳ 明朝"/>
          <w:sz w:val="24"/>
          <w:szCs w:val="24"/>
        </w:rPr>
      </w:pPr>
      <w:r w:rsidRPr="00713D31">
        <w:rPr>
          <w:rFonts w:hAnsi="ＭＳ 明朝" w:hint="eastAsia"/>
          <w:sz w:val="24"/>
          <w:szCs w:val="24"/>
        </w:rPr>
        <w:t xml:space="preserve">　なお</w:t>
      </w:r>
      <w:bookmarkStart w:id="0" w:name="_GoBack"/>
      <w:r w:rsidR="00DC2C23">
        <w:rPr>
          <w:rFonts w:hAnsi="ＭＳ 明朝" w:hint="eastAsia"/>
          <w:sz w:val="24"/>
          <w:szCs w:val="24"/>
        </w:rPr>
        <w:t>，</w:t>
      </w:r>
      <w:bookmarkEnd w:id="0"/>
      <w:r w:rsidRPr="00713D31">
        <w:rPr>
          <w:rFonts w:hAnsi="ＭＳ 明朝" w:hint="eastAsia"/>
          <w:sz w:val="24"/>
          <w:szCs w:val="24"/>
        </w:rPr>
        <w:t>参加資格を満たしていること及び</w:t>
      </w:r>
      <w:r w:rsidR="001F0779">
        <w:rPr>
          <w:rFonts w:hAnsi="ＭＳ 明朝" w:hint="eastAsia"/>
          <w:sz w:val="24"/>
          <w:szCs w:val="24"/>
        </w:rPr>
        <w:t>期日内に提出する</w:t>
      </w:r>
      <w:r w:rsidRPr="00713D31">
        <w:rPr>
          <w:rFonts w:hAnsi="ＭＳ 明朝" w:hint="eastAsia"/>
          <w:sz w:val="24"/>
          <w:szCs w:val="24"/>
        </w:rPr>
        <w:t>添付書類の内容については</w:t>
      </w:r>
      <w:r w:rsidR="00DC2C23">
        <w:rPr>
          <w:rFonts w:hAnsi="ＭＳ 明朝" w:hint="eastAsia"/>
          <w:sz w:val="24"/>
          <w:szCs w:val="24"/>
        </w:rPr>
        <w:t>，</w:t>
      </w:r>
      <w:r w:rsidRPr="00713D31">
        <w:rPr>
          <w:rFonts w:hAnsi="ＭＳ 明朝" w:hint="eastAsia"/>
          <w:sz w:val="24"/>
          <w:szCs w:val="24"/>
        </w:rPr>
        <w:t>事実と相違ないことを誓約します。</w:t>
      </w:r>
    </w:p>
    <w:p w14:paraId="6DAB7FC5" w14:textId="77777777" w:rsidR="00C46D8C" w:rsidRPr="00605CB0" w:rsidRDefault="00C46D8C" w:rsidP="00B14D74">
      <w:pPr>
        <w:spacing w:line="360" w:lineRule="auto"/>
      </w:pPr>
    </w:p>
    <w:p w14:paraId="439E1F30" w14:textId="77777777" w:rsidR="002F44AB" w:rsidRPr="001D1018" w:rsidRDefault="002F44AB" w:rsidP="00B14D74">
      <w:pPr>
        <w:spacing w:line="360" w:lineRule="auto"/>
      </w:pPr>
    </w:p>
    <w:p w14:paraId="1623FAE1" w14:textId="77777777" w:rsidR="00B14D74" w:rsidRDefault="00B70D75" w:rsidP="00B14D74">
      <w:r>
        <w:rPr>
          <w:rFonts w:hint="eastAsia"/>
        </w:rPr>
        <w:t xml:space="preserve">　　</w:t>
      </w:r>
      <w:r w:rsidR="00B14D74">
        <w:rPr>
          <w:rFonts w:hint="eastAsia"/>
        </w:rPr>
        <w:t>〔</w:t>
      </w:r>
      <w:r w:rsidR="00E7686A" w:rsidRPr="0049352D">
        <w:rPr>
          <w:rFonts w:hint="eastAsia"/>
        </w:rPr>
        <w:t>連</w:t>
      </w:r>
      <w:r w:rsidR="00B14D74">
        <w:rPr>
          <w:rFonts w:hint="eastAsia"/>
        </w:rPr>
        <w:t xml:space="preserve">　</w:t>
      </w:r>
      <w:r w:rsidR="00E7686A" w:rsidRPr="0049352D">
        <w:rPr>
          <w:rFonts w:hint="eastAsia"/>
        </w:rPr>
        <w:t>絡</w:t>
      </w:r>
      <w:r w:rsidR="00B14D74">
        <w:rPr>
          <w:rFonts w:hint="eastAsia"/>
        </w:rPr>
        <w:t xml:space="preserve">　</w:t>
      </w:r>
      <w:r w:rsidR="00E7686A" w:rsidRPr="0049352D">
        <w:rPr>
          <w:rFonts w:hint="eastAsia"/>
        </w:rPr>
        <w:t>先</w:t>
      </w:r>
      <w:r w:rsidR="00B14D74">
        <w:rPr>
          <w:rFonts w:hint="eastAsia"/>
        </w:rPr>
        <w:t>〕</w:t>
      </w:r>
    </w:p>
    <w:p w14:paraId="52C96BDF" w14:textId="4ECC7EA9" w:rsidR="00B14D74" w:rsidRDefault="00B14D74" w:rsidP="00B14D74">
      <w:r>
        <w:rPr>
          <w:rFonts w:hint="eastAsia"/>
        </w:rPr>
        <w:t xml:space="preserve">　　</w:t>
      </w:r>
    </w:p>
    <w:p w14:paraId="6751882C" w14:textId="46B928E1" w:rsidR="00E7686A" w:rsidRDefault="00002F00" w:rsidP="00B14D74">
      <w:pPr>
        <w:ind w:leftChars="700" w:left="1538"/>
        <w:jc w:val="left"/>
        <w:rPr>
          <w:u w:val="single"/>
        </w:rPr>
      </w:pPr>
      <w:r>
        <w:rPr>
          <w:rFonts w:hint="eastAsia"/>
        </w:rPr>
        <w:t>所在地</w:t>
      </w:r>
      <w:r w:rsidR="000C0481">
        <w:rPr>
          <w:rFonts w:hint="eastAsia"/>
        </w:rPr>
        <w:t xml:space="preserve">　</w:t>
      </w:r>
      <w:r w:rsidR="009061DC">
        <w:rPr>
          <w:rFonts w:hint="eastAsia"/>
          <w:u w:val="single"/>
        </w:rPr>
        <w:t>〒</w:t>
      </w:r>
      <w:r w:rsidR="000C0481" w:rsidRPr="000C0481">
        <w:rPr>
          <w:rFonts w:hint="eastAsia"/>
          <w:u w:val="single"/>
        </w:rPr>
        <w:t xml:space="preserve">　　　　　　　　　　　　　</w:t>
      </w:r>
      <w:r w:rsidR="00B14D74">
        <w:rPr>
          <w:rFonts w:hint="eastAsia"/>
          <w:u w:val="single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</w:t>
      </w:r>
      <w:r w:rsidR="00B14D74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　　　</w:t>
      </w:r>
    </w:p>
    <w:p w14:paraId="3DE1F77F" w14:textId="77777777" w:rsidR="00C21464" w:rsidRPr="0049352D" w:rsidRDefault="00C21464" w:rsidP="00B14D74">
      <w:pPr>
        <w:ind w:leftChars="700" w:left="1538"/>
      </w:pPr>
    </w:p>
    <w:p w14:paraId="20E0921D" w14:textId="6518C8BD" w:rsidR="00E7686A" w:rsidRDefault="0073007C" w:rsidP="00B14D74">
      <w:pPr>
        <w:ind w:leftChars="700" w:left="1538"/>
        <w:rPr>
          <w:u w:val="single"/>
        </w:rPr>
      </w:pPr>
      <w:r>
        <w:rPr>
          <w:rFonts w:hint="eastAsia"/>
        </w:rPr>
        <w:t>会社名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　　　　　　</w:t>
      </w:r>
      <w:r w:rsidR="00B14D74">
        <w:rPr>
          <w:rFonts w:hint="eastAsia"/>
          <w:u w:val="single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</w:t>
      </w:r>
      <w:r w:rsidR="00B14D74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　　</w:t>
      </w:r>
    </w:p>
    <w:p w14:paraId="6252273E" w14:textId="7423B630" w:rsidR="00C21464" w:rsidRPr="0049352D" w:rsidRDefault="00B14D74" w:rsidP="00B14D74">
      <w:pPr>
        <w:ind w:leftChars="700" w:left="1538" w:firstLineChars="700" w:firstLine="1538"/>
      </w:pPr>
      <w:r>
        <w:rPr>
          <w:rFonts w:hint="eastAsia"/>
        </w:rPr>
        <w:t xml:space="preserve">　</w:t>
      </w:r>
    </w:p>
    <w:p w14:paraId="04B86505" w14:textId="75C3D087" w:rsidR="00C21464" w:rsidRDefault="00E7686A" w:rsidP="00B14D74">
      <w:pPr>
        <w:ind w:leftChars="700" w:left="1538"/>
        <w:jc w:val="left"/>
        <w:rPr>
          <w:u w:val="single"/>
        </w:rPr>
      </w:pPr>
      <w:r w:rsidRPr="0049352D">
        <w:rPr>
          <w:rFonts w:hint="eastAsia"/>
        </w:rPr>
        <w:t>電</w:t>
      </w:r>
      <w:r w:rsidR="0049352D">
        <w:rPr>
          <w:rFonts w:hint="eastAsia"/>
        </w:rPr>
        <w:t xml:space="preserve">　</w:t>
      </w:r>
      <w:r w:rsidRPr="0049352D">
        <w:rPr>
          <w:rFonts w:hint="eastAsia"/>
        </w:rPr>
        <w:t>話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　</w:t>
      </w:r>
      <w:r w:rsidR="00B14D74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　</w:t>
      </w:r>
      <w:r w:rsidRPr="0049352D">
        <w:rPr>
          <w:rFonts w:hint="eastAsia"/>
        </w:rPr>
        <w:t>ＦＡＸ</w:t>
      </w:r>
      <w:r w:rsidR="000C0481">
        <w:rPr>
          <w:rFonts w:hint="eastAsia"/>
        </w:rPr>
        <w:t xml:space="preserve">　</w:t>
      </w:r>
      <w:r w:rsidR="00C21464">
        <w:rPr>
          <w:rFonts w:hint="eastAsia"/>
          <w:u w:val="single"/>
        </w:rPr>
        <w:t xml:space="preserve">　　　　</w:t>
      </w:r>
      <w:r w:rsidR="00B14D74">
        <w:rPr>
          <w:rFonts w:hint="eastAsia"/>
          <w:u w:val="single"/>
        </w:rPr>
        <w:t xml:space="preserve">　　</w:t>
      </w:r>
      <w:r w:rsidR="00C21464">
        <w:rPr>
          <w:rFonts w:hint="eastAsia"/>
          <w:u w:val="single"/>
        </w:rPr>
        <w:t xml:space="preserve">　　　　　　</w:t>
      </w:r>
      <w:r w:rsidR="000C0481" w:rsidRPr="000C0481">
        <w:rPr>
          <w:rFonts w:hint="eastAsia"/>
          <w:u w:val="single"/>
        </w:rPr>
        <w:t xml:space="preserve">　</w:t>
      </w:r>
    </w:p>
    <w:p w14:paraId="31082F15" w14:textId="77777777" w:rsidR="00E7686A" w:rsidRPr="00C21464" w:rsidRDefault="00E7686A" w:rsidP="00B14D74">
      <w:pPr>
        <w:ind w:leftChars="700" w:left="1538" w:firstLineChars="700" w:firstLine="1538"/>
        <w:rPr>
          <w:u w:val="single"/>
        </w:rPr>
      </w:pPr>
    </w:p>
    <w:p w14:paraId="2203104C" w14:textId="587403D4" w:rsidR="00E7686A" w:rsidRDefault="00E7686A" w:rsidP="00B14D74">
      <w:pPr>
        <w:ind w:leftChars="700" w:left="1538"/>
        <w:rPr>
          <w:u w:val="single"/>
        </w:rPr>
      </w:pPr>
      <w:r w:rsidRPr="0049352D">
        <w:t>Email</w:t>
      </w:r>
      <w:r w:rsidR="000C0481">
        <w:rPr>
          <w:rFonts w:hint="eastAsia"/>
        </w:rPr>
        <w:t xml:space="preserve">　</w:t>
      </w:r>
      <w:r w:rsidR="00D51B97">
        <w:rPr>
          <w:rFonts w:hint="eastAsia"/>
        </w:rPr>
        <w:t xml:space="preserve"> </w:t>
      </w:r>
      <w:r w:rsidR="000C0481" w:rsidRPr="000C0481">
        <w:rPr>
          <w:rFonts w:hint="eastAsia"/>
          <w:u w:val="single"/>
        </w:rPr>
        <w:t xml:space="preserve">　　　　　　　　　　　　　　　　　　</w:t>
      </w:r>
      <w:r w:rsidR="00B14D74">
        <w:rPr>
          <w:rFonts w:hint="eastAsia"/>
          <w:u w:val="single"/>
        </w:rPr>
        <w:t xml:space="preserve">　</w:t>
      </w:r>
      <w:r w:rsidR="000C0481" w:rsidRPr="000C0481">
        <w:rPr>
          <w:rFonts w:hint="eastAsia"/>
          <w:u w:val="single"/>
        </w:rPr>
        <w:t xml:space="preserve">　</w:t>
      </w:r>
      <w:r w:rsidR="00B14D74">
        <w:rPr>
          <w:rFonts w:hint="eastAsia"/>
          <w:u w:val="single"/>
        </w:rPr>
        <w:t xml:space="preserve">　　　　 </w:t>
      </w:r>
      <w:r w:rsidR="000C0481" w:rsidRPr="000C0481">
        <w:rPr>
          <w:rFonts w:hint="eastAsia"/>
          <w:u w:val="single"/>
        </w:rPr>
        <w:t xml:space="preserve">　　　　</w:t>
      </w:r>
      <w:r w:rsidR="00D51B97">
        <w:rPr>
          <w:rFonts w:hint="eastAsia"/>
          <w:u w:val="single"/>
        </w:rPr>
        <w:t xml:space="preserve"> </w:t>
      </w:r>
      <w:r w:rsidR="000C0481" w:rsidRPr="000C0481">
        <w:rPr>
          <w:rFonts w:hint="eastAsia"/>
          <w:u w:val="single"/>
        </w:rPr>
        <w:t xml:space="preserve">　</w:t>
      </w:r>
    </w:p>
    <w:p w14:paraId="6A94FB04" w14:textId="77777777" w:rsidR="00C21464" w:rsidRPr="0049352D" w:rsidRDefault="00C21464" w:rsidP="00B14D74">
      <w:pPr>
        <w:ind w:leftChars="700" w:left="1538" w:firstLineChars="700" w:firstLine="1538"/>
      </w:pPr>
    </w:p>
    <w:p w14:paraId="706EA643" w14:textId="6BF27C8B" w:rsidR="00E7686A" w:rsidRPr="0049352D" w:rsidRDefault="00E7686A" w:rsidP="00B14D74">
      <w:pPr>
        <w:ind w:leftChars="700" w:left="1538"/>
      </w:pPr>
      <w:r w:rsidRPr="0049352D">
        <w:rPr>
          <w:rFonts w:hint="eastAsia"/>
        </w:rPr>
        <w:t>担当者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</w:t>
      </w:r>
      <w:r w:rsidR="00B14D74">
        <w:rPr>
          <w:rFonts w:hint="eastAsia"/>
          <w:u w:val="single"/>
        </w:rPr>
        <w:t xml:space="preserve">　　　　　</w:t>
      </w:r>
      <w:r w:rsidR="000C0481" w:rsidRPr="000C0481">
        <w:rPr>
          <w:rFonts w:hint="eastAsia"/>
          <w:u w:val="single"/>
        </w:rPr>
        <w:t xml:space="preserve">　　　　　　　　　　　　　　　　　　</w:t>
      </w:r>
    </w:p>
    <w:p w14:paraId="5FED4210" w14:textId="77777777" w:rsidR="00C46D8C" w:rsidRDefault="00C46D8C" w:rsidP="00B14D74">
      <w:pPr>
        <w:spacing w:line="360" w:lineRule="auto"/>
        <w:ind w:leftChars="700" w:left="1538"/>
      </w:pPr>
    </w:p>
    <w:p w14:paraId="3614FB44" w14:textId="30C7C3DB" w:rsidR="001F0779" w:rsidRDefault="001F0779" w:rsidP="00B14D74">
      <w:pPr>
        <w:spacing w:line="360" w:lineRule="auto"/>
      </w:pPr>
    </w:p>
    <w:sectPr w:rsidR="001F0779" w:rsidSect="00E24C9A">
      <w:head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9A629" w14:textId="77777777" w:rsidR="007200E7" w:rsidRDefault="007200E7">
      <w:r>
        <w:separator/>
      </w:r>
    </w:p>
  </w:endnote>
  <w:endnote w:type="continuationSeparator" w:id="0">
    <w:p w14:paraId="31FDB5F6" w14:textId="77777777" w:rsidR="007200E7" w:rsidRDefault="007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07B03" w14:textId="77777777" w:rsidR="007200E7" w:rsidRDefault="007200E7">
      <w:r>
        <w:separator/>
      </w:r>
    </w:p>
  </w:footnote>
  <w:footnote w:type="continuationSeparator" w:id="0">
    <w:p w14:paraId="30E70769" w14:textId="77777777" w:rsidR="007200E7" w:rsidRDefault="007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2FE" w14:textId="2578DEB3" w:rsidR="00AC7A38" w:rsidRPr="009548A1" w:rsidRDefault="00153995">
    <w:pPr>
      <w:pStyle w:val="a7"/>
    </w:pPr>
    <w:r w:rsidRPr="009548A1">
      <w:rPr>
        <w:rFonts w:hint="eastAsia"/>
      </w:rPr>
      <w:t>（</w:t>
    </w:r>
    <w:r w:rsidR="00AC7A38" w:rsidRPr="009548A1">
      <w:rPr>
        <w:rFonts w:hint="eastAsia"/>
      </w:rPr>
      <w:t>様式</w:t>
    </w:r>
    <w:r w:rsidR="0094178D" w:rsidRPr="009548A1">
      <w:rPr>
        <w:rFonts w:hint="eastAsia"/>
      </w:rPr>
      <w:t>１</w:t>
    </w:r>
    <w:r w:rsidRPr="009548A1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CD7"/>
    <w:multiLevelType w:val="hybridMultilevel"/>
    <w:tmpl w:val="86808442"/>
    <w:lvl w:ilvl="0" w:tplc="C60EB5D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2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61733A4E"/>
    <w:multiLevelType w:val="hybridMultilevel"/>
    <w:tmpl w:val="5574AA16"/>
    <w:lvl w:ilvl="0" w:tplc="9F227B22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6A"/>
    <w:rsid w:val="00002F00"/>
    <w:rsid w:val="00003536"/>
    <w:rsid w:val="00007047"/>
    <w:rsid w:val="00010DA6"/>
    <w:rsid w:val="00024C50"/>
    <w:rsid w:val="00043F23"/>
    <w:rsid w:val="00045E4F"/>
    <w:rsid w:val="00064E53"/>
    <w:rsid w:val="00077580"/>
    <w:rsid w:val="00084431"/>
    <w:rsid w:val="000B03D2"/>
    <w:rsid w:val="000B2AE3"/>
    <w:rsid w:val="000B3AD7"/>
    <w:rsid w:val="000C0481"/>
    <w:rsid w:val="000D786B"/>
    <w:rsid w:val="000F1EC6"/>
    <w:rsid w:val="000F2884"/>
    <w:rsid w:val="000F2D75"/>
    <w:rsid w:val="000F4A3E"/>
    <w:rsid w:val="0014194D"/>
    <w:rsid w:val="001535F1"/>
    <w:rsid w:val="00153995"/>
    <w:rsid w:val="001614A2"/>
    <w:rsid w:val="00194B36"/>
    <w:rsid w:val="00195E38"/>
    <w:rsid w:val="00196EFF"/>
    <w:rsid w:val="001B3B2F"/>
    <w:rsid w:val="001B728F"/>
    <w:rsid w:val="001B7290"/>
    <w:rsid w:val="001B7D36"/>
    <w:rsid w:val="001C1B32"/>
    <w:rsid w:val="001D1018"/>
    <w:rsid w:val="001D1B83"/>
    <w:rsid w:val="001D30F2"/>
    <w:rsid w:val="001D5D89"/>
    <w:rsid w:val="001E156B"/>
    <w:rsid w:val="001E1C97"/>
    <w:rsid w:val="001F0779"/>
    <w:rsid w:val="001F152F"/>
    <w:rsid w:val="00215B8E"/>
    <w:rsid w:val="00261752"/>
    <w:rsid w:val="00274DDB"/>
    <w:rsid w:val="0027703D"/>
    <w:rsid w:val="002775A5"/>
    <w:rsid w:val="002878E1"/>
    <w:rsid w:val="002E3828"/>
    <w:rsid w:val="002E5B7E"/>
    <w:rsid w:val="002F44AB"/>
    <w:rsid w:val="00303A5E"/>
    <w:rsid w:val="003117ED"/>
    <w:rsid w:val="003135B8"/>
    <w:rsid w:val="00330F6B"/>
    <w:rsid w:val="003376EB"/>
    <w:rsid w:val="00342A92"/>
    <w:rsid w:val="003466B6"/>
    <w:rsid w:val="00396AD1"/>
    <w:rsid w:val="003B4425"/>
    <w:rsid w:val="003C6E2E"/>
    <w:rsid w:val="003E19A5"/>
    <w:rsid w:val="003E3894"/>
    <w:rsid w:val="00431AD1"/>
    <w:rsid w:val="0043687F"/>
    <w:rsid w:val="00445148"/>
    <w:rsid w:val="00484C91"/>
    <w:rsid w:val="0049352D"/>
    <w:rsid w:val="004966B2"/>
    <w:rsid w:val="004A3ED7"/>
    <w:rsid w:val="004C3906"/>
    <w:rsid w:val="004C71AD"/>
    <w:rsid w:val="00502146"/>
    <w:rsid w:val="005129D5"/>
    <w:rsid w:val="00522F49"/>
    <w:rsid w:val="00561E69"/>
    <w:rsid w:val="005755CE"/>
    <w:rsid w:val="005E4C80"/>
    <w:rsid w:val="00605CB0"/>
    <w:rsid w:val="00617BF5"/>
    <w:rsid w:val="006201EE"/>
    <w:rsid w:val="006274EB"/>
    <w:rsid w:val="006321FD"/>
    <w:rsid w:val="00667F86"/>
    <w:rsid w:val="0068475E"/>
    <w:rsid w:val="006C27DB"/>
    <w:rsid w:val="006D3E95"/>
    <w:rsid w:val="006E2180"/>
    <w:rsid w:val="006E7238"/>
    <w:rsid w:val="006F13AB"/>
    <w:rsid w:val="006F47BD"/>
    <w:rsid w:val="00701F35"/>
    <w:rsid w:val="00712E4E"/>
    <w:rsid w:val="00713D31"/>
    <w:rsid w:val="00716C6F"/>
    <w:rsid w:val="007200E7"/>
    <w:rsid w:val="0072492D"/>
    <w:rsid w:val="0073007C"/>
    <w:rsid w:val="0073435D"/>
    <w:rsid w:val="00735C5B"/>
    <w:rsid w:val="007400D8"/>
    <w:rsid w:val="00742F90"/>
    <w:rsid w:val="00743276"/>
    <w:rsid w:val="00767EFA"/>
    <w:rsid w:val="00784645"/>
    <w:rsid w:val="00791FF6"/>
    <w:rsid w:val="0079292A"/>
    <w:rsid w:val="007C5CA1"/>
    <w:rsid w:val="007D7E7E"/>
    <w:rsid w:val="008029FF"/>
    <w:rsid w:val="00851742"/>
    <w:rsid w:val="0086389B"/>
    <w:rsid w:val="00877AFD"/>
    <w:rsid w:val="00881B5C"/>
    <w:rsid w:val="008A7C76"/>
    <w:rsid w:val="008D2DFD"/>
    <w:rsid w:val="008D6237"/>
    <w:rsid w:val="0090477C"/>
    <w:rsid w:val="009061DC"/>
    <w:rsid w:val="00914104"/>
    <w:rsid w:val="00934DFF"/>
    <w:rsid w:val="0094178D"/>
    <w:rsid w:val="009548A1"/>
    <w:rsid w:val="00973C12"/>
    <w:rsid w:val="009750B7"/>
    <w:rsid w:val="00975808"/>
    <w:rsid w:val="009855C9"/>
    <w:rsid w:val="0099453E"/>
    <w:rsid w:val="009B1084"/>
    <w:rsid w:val="009B7E26"/>
    <w:rsid w:val="009D0AED"/>
    <w:rsid w:val="009D5549"/>
    <w:rsid w:val="009E34F9"/>
    <w:rsid w:val="009E65FF"/>
    <w:rsid w:val="00A20F94"/>
    <w:rsid w:val="00A302B8"/>
    <w:rsid w:val="00A433CF"/>
    <w:rsid w:val="00A5203E"/>
    <w:rsid w:val="00A6273F"/>
    <w:rsid w:val="00A663C3"/>
    <w:rsid w:val="00A91D0E"/>
    <w:rsid w:val="00AC7A38"/>
    <w:rsid w:val="00AD17F7"/>
    <w:rsid w:val="00B05C94"/>
    <w:rsid w:val="00B142DF"/>
    <w:rsid w:val="00B14D74"/>
    <w:rsid w:val="00B26BD9"/>
    <w:rsid w:val="00B519AD"/>
    <w:rsid w:val="00B52091"/>
    <w:rsid w:val="00B642FF"/>
    <w:rsid w:val="00B70528"/>
    <w:rsid w:val="00B70D75"/>
    <w:rsid w:val="00B72B97"/>
    <w:rsid w:val="00B975B9"/>
    <w:rsid w:val="00BB087C"/>
    <w:rsid w:val="00BD1B67"/>
    <w:rsid w:val="00BD1FAA"/>
    <w:rsid w:val="00C21464"/>
    <w:rsid w:val="00C4391D"/>
    <w:rsid w:val="00C46D8C"/>
    <w:rsid w:val="00C50798"/>
    <w:rsid w:val="00C61EE9"/>
    <w:rsid w:val="00C7032B"/>
    <w:rsid w:val="00C708F9"/>
    <w:rsid w:val="00C953EA"/>
    <w:rsid w:val="00C975B8"/>
    <w:rsid w:val="00CD4182"/>
    <w:rsid w:val="00D07DB3"/>
    <w:rsid w:val="00D247A8"/>
    <w:rsid w:val="00D41110"/>
    <w:rsid w:val="00D4718A"/>
    <w:rsid w:val="00D511D2"/>
    <w:rsid w:val="00D51B97"/>
    <w:rsid w:val="00D77C38"/>
    <w:rsid w:val="00D83E15"/>
    <w:rsid w:val="00D9115D"/>
    <w:rsid w:val="00D94400"/>
    <w:rsid w:val="00DC2C23"/>
    <w:rsid w:val="00DD3742"/>
    <w:rsid w:val="00DE6E3A"/>
    <w:rsid w:val="00DE706F"/>
    <w:rsid w:val="00DF64D4"/>
    <w:rsid w:val="00E22B4C"/>
    <w:rsid w:val="00E24C9A"/>
    <w:rsid w:val="00E32EF7"/>
    <w:rsid w:val="00E413B5"/>
    <w:rsid w:val="00E7686A"/>
    <w:rsid w:val="00EA52BB"/>
    <w:rsid w:val="00EB01AD"/>
    <w:rsid w:val="00ED48AF"/>
    <w:rsid w:val="00EE3155"/>
    <w:rsid w:val="00EE771D"/>
    <w:rsid w:val="00EF3F26"/>
    <w:rsid w:val="00F0454F"/>
    <w:rsid w:val="00F06D62"/>
    <w:rsid w:val="00F06F5A"/>
    <w:rsid w:val="00F10963"/>
    <w:rsid w:val="00F10DC2"/>
    <w:rsid w:val="00F209BC"/>
    <w:rsid w:val="00F2553E"/>
    <w:rsid w:val="00F353E6"/>
    <w:rsid w:val="00F36EE5"/>
    <w:rsid w:val="00F418A4"/>
    <w:rsid w:val="00F71863"/>
    <w:rsid w:val="00F731DF"/>
    <w:rsid w:val="00F807B2"/>
    <w:rsid w:val="00FA1732"/>
    <w:rsid w:val="00FA682A"/>
    <w:rsid w:val="00FB381B"/>
    <w:rsid w:val="00FC16E5"/>
    <w:rsid w:val="00FC7BAA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674E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69AE-FA6E-4535-B46E-E780B4CB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岐阜市民病院給食業務委託事業者選定に係るプロポーザル参加表明書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岐阜市民病院給食業務委託事業者選定に係るプロポーザル参加表明書</dc:title>
  <dc:subject/>
  <dc:creator>岐阜市</dc:creator>
  <cp:keywords/>
  <cp:lastModifiedBy>0753　松﨑　典子</cp:lastModifiedBy>
  <cp:revision>25</cp:revision>
  <cp:lastPrinted>2020-05-20T06:27:00Z</cp:lastPrinted>
  <dcterms:created xsi:type="dcterms:W3CDTF">2019-04-03T06:38:00Z</dcterms:created>
  <dcterms:modified xsi:type="dcterms:W3CDTF">2024-10-20T06:20:00Z</dcterms:modified>
</cp:coreProperties>
</file>