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bookmarkStart w:id="0" w:name="_Hlk165016778"/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【様式４－２】</w:t>
      </w:r>
    </w:p>
    <w:p w:rsidR="00E7473B" w:rsidRPr="00A775B2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【提案趣旨書】</w:t>
      </w:r>
    </w:p>
    <w:p w:rsidR="00E7473B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3B3755">
        <w:rPr>
          <w:rFonts w:asciiTheme="majorEastAsia" w:eastAsiaTheme="majorEastAsia" w:hAnsiTheme="majorEastAsia" w:hint="eastAsia"/>
          <w:sz w:val="24"/>
          <w:szCs w:val="24"/>
        </w:rPr>
        <w:t>提案事業</w:t>
      </w:r>
      <w:r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Pr="00D07A87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（１）</w:t>
            </w:r>
            <w:r w:rsidR="003B3755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事業内容の概要</w:t>
            </w:r>
          </w:p>
          <w:p w:rsidR="00E7473B" w:rsidRPr="00E36742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7473B" w:rsidRPr="005E42E6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C5786" w:rsidRDefault="007C5786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84742" w:rsidRDefault="00184742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84742" w:rsidRDefault="00184742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3B3755" w:rsidRDefault="00E7473B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（２）</w:t>
            </w:r>
            <w:r w:rsidR="00421A86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敷地</w:t>
            </w:r>
            <w:r w:rsidR="003B3755" w:rsidRPr="003B3755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利用計画に関する基本的な考え方</w:t>
            </w:r>
          </w:p>
          <w:p w:rsidR="00E7473B" w:rsidRPr="003B3755" w:rsidRDefault="003B3755" w:rsidP="003B3755">
            <w:pPr>
              <w:ind w:left="214" w:hangingChars="100" w:hanging="214"/>
              <w:jc w:val="left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3B3755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※様式４－３にて敷地全体のレイアウト図を作成し，活用するエリアと建物が分かるように記載してください。</w:t>
            </w:r>
          </w:p>
          <w:p w:rsidR="00E7473B" w:rsidRDefault="00E7473B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D3A3F" w:rsidRDefault="001D3A3F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7C5786" w:rsidRDefault="007C5786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D3A3F" w:rsidRPr="00064573" w:rsidRDefault="001D3A3F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Pr="00D07A87" w:rsidRDefault="00E7473B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３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  <w:r w:rsidR="003B3755" w:rsidRPr="003B3755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施設利用計画に関する基本的な考え方</w:t>
            </w:r>
          </w:p>
          <w:p w:rsidR="00E7473B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D3A3F" w:rsidRDefault="001D3A3F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D3A3F" w:rsidRDefault="001D3A3F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D3A3F" w:rsidRDefault="001D3A3F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7473B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7473B" w:rsidRPr="00D07A87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44938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8" w:rsidRDefault="009C1EFD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（４）事業期間</w:t>
            </w:r>
            <w:bookmarkStart w:id="1" w:name="_GoBack"/>
            <w:bookmarkEnd w:id="1"/>
          </w:p>
          <w:p w:rsidR="00944938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44938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44938" w:rsidRPr="00D07A87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E7473B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3B3755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Default="00E7473B" w:rsidP="00D81F7C">
            <w:pPr>
              <w:suppressAutoHyphens/>
              <w:wordWrap w:val="0"/>
              <w:autoSpaceDE w:val="0"/>
              <w:autoSpaceDN w:val="0"/>
              <w:adjustRightInd w:val="0"/>
              <w:ind w:left="210" w:hangingChars="98" w:hanging="21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想定している</w:t>
            </w:r>
            <w:r w:rsidR="003B3755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事業開始までのスケジュールを</w:t>
            </w:r>
            <w:r w:rsidR="00421A86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，</w:t>
            </w:r>
            <w:r w:rsidR="003B3755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施設の改修に係る設計期間，工事期間</w:t>
            </w:r>
            <w:r w:rsidR="00421A86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等を含めて記入してください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。</w:t>
            </w:r>
          </w:p>
          <w:p w:rsidR="00E7473B" w:rsidRPr="00E7473B" w:rsidRDefault="00E7473B" w:rsidP="00D81F7C">
            <w:pPr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</w:p>
          <w:p w:rsidR="00E7473B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21A86" w:rsidRDefault="00421A86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21A86" w:rsidRPr="00421A86" w:rsidRDefault="00421A86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7473B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301FCF" w:rsidRDefault="00301FCF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※提案資料については必要に応じて追加してください。</w:t>
      </w: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tbl>
      <w:tblPr>
        <w:tblpPr w:leftFromText="142" w:rightFromText="142" w:vertAnchor="text" w:horzAnchor="margin" w:tblpXSpec="right" w:tblpY="-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301FCF" w:rsidRPr="001D3A3F" w:rsidTr="00301FCF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FCF" w:rsidRPr="001D3A3F" w:rsidRDefault="00301FCF" w:rsidP="00301FC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1D3A3F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FCF" w:rsidRPr="001D3A3F" w:rsidRDefault="00301FCF" w:rsidP="00301FC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bookmarkEnd w:id="0"/>
    <w:sectPr w:rsidR="00E7473B" w:rsidSect="007C5786">
      <w:pgSz w:w="11906" w:h="16838"/>
      <w:pgMar w:top="992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8C" w:rsidRDefault="00C0238C" w:rsidP="00FD3107">
      <w:r>
        <w:separator/>
      </w:r>
    </w:p>
  </w:endnote>
  <w:endnote w:type="continuationSeparator" w:id="0">
    <w:p w:rsidR="00C0238C" w:rsidRDefault="00C0238C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8C" w:rsidRDefault="00C0238C" w:rsidP="00FD3107">
      <w:r>
        <w:separator/>
      </w:r>
    </w:p>
  </w:footnote>
  <w:footnote w:type="continuationSeparator" w:id="0">
    <w:p w:rsidR="00C0238C" w:rsidRDefault="00C0238C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84742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3A3F"/>
    <w:rsid w:val="001D61AD"/>
    <w:rsid w:val="001E0281"/>
    <w:rsid w:val="001E729F"/>
    <w:rsid w:val="001F1532"/>
    <w:rsid w:val="001F2E44"/>
    <w:rsid w:val="001F56C5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1FC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C5786"/>
    <w:rsid w:val="007D2216"/>
    <w:rsid w:val="007F10CD"/>
    <w:rsid w:val="008108E8"/>
    <w:rsid w:val="008110ED"/>
    <w:rsid w:val="00811362"/>
    <w:rsid w:val="0081295E"/>
    <w:rsid w:val="00815DF6"/>
    <w:rsid w:val="00840070"/>
    <w:rsid w:val="00841384"/>
    <w:rsid w:val="00860C5A"/>
    <w:rsid w:val="0086199F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44938"/>
    <w:rsid w:val="00974352"/>
    <w:rsid w:val="00976130"/>
    <w:rsid w:val="00981997"/>
    <w:rsid w:val="009863CD"/>
    <w:rsid w:val="0099528D"/>
    <w:rsid w:val="009A049B"/>
    <w:rsid w:val="009B1EE9"/>
    <w:rsid w:val="009C1EFD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1F7C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B070-DE21-4400-9D0A-E8FB7D7D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ユーザー</cp:lastModifiedBy>
  <cp:revision>8</cp:revision>
  <cp:lastPrinted>2024-06-18T01:51:00Z</cp:lastPrinted>
  <dcterms:created xsi:type="dcterms:W3CDTF">2024-04-26T02:30:00Z</dcterms:created>
  <dcterms:modified xsi:type="dcterms:W3CDTF">2024-06-22T03:59:00Z</dcterms:modified>
</cp:coreProperties>
</file>