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2F5DE6" w14:textId="77777777" w:rsidR="007B7BD5" w:rsidRDefault="000C3556">
      <w:pPr>
        <w:autoSpaceDE/>
        <w:autoSpaceDN/>
        <w:adjustRightInd/>
        <w:jc w:val="both"/>
        <w:rPr>
          <w:rFonts w:ascii="ＭＳ 明朝" w:eastAsia="ＭＳ 明朝" w:hAnsi="ＭＳ 明朝"/>
        </w:rPr>
      </w:pPr>
      <w:bookmarkStart w:id="0" w:name="last"/>
      <w:bookmarkEnd w:id="0"/>
      <w:r>
        <w:rPr>
          <w:rFonts w:ascii="ＭＳ 明朝" w:eastAsia="ＭＳ 明朝" w:hAnsi="ＭＳ 明朝" w:hint="eastAsia"/>
          <w:kern w:val="2"/>
        </w:rPr>
        <w:t>様式第１号（第５条関係）</w:t>
      </w:r>
    </w:p>
    <w:p w14:paraId="353230CC" w14:textId="6FF3060B" w:rsidR="007B7BD5" w:rsidRDefault="000C3556">
      <w:pPr>
        <w:ind w:right="210"/>
        <w:jc w:val="center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>常総市空</w:t>
      </w:r>
      <w:r w:rsidR="00CD35B1">
        <w:rPr>
          <w:rFonts w:ascii="ＭＳ 明朝" w:eastAsia="ＭＳ 明朝" w:hAnsi="ＭＳ 明朝" w:hint="eastAsia"/>
          <w:kern w:val="2"/>
        </w:rPr>
        <w:t>き</w:t>
      </w:r>
      <w:r>
        <w:rPr>
          <w:rFonts w:ascii="ＭＳ 明朝" w:eastAsia="ＭＳ 明朝" w:hAnsi="ＭＳ 明朝" w:hint="eastAsia"/>
          <w:kern w:val="2"/>
        </w:rPr>
        <w:t>家等管理事業者登録</w:t>
      </w:r>
      <w:r w:rsidR="00CD35B1">
        <w:rPr>
          <w:rFonts w:ascii="ＭＳ 明朝" w:eastAsia="ＭＳ 明朝" w:hAnsi="ＭＳ 明朝" w:hint="eastAsia"/>
          <w:kern w:val="2"/>
        </w:rPr>
        <w:t>申込</w:t>
      </w:r>
      <w:r>
        <w:rPr>
          <w:rFonts w:ascii="ＭＳ 明朝" w:eastAsia="ＭＳ 明朝" w:hAnsi="ＭＳ 明朝" w:hint="eastAsia"/>
          <w:kern w:val="2"/>
        </w:rPr>
        <w:t>書</w:t>
      </w:r>
    </w:p>
    <w:p w14:paraId="6186DFD8" w14:textId="77777777" w:rsidR="007B7BD5" w:rsidRDefault="000C3556">
      <w:pPr>
        <w:ind w:rightChars="79" w:right="175"/>
        <w:jc w:val="right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>年　　月　　日</w:t>
      </w:r>
    </w:p>
    <w:p w14:paraId="0E46443A" w14:textId="164EEB5B" w:rsidR="007B7BD5" w:rsidRDefault="000C3556">
      <w:pPr>
        <w:jc w:val="both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 xml:space="preserve">　常総市長</w:t>
      </w:r>
      <w:r w:rsidR="00CD35B1">
        <w:rPr>
          <w:rFonts w:ascii="ＭＳ 明朝" w:eastAsia="ＭＳ 明朝" w:hAnsi="ＭＳ 明朝" w:hint="eastAsia"/>
          <w:kern w:val="2"/>
        </w:rPr>
        <w:t xml:space="preserve">　宛</w:t>
      </w:r>
    </w:p>
    <w:p w14:paraId="38B427FB" w14:textId="6751D0BA" w:rsidR="007B7BD5" w:rsidRDefault="000C3556">
      <w:pPr>
        <w:ind w:left="4840"/>
        <w:jc w:val="both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  <w:spacing w:val="174"/>
          <w:fitText w:val="1326" w:id="-981770240"/>
        </w:rPr>
        <w:t>所在</w:t>
      </w:r>
      <w:r w:rsidRPr="009C609E">
        <w:rPr>
          <w:rFonts w:ascii="ＭＳ 明朝" w:eastAsia="ＭＳ 明朝" w:hAnsi="ＭＳ 明朝" w:hint="eastAsia"/>
          <w:fitText w:val="1326" w:id="-981770240"/>
        </w:rPr>
        <w:t>地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726EA9E3" w14:textId="48C1697A" w:rsidR="007B7BD5" w:rsidRDefault="000C3556" w:rsidP="009C609E">
      <w:pPr>
        <w:ind w:left="4840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</w:rPr>
        <w:t>商号又は名称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1A786446" w14:textId="69722C18" w:rsidR="007B7BD5" w:rsidRDefault="000C3556" w:rsidP="009C609E">
      <w:pPr>
        <w:ind w:left="4840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  <w:spacing w:val="35"/>
          <w:fitText w:val="1326" w:id="-981770495"/>
        </w:rPr>
        <w:t>代表者氏</w:t>
      </w:r>
      <w:r w:rsidRPr="009C609E">
        <w:rPr>
          <w:rFonts w:ascii="ＭＳ 明朝" w:eastAsia="ＭＳ 明朝" w:hAnsi="ＭＳ 明朝" w:hint="eastAsia"/>
          <w:spacing w:val="-2"/>
          <w:fitText w:val="1326" w:id="-981770495"/>
        </w:rPr>
        <w:t>名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2E2CDAE1" w14:textId="705C2093" w:rsidR="007B7BD5" w:rsidRPr="00CD35B1" w:rsidRDefault="000C3556" w:rsidP="00CD35B1">
      <w:pPr>
        <w:ind w:firstLineChars="100" w:firstLine="221"/>
        <w:jc w:val="both"/>
        <w:textAlignment w:val="center"/>
        <w:rPr>
          <w:rFonts w:ascii="ＭＳ 明朝" w:eastAsia="ＭＳ 明朝" w:hAnsi="ＭＳ 明朝"/>
          <w:kern w:val="2"/>
        </w:rPr>
      </w:pPr>
      <w:r>
        <w:rPr>
          <w:rFonts w:ascii="ＭＳ 明朝" w:eastAsia="ＭＳ 明朝" w:hAnsi="ＭＳ 明朝" w:hint="eastAsia"/>
          <w:kern w:val="2"/>
        </w:rPr>
        <w:t>常総市空</w:t>
      </w:r>
      <w:r w:rsidR="00CD35B1">
        <w:rPr>
          <w:rFonts w:ascii="ＭＳ 明朝" w:eastAsia="ＭＳ 明朝" w:hAnsi="ＭＳ 明朝" w:hint="eastAsia"/>
          <w:kern w:val="2"/>
        </w:rPr>
        <w:t>き</w:t>
      </w:r>
      <w:r>
        <w:rPr>
          <w:rFonts w:ascii="ＭＳ 明朝" w:eastAsia="ＭＳ 明朝" w:hAnsi="ＭＳ 明朝" w:hint="eastAsia"/>
          <w:kern w:val="2"/>
        </w:rPr>
        <w:t>家等管理事業者の登録を受けたいので</w:t>
      </w:r>
      <w:r w:rsidR="008D4499">
        <w:rPr>
          <w:rFonts w:ascii="ＭＳ 明朝" w:eastAsia="ＭＳ 明朝" w:hAnsi="ＭＳ 明朝" w:hint="eastAsia"/>
          <w:kern w:val="2"/>
        </w:rPr>
        <w:t>，</w:t>
      </w:r>
      <w:r>
        <w:rPr>
          <w:rFonts w:ascii="ＭＳ 明朝" w:eastAsia="ＭＳ 明朝" w:hAnsi="ＭＳ 明朝" w:hint="eastAsia"/>
          <w:kern w:val="2"/>
        </w:rPr>
        <w:t>常総市空</w:t>
      </w:r>
      <w:r w:rsidR="00CD35B1">
        <w:rPr>
          <w:rFonts w:ascii="ＭＳ 明朝" w:eastAsia="ＭＳ 明朝" w:hAnsi="ＭＳ 明朝" w:hint="eastAsia"/>
          <w:kern w:val="2"/>
        </w:rPr>
        <w:t>き</w:t>
      </w:r>
      <w:r>
        <w:rPr>
          <w:rFonts w:ascii="ＭＳ 明朝" w:eastAsia="ＭＳ 明朝" w:hAnsi="ＭＳ 明朝" w:hint="eastAsia"/>
          <w:kern w:val="2"/>
        </w:rPr>
        <w:t>家等管理事業者登録制度実施要綱第５条の規定により</w:t>
      </w:r>
      <w:r w:rsidR="008D4499">
        <w:rPr>
          <w:rFonts w:ascii="ＭＳ 明朝" w:eastAsia="ＭＳ 明朝" w:hAnsi="ＭＳ 明朝" w:hint="eastAsia"/>
          <w:kern w:val="2"/>
        </w:rPr>
        <w:t>，</w:t>
      </w:r>
      <w:r>
        <w:rPr>
          <w:rFonts w:ascii="ＭＳ 明朝" w:eastAsia="ＭＳ 明朝" w:hAnsi="ＭＳ 明朝" w:hint="eastAsia"/>
          <w:kern w:val="2"/>
        </w:rPr>
        <w:t>次のとおり関係書類を添えて</w:t>
      </w:r>
      <w:r w:rsidR="00CD35B1">
        <w:rPr>
          <w:rFonts w:ascii="ＭＳ 明朝" w:eastAsia="ＭＳ 明朝" w:hAnsi="ＭＳ 明朝" w:hint="eastAsia"/>
          <w:kern w:val="2"/>
        </w:rPr>
        <w:t>申し込み</w:t>
      </w:r>
      <w:r>
        <w:rPr>
          <w:rFonts w:ascii="ＭＳ 明朝" w:eastAsia="ＭＳ 明朝" w:hAnsi="ＭＳ 明朝" w:hint="eastAsia"/>
          <w:kern w:val="2"/>
        </w:rPr>
        <w:t>します。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30"/>
        <w:gridCol w:w="1882"/>
        <w:gridCol w:w="709"/>
        <w:gridCol w:w="5755"/>
      </w:tblGrid>
      <w:tr w:rsidR="007B7BD5" w14:paraId="3387626B" w14:textId="77777777" w:rsidTr="00694594">
        <w:trPr>
          <w:trHeight w:val="624"/>
        </w:trPr>
        <w:tc>
          <w:tcPr>
            <w:tcW w:w="2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BF3C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spacing w:val="-1"/>
                <w:kern w:val="2"/>
                <w:sz w:val="24"/>
              </w:rPr>
              <w:t>所在</w:t>
            </w: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地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47BAE9" w14:textId="54BAB44F" w:rsidR="007B7BD5" w:rsidRPr="00694594" w:rsidRDefault="000C3556">
            <w:pPr>
              <w:jc w:val="both"/>
              <w:textAlignment w:val="center"/>
              <w:rPr>
                <w:rFonts w:ascii="ＭＳ 明朝" w:eastAsia="ＭＳ 明朝" w:hAnsi="ＭＳ 明朝"/>
                <w:kern w:val="2"/>
                <w:sz w:val="24"/>
              </w:rPr>
            </w:pPr>
            <w:r w:rsidRPr="00694594">
              <w:rPr>
                <w:rFonts w:ascii="ＭＳ 明朝" w:eastAsia="ＭＳ 明朝" w:hAnsi="ＭＳ 明朝" w:hint="eastAsia"/>
                <w:kern w:val="2"/>
                <w:sz w:val="24"/>
              </w:rPr>
              <w:t>〒</w:t>
            </w:r>
          </w:p>
          <w:p w14:paraId="68161DF0" w14:textId="37797ABE" w:rsidR="00CD35B1" w:rsidRPr="00694594" w:rsidRDefault="00694594">
            <w:pPr>
              <w:jc w:val="both"/>
              <w:textAlignment w:val="center"/>
              <w:rPr>
                <w:rFonts w:ascii="ＭＳ 明朝" w:eastAsia="ＭＳ 明朝" w:hAnsi="ＭＳ 明朝"/>
                <w:sz w:val="24"/>
              </w:rPr>
            </w:pPr>
            <w:r w:rsidRPr="00694594">
              <w:rPr>
                <w:rFonts w:ascii="ＭＳ 明朝" w:eastAsia="ＭＳ 明朝" w:hAnsi="ＭＳ 明朝" w:hint="eastAsia"/>
                <w:sz w:val="24"/>
              </w:rPr>
              <w:t xml:space="preserve">茨城県常総市　</w:t>
            </w:r>
          </w:p>
        </w:tc>
      </w:tr>
      <w:tr w:rsidR="007B7BD5" w14:paraId="79CEB89C" w14:textId="77777777" w:rsidTr="00694594">
        <w:trPr>
          <w:cantSplit/>
          <w:trHeight w:val="283"/>
        </w:trPr>
        <w:tc>
          <w:tcPr>
            <w:tcW w:w="2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81BA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(フリガナ)</w:t>
            </w:r>
          </w:p>
          <w:p w14:paraId="4598BB20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商号又は名称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F4F8C86" w14:textId="5048F9BF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B7BD5" w14:paraId="58D2179B" w14:textId="77777777" w:rsidTr="00694594">
        <w:trPr>
          <w:cantSplit/>
          <w:trHeight w:val="624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20E7" w14:textId="77777777" w:rsidR="007B7BD5" w:rsidRPr="00694594" w:rsidRDefault="007B7BD5">
            <w:pPr>
              <w:jc w:val="both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6464" w:type="dxa"/>
            <w:gridSpan w:val="2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E481" w14:textId="2B484C01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7B7BD5" w14:paraId="6CA9A799" w14:textId="77777777" w:rsidTr="00694594">
        <w:trPr>
          <w:cantSplit/>
          <w:trHeight w:val="283"/>
        </w:trPr>
        <w:tc>
          <w:tcPr>
            <w:tcW w:w="2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080FC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(フリガナ)</w:t>
            </w:r>
          </w:p>
          <w:p w14:paraId="55C0F7B2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代表者氏名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6EB51AF" w14:textId="5265833F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B7BD5" w14:paraId="6E184796" w14:textId="77777777" w:rsidTr="00694594">
        <w:trPr>
          <w:cantSplit/>
          <w:trHeight w:val="624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F908B" w14:textId="77777777" w:rsidR="007B7BD5" w:rsidRPr="00694594" w:rsidRDefault="007B7BD5">
            <w:pPr>
              <w:jc w:val="both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6464" w:type="dxa"/>
            <w:gridSpan w:val="2"/>
            <w:tcBorders>
              <w:top w:val="dashSmallGap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5A8F6FD" w14:textId="4068049F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CD35B1" w14:paraId="0DC80E3C" w14:textId="77777777" w:rsidTr="00694594">
        <w:trPr>
          <w:trHeight w:val="397"/>
        </w:trPr>
        <w:tc>
          <w:tcPr>
            <w:tcW w:w="4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bottom"/>
          </w:tcPr>
          <w:p w14:paraId="08027FB7" w14:textId="749C8BAB" w:rsidR="00CD35B1" w:rsidRPr="00694594" w:rsidRDefault="00CD35B1" w:rsidP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連絡先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395D" w14:textId="0F4FF285" w:rsidR="00CD35B1" w:rsidRPr="00694594" w:rsidRDefault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電話番号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933B" w14:textId="55E09D1B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  <w:tr w:rsidR="00CD35B1" w14:paraId="26038E67" w14:textId="77777777" w:rsidTr="00694594">
        <w:trPr>
          <w:trHeight w:val="397"/>
        </w:trPr>
        <w:tc>
          <w:tcPr>
            <w:tcW w:w="43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ED6D86E" w14:textId="77777777" w:rsidR="00CD35B1" w:rsidRPr="00694594" w:rsidRDefault="00CD35B1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DC7D" w14:textId="77777777" w:rsidR="00CD35B1" w:rsidRPr="00694594" w:rsidRDefault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E-mail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C69CB" w14:textId="4003EB32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  <w:tr w:rsidR="00CD35B1" w14:paraId="1A5F1FBE" w14:textId="77777777" w:rsidTr="00694594">
        <w:trPr>
          <w:trHeight w:val="397"/>
        </w:trPr>
        <w:tc>
          <w:tcPr>
            <w:tcW w:w="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17AD06B" w14:textId="77777777" w:rsidR="00CD35B1" w:rsidRPr="00694594" w:rsidRDefault="00CD35B1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9242" w14:textId="6A53B124" w:rsidR="00CD35B1" w:rsidRPr="00694594" w:rsidRDefault="009C609E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ホームページ</w:t>
            </w:r>
          </w:p>
        </w:tc>
        <w:tc>
          <w:tcPr>
            <w:tcW w:w="6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AB58" w14:textId="29B91159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  <w:tr w:rsidR="007B7BD5" w14:paraId="0B082184" w14:textId="77777777" w:rsidTr="00694594">
        <w:trPr>
          <w:cantSplit/>
          <w:trHeight w:val="340"/>
        </w:trPr>
        <w:tc>
          <w:tcPr>
            <w:tcW w:w="2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8E85" w14:textId="43A67D49" w:rsidR="007B7BD5" w:rsidRPr="00694594" w:rsidRDefault="00CD35B1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空き家</w:t>
            </w:r>
            <w:r w:rsidR="000C3556"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等管理</w:t>
            </w:r>
            <w:r w:rsidR="00694594"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業務</w:t>
            </w:r>
          </w:p>
          <w:p w14:paraId="29D55DA2" w14:textId="77777777" w:rsidR="007B7BD5" w:rsidRPr="00694594" w:rsidRDefault="000C3556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※実施可能なサービスに○をつけてください。</w:t>
            </w:r>
          </w:p>
          <w:p w14:paraId="7975D71B" w14:textId="77777777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※（１）～（７）のうち１以上のサービスを登録する必要があります。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A1D0C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9211D" w14:textId="60C49433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（１）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</w:t>
            </w:r>
            <w:r w:rsidR="00694594">
              <w:rPr>
                <w:rFonts w:ascii="ＭＳ 明朝" w:eastAsia="ＭＳ 明朝" w:hAnsi="ＭＳ 明朝" w:hint="eastAsia"/>
                <w:kern w:val="2"/>
              </w:rPr>
              <w:t>外観確認（郵便物，植木等）</w:t>
            </w:r>
          </w:p>
        </w:tc>
      </w:tr>
      <w:tr w:rsidR="007B7BD5" w14:paraId="3ED6F8CF" w14:textId="77777777" w:rsidTr="00694594">
        <w:trPr>
          <w:cantSplit/>
          <w:trHeight w:val="340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7F79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9197B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332F7" w14:textId="01298F2B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（２）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等の換気及び通水</w:t>
            </w:r>
          </w:p>
        </w:tc>
      </w:tr>
      <w:tr w:rsidR="007B7BD5" w14:paraId="43677F33" w14:textId="77777777" w:rsidTr="00694594">
        <w:trPr>
          <w:cantSplit/>
          <w:trHeight w:val="340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3F730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ECC0D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6B982" w14:textId="230E6CC4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（３）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等の敷地内・家屋の清掃</w:t>
            </w:r>
          </w:p>
        </w:tc>
      </w:tr>
      <w:tr w:rsidR="007B7BD5" w14:paraId="71EEE112" w14:textId="77777777" w:rsidTr="00694594">
        <w:trPr>
          <w:cantSplit/>
          <w:trHeight w:val="340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B299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B8714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9C888" w14:textId="123E2CC8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（４）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等の敷地内の除草又は樹木の剪定</w:t>
            </w:r>
            <w:r w:rsidR="00694594">
              <w:rPr>
                <w:rFonts w:ascii="ＭＳ 明朝" w:eastAsia="ＭＳ 明朝" w:hAnsi="ＭＳ 明朝" w:hint="eastAsia"/>
                <w:kern w:val="2"/>
              </w:rPr>
              <w:t>（処分含）</w:t>
            </w:r>
          </w:p>
        </w:tc>
      </w:tr>
      <w:tr w:rsidR="007B7BD5" w14:paraId="5F3B1244" w14:textId="77777777" w:rsidTr="00694594">
        <w:trPr>
          <w:trHeight w:val="340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43D5D4E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7D95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BADE6" w14:textId="5D8AF109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（５）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</w:t>
            </w:r>
            <w:r w:rsidR="00694594">
              <w:rPr>
                <w:rFonts w:ascii="ＭＳ 明朝" w:eastAsia="ＭＳ 明朝" w:hAnsi="ＭＳ 明朝" w:hint="eastAsia"/>
                <w:kern w:val="2"/>
              </w:rPr>
              <w:t>敷地内の樹木の伐採（処分含）</w:t>
            </w:r>
          </w:p>
        </w:tc>
      </w:tr>
      <w:tr w:rsidR="007B7BD5" w14:paraId="4E848935" w14:textId="77777777" w:rsidTr="00694594">
        <w:trPr>
          <w:trHeight w:val="340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838A001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F3662" w14:textId="77777777" w:rsidR="007B7BD5" w:rsidRDefault="007B7BD5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6165B" w14:textId="195A8CEF" w:rsidR="007B7BD5" w:rsidRDefault="000C3556">
            <w:pPr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kern w:val="2"/>
              </w:rPr>
              <w:t>（６）</w:t>
            </w:r>
            <w:r w:rsidR="00CD35B1">
              <w:rPr>
                <w:rFonts w:ascii="ＭＳ 明朝" w:eastAsia="ＭＳ 明朝" w:hAnsi="ＭＳ 明朝" w:hint="eastAsia"/>
                <w:kern w:val="2"/>
              </w:rPr>
              <w:t>空き家</w:t>
            </w:r>
            <w:r>
              <w:rPr>
                <w:rFonts w:ascii="ＭＳ 明朝" w:eastAsia="ＭＳ 明朝" w:hAnsi="ＭＳ 明朝" w:hint="eastAsia"/>
                <w:kern w:val="2"/>
              </w:rPr>
              <w:t>等の</w:t>
            </w:r>
            <w:r w:rsidR="00694594">
              <w:rPr>
                <w:rFonts w:ascii="ＭＳ 明朝" w:eastAsia="ＭＳ 明朝" w:hAnsi="ＭＳ 明朝" w:hint="eastAsia"/>
                <w:kern w:val="2"/>
              </w:rPr>
              <w:t>敷地内の蜂の巣駆除</w:t>
            </w:r>
          </w:p>
        </w:tc>
      </w:tr>
      <w:tr w:rsidR="00694594" w14:paraId="60487E5A" w14:textId="77777777" w:rsidTr="000E0829">
        <w:trPr>
          <w:trHeight w:val="1202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D90A2AD" w14:textId="77777777" w:rsidR="00694594" w:rsidRDefault="00694594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BD9A51" w14:textId="77777777" w:rsidR="00694594" w:rsidRDefault="00694594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7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D5FC9A" w14:textId="5ADDD62F" w:rsidR="000E0829" w:rsidRDefault="000E0829" w:rsidP="00694594">
            <w:pPr>
              <w:jc w:val="both"/>
              <w:rPr>
                <w:rFonts w:ascii="ＭＳ 明朝" w:eastAsia="ＭＳ 明朝" w:hAnsi="ＭＳ 明朝"/>
                <w:kern w:val="2"/>
              </w:rPr>
            </w:pPr>
            <w:r>
              <w:rPr>
                <w:rFonts w:ascii="ＭＳ 明朝" w:eastAsia="ＭＳ 明朝" w:hAnsi="ＭＳ 明朝" w:hint="eastAsia"/>
                <w:noProof/>
                <w:kern w:val="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85F632C" wp14:editId="1D680907">
                      <wp:simplePos x="0" y="0"/>
                      <wp:positionH relativeFrom="column">
                        <wp:posOffset>3376295</wp:posOffset>
                      </wp:positionH>
                      <wp:positionV relativeFrom="paragraph">
                        <wp:posOffset>191135</wp:posOffset>
                      </wp:positionV>
                      <wp:extent cx="85725" cy="457200"/>
                      <wp:effectExtent l="0" t="0" r="28575" b="19050"/>
                      <wp:wrapNone/>
                      <wp:docPr id="2" name="左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85725" cy="45720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B0AFE0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2" o:spid="_x0000_s1026" type="#_x0000_t85" style="position:absolute;left:0;text-align:left;margin-left:265.85pt;margin-top:15.05pt;width:6.75pt;height:36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" adj="337" strokecolor="black [3213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hint="eastAsia"/>
                <w:noProof/>
                <w:kern w:val="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E93563F" wp14:editId="023A0DD1">
                      <wp:simplePos x="0" y="0"/>
                      <wp:positionH relativeFrom="column">
                        <wp:posOffset>123190</wp:posOffset>
                      </wp:positionH>
                      <wp:positionV relativeFrom="paragraph">
                        <wp:posOffset>219710</wp:posOffset>
                      </wp:positionV>
                      <wp:extent cx="85725" cy="457200"/>
                      <wp:effectExtent l="0" t="0" r="28575" b="19050"/>
                      <wp:wrapNone/>
                      <wp:docPr id="1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725" cy="45720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D0DBA49" id="左大かっこ 1" o:spid="_x0000_s1026" type="#_x0000_t85" style="position:absolute;left:0;text-align:left;margin-left:9.7pt;margin-top:17.3pt;width:6.75pt;height:3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" adj="337" strokecolor="black [3213]" strokeweight=".5pt">
                      <v:stroke joinstyle="miter"/>
                    </v:shape>
                  </w:pict>
                </mc:Fallback>
              </mc:AlternateContent>
            </w:r>
            <w:r w:rsidR="00694594">
              <w:rPr>
                <w:rFonts w:ascii="ＭＳ 明朝" w:eastAsia="ＭＳ 明朝" w:hAnsi="ＭＳ 明朝" w:hint="eastAsia"/>
                <w:kern w:val="2"/>
              </w:rPr>
              <w:t>（７）その他空き家等の適切な管理に関するサービス</w:t>
            </w:r>
          </w:p>
          <w:p w14:paraId="0AD17F6E" w14:textId="77777777" w:rsidR="000E0829" w:rsidRDefault="000E0829" w:rsidP="000E0829">
            <w:pPr>
              <w:tabs>
                <w:tab w:val="left" w:pos="439"/>
              </w:tabs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ab/>
            </w:r>
          </w:p>
          <w:p w14:paraId="0B6EBB1E" w14:textId="34FF9834" w:rsidR="000E0829" w:rsidRPr="000E0829" w:rsidRDefault="000E0829" w:rsidP="000E0829">
            <w:pPr>
              <w:tabs>
                <w:tab w:val="left" w:pos="439"/>
              </w:tabs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</w:t>
            </w:r>
          </w:p>
        </w:tc>
      </w:tr>
    </w:tbl>
    <w:p w14:paraId="6C11F93C" w14:textId="61475214" w:rsidR="007B7BD5" w:rsidRDefault="000C3556" w:rsidP="00694594">
      <w:pPr>
        <w:spacing w:line="260" w:lineRule="exact"/>
        <w:ind w:left="663" w:hangingChars="300" w:hanging="663"/>
        <w:jc w:val="both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>（注）サービスの実施に際して許可等が必要な業種は</w:t>
      </w:r>
      <w:r w:rsidR="008D4499">
        <w:rPr>
          <w:rFonts w:ascii="ＭＳ 明朝" w:eastAsia="ＭＳ 明朝" w:hAnsi="ＭＳ 明朝" w:hint="eastAsia"/>
          <w:kern w:val="2"/>
        </w:rPr>
        <w:t>，</w:t>
      </w:r>
      <w:r>
        <w:rPr>
          <w:rFonts w:ascii="ＭＳ 明朝" w:eastAsia="ＭＳ 明朝" w:hAnsi="ＭＳ 明朝" w:hint="eastAsia"/>
          <w:kern w:val="2"/>
        </w:rPr>
        <w:t>それらの許可等を受けている場合又は受けている事業者に当該サービスを委託できる場合に登録ができます。</w:t>
      </w:r>
    </w:p>
    <w:p w14:paraId="08935E9F" w14:textId="694929ED" w:rsidR="007B7BD5" w:rsidRDefault="000C3556">
      <w:pPr>
        <w:jc w:val="both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添付書類</w:t>
      </w:r>
    </w:p>
    <w:p w14:paraId="0FB3357D" w14:textId="0A54D290" w:rsidR="007B7BD5" w:rsidRDefault="000C3556">
      <w:pPr>
        <w:jc w:val="both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　誓約書（様式第２号）</w:t>
      </w:r>
    </w:p>
    <w:p w14:paraId="6917AD56" w14:textId="04ED624E" w:rsidR="007B7BD5" w:rsidRDefault="00694594">
      <w:pPr>
        <w:ind w:left="221" w:hangingChars="100" w:hanging="221"/>
        <w:jc w:val="both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0C3556">
        <w:rPr>
          <w:rFonts w:ascii="ＭＳ 明朝" w:eastAsia="ＭＳ 明朝" w:hAnsi="ＭＳ 明朝" w:hint="eastAsia"/>
        </w:rPr>
        <w:t xml:space="preserve">　許可等を必要とするサービスにあっては</w:t>
      </w:r>
      <w:r w:rsidR="008D4499">
        <w:rPr>
          <w:rFonts w:ascii="ＭＳ 明朝" w:eastAsia="ＭＳ 明朝" w:hAnsi="ＭＳ 明朝" w:hint="eastAsia"/>
        </w:rPr>
        <w:t>，</w:t>
      </w:r>
      <w:r w:rsidR="000C3556">
        <w:rPr>
          <w:rFonts w:ascii="ＭＳ 明朝" w:eastAsia="ＭＳ 明朝" w:hAnsi="ＭＳ 明朝" w:hint="eastAsia"/>
        </w:rPr>
        <w:t>当該許可等があることを証する書類の写し（委</w:t>
      </w:r>
      <w:bookmarkStart w:id="1" w:name="_GoBack"/>
      <w:bookmarkEnd w:id="1"/>
      <w:r w:rsidR="000C3556">
        <w:rPr>
          <w:rFonts w:ascii="ＭＳ 明朝" w:eastAsia="ＭＳ 明朝" w:hAnsi="ＭＳ 明朝" w:hint="eastAsia"/>
        </w:rPr>
        <w:t>託する場合は不要）</w:t>
      </w:r>
    </w:p>
    <w:p w14:paraId="4C61AD89" w14:textId="27BF9702" w:rsidR="007B7BD5" w:rsidRDefault="00694594">
      <w:pPr>
        <w:jc w:val="both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</w:t>
      </w:r>
      <w:r w:rsidR="000C3556">
        <w:rPr>
          <w:rFonts w:ascii="ＭＳ 明朝" w:eastAsia="ＭＳ 明朝" w:hAnsi="ＭＳ 明朝" w:hint="eastAsia"/>
        </w:rPr>
        <w:t xml:space="preserve">　その他市長が必要と認める書類</w:t>
      </w:r>
    </w:p>
    <w:tbl>
      <w:tblPr>
        <w:tblStyle w:val="a9"/>
        <w:tblW w:w="9209" w:type="dxa"/>
        <w:tblLook w:val="04A0" w:firstRow="1" w:lastRow="0" w:firstColumn="1" w:lastColumn="0" w:noHBand="0" w:noVBand="1"/>
      </w:tblPr>
      <w:tblGrid>
        <w:gridCol w:w="1838"/>
        <w:gridCol w:w="567"/>
        <w:gridCol w:w="1134"/>
        <w:gridCol w:w="1134"/>
        <w:gridCol w:w="1134"/>
        <w:gridCol w:w="992"/>
        <w:gridCol w:w="2410"/>
      </w:tblGrid>
      <w:tr w:rsidR="000E0829" w14:paraId="4EF92452" w14:textId="568E793B" w:rsidTr="004C62F0">
        <w:tc>
          <w:tcPr>
            <w:tcW w:w="1838" w:type="dxa"/>
          </w:tcPr>
          <w:p w14:paraId="29B8A032" w14:textId="46E7B35F" w:rsidR="000E0829" w:rsidRDefault="000E0829" w:rsidP="0041150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受付印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2AE67216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5B37A40" w14:textId="45018620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課長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165D54C" w14:textId="554CC3DB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課長補佐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AB49B9A" w14:textId="0F4ED872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係長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DC2385C" w14:textId="0BBEA30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係</w:t>
            </w:r>
          </w:p>
        </w:tc>
        <w:tc>
          <w:tcPr>
            <w:tcW w:w="2410" w:type="dxa"/>
            <w:tcBorders>
              <w:top w:val="nil"/>
              <w:bottom w:val="nil"/>
              <w:right w:val="nil"/>
            </w:tcBorders>
          </w:tcPr>
          <w:p w14:paraId="0034F264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0E0829" w14:paraId="7F723BB0" w14:textId="77777777" w:rsidTr="004C62F0">
        <w:trPr>
          <w:trHeight w:val="832"/>
        </w:trPr>
        <w:tc>
          <w:tcPr>
            <w:tcW w:w="1838" w:type="dxa"/>
            <w:vMerge w:val="restart"/>
          </w:tcPr>
          <w:p w14:paraId="532800DA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40B59ECF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29A4F75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4E6F054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A9EA286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2CDF0FA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  <w:tcBorders>
              <w:top w:val="nil"/>
              <w:bottom w:val="nil"/>
              <w:right w:val="nil"/>
            </w:tcBorders>
          </w:tcPr>
          <w:p w14:paraId="11A2A228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0E0829" w14:paraId="3255B11F" w14:textId="13D77A22" w:rsidTr="004C62F0">
        <w:trPr>
          <w:trHeight w:val="703"/>
        </w:trPr>
        <w:tc>
          <w:tcPr>
            <w:tcW w:w="1838" w:type="dxa"/>
            <w:vMerge/>
          </w:tcPr>
          <w:p w14:paraId="46F34437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371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22316609" w14:textId="2EBF907B" w:rsidR="000E0829" w:rsidRDefault="000E0829" w:rsidP="000E0829">
            <w:pPr>
              <w:ind w:firstLineChars="200" w:firstLine="502"/>
              <w:jc w:val="both"/>
              <w:rPr>
                <w:rFonts w:ascii="ＭＳ 明朝" w:eastAsia="ＭＳ 明朝" w:hAnsi="ＭＳ 明朝"/>
              </w:rPr>
            </w:pPr>
            <w:r w:rsidRPr="0041150A">
              <w:rPr>
                <w:rFonts w:ascii="ＭＳ 明朝" w:eastAsia="ＭＳ 明朝" w:hAnsi="ＭＳ 明朝" w:hint="eastAsia"/>
                <w:sz w:val="24"/>
              </w:rPr>
              <w:t xml:space="preserve">□　名簿更新　　</w:t>
            </w:r>
            <w:r>
              <w:rPr>
                <w:rFonts w:ascii="ＭＳ 明朝" w:eastAsia="ＭＳ 明朝" w:hAnsi="ＭＳ 明朝" w:hint="eastAsia"/>
                <w:sz w:val="24"/>
              </w:rPr>
              <w:t>□</w:t>
            </w:r>
            <w:r w:rsidR="00742537">
              <w:rPr>
                <w:rFonts w:ascii="ＭＳ 明朝" w:eastAsia="ＭＳ 明朝" w:hAnsi="ＭＳ 明朝" w:hint="eastAsia"/>
                <w:sz w:val="24"/>
              </w:rPr>
              <w:t>公表</w:t>
            </w:r>
            <w:r>
              <w:rPr>
                <w:rFonts w:ascii="ＭＳ 明朝" w:eastAsia="ＭＳ 明朝" w:hAnsi="ＭＳ 明朝" w:hint="eastAsia"/>
                <w:sz w:val="24"/>
              </w:rPr>
              <w:t>（</w:t>
            </w:r>
            <w:r w:rsidR="00742537">
              <w:rPr>
                <w:rFonts w:ascii="ＭＳ 明朝" w:eastAsia="ＭＳ 明朝" w:hAnsi="ＭＳ 明朝" w:hint="eastAsia"/>
                <w:sz w:val="24"/>
              </w:rPr>
              <w:t>公表</w:t>
            </w:r>
            <w:r>
              <w:rPr>
                <w:rFonts w:ascii="ＭＳ 明朝" w:eastAsia="ＭＳ 明朝" w:hAnsi="ＭＳ 明朝" w:hint="eastAsia"/>
                <w:sz w:val="24"/>
              </w:rPr>
              <w:t>日：</w:t>
            </w:r>
            <w:r w:rsidR="004C62F0">
              <w:rPr>
                <w:rFonts w:ascii="ＭＳ 明朝" w:eastAsia="ＭＳ 明朝" w:hAnsi="ＭＳ 明朝" w:hint="eastAsia"/>
                <w:sz w:val="24"/>
              </w:rPr>
              <w:t xml:space="preserve">20　　</w:t>
            </w:r>
            <w:r>
              <w:rPr>
                <w:rFonts w:ascii="ＭＳ 明朝" w:eastAsia="ＭＳ 明朝" w:hAnsi="ＭＳ 明朝" w:hint="eastAsia"/>
                <w:sz w:val="24"/>
              </w:rPr>
              <w:t>年</w:t>
            </w:r>
            <w:r w:rsidR="004C62F0"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</w:rPr>
              <w:t>月</w:t>
            </w:r>
            <w:r w:rsidR="004C62F0">
              <w:rPr>
                <w:rFonts w:ascii="ＭＳ 明朝" w:eastAsia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</w:rPr>
              <w:t>日）</w:t>
            </w:r>
          </w:p>
        </w:tc>
      </w:tr>
    </w:tbl>
    <w:p w14:paraId="013F580B" w14:textId="77777777" w:rsidR="009C609E" w:rsidRPr="004C62F0" w:rsidRDefault="009C609E">
      <w:pPr>
        <w:jc w:val="both"/>
        <w:rPr>
          <w:rFonts w:ascii="ＭＳ 明朝" w:eastAsia="ＭＳ 明朝" w:hAnsi="ＭＳ 明朝"/>
        </w:rPr>
      </w:pPr>
    </w:p>
    <w:sectPr w:rsidR="009C609E" w:rsidRPr="004C62F0" w:rsidSect="009C609E">
      <w:headerReference w:type="default" r:id="rId6"/>
      <w:pgSz w:w="11905" w:h="16837" w:code="9"/>
      <w:pgMar w:top="1134" w:right="1418" w:bottom="284" w:left="1418" w:header="720" w:footer="720" w:gutter="0"/>
      <w:cols w:space="720"/>
      <w:noEndnote/>
      <w:docGrid w:type="linesAndChars" w:linePitch="358" w:charSpace="22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EC650F" w14:textId="77777777" w:rsidR="000934A0" w:rsidRDefault="000C3556">
      <w:r>
        <w:separator/>
      </w:r>
    </w:p>
  </w:endnote>
  <w:endnote w:type="continuationSeparator" w:id="0">
    <w:p w14:paraId="724515BB" w14:textId="77777777" w:rsidR="000934A0" w:rsidRDefault="000C3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F2A17A" w14:textId="77777777" w:rsidR="000934A0" w:rsidRDefault="000C3556">
      <w:r>
        <w:separator/>
      </w:r>
    </w:p>
  </w:footnote>
  <w:footnote w:type="continuationSeparator" w:id="0">
    <w:p w14:paraId="1A39202A" w14:textId="77777777" w:rsidR="000934A0" w:rsidRDefault="000C35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86FD7" w14:textId="77777777" w:rsidR="007B7BD5" w:rsidRDefault="007B7BD5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drawingGridHorizontalSpacing w:val="251"/>
  <w:drawingGridVerticalSpacing w:val="388"/>
  <w:displayHorizontalDrawingGridEvery w:val="0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BD5"/>
    <w:rsid w:val="000934A0"/>
    <w:rsid w:val="000C3556"/>
    <w:rsid w:val="000E0829"/>
    <w:rsid w:val="0041150A"/>
    <w:rsid w:val="004A43AF"/>
    <w:rsid w:val="004C62F0"/>
    <w:rsid w:val="00694594"/>
    <w:rsid w:val="00742537"/>
    <w:rsid w:val="007B7BD5"/>
    <w:rsid w:val="008D4499"/>
    <w:rsid w:val="009C609E"/>
    <w:rsid w:val="00CD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88DE9D"/>
  <w15:chartTrackingRefBased/>
  <w15:docId w15:val="{D563E513-FC4B-440A-9E19-49FA0C23D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Arial" w:hAnsi="Arial"/>
      <w:kern w:val="0"/>
    </w:rPr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Pr>
      <w:rFonts w:ascii="Arial" w:hAnsi="Arial"/>
      <w:kern w:val="0"/>
    </w:rPr>
  </w:style>
  <w:style w:type="table" w:styleId="a9">
    <w:name w:val="Table Grid"/>
    <w:basedOn w:val="a1"/>
    <w:uiPriority w:val="39"/>
    <w:rsid w:val="009C60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4115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1150A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1</Pages>
  <Words>558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0724　丸林　勝</cp:lastModifiedBy>
  <cp:revision>46</cp:revision>
  <cp:lastPrinted>2024-05-28T06:38:00Z</cp:lastPrinted>
  <dcterms:created xsi:type="dcterms:W3CDTF">2023-06-26T00:06:00Z</dcterms:created>
  <dcterms:modified xsi:type="dcterms:W3CDTF">2024-05-28T06:40:00Z</dcterms:modified>
</cp:coreProperties>
</file>