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bookmarkStart w:id="0" w:name="_Hlk165016778"/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【様式４－２】</w:t>
      </w:r>
    </w:p>
    <w:p w:rsidR="00E7473B" w:rsidRPr="00A775B2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【提案趣旨書】</w:t>
      </w:r>
    </w:p>
    <w:p w:rsidR="00E7473B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3B3755">
        <w:rPr>
          <w:rFonts w:asciiTheme="majorEastAsia" w:eastAsiaTheme="majorEastAsia" w:hAnsiTheme="majorEastAsia" w:hint="eastAsia"/>
          <w:sz w:val="24"/>
          <w:szCs w:val="24"/>
        </w:rPr>
        <w:t>提案事業</w:t>
      </w:r>
      <w:r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Pr="00D07A87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（１）</w:t>
            </w:r>
            <w:r w:rsidR="003B3755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事業内容の概要</w:t>
            </w:r>
          </w:p>
          <w:p w:rsidR="00E7473B" w:rsidRPr="00E36742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7473B" w:rsidRPr="005E42E6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C5786" w:rsidRDefault="007C5786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84742" w:rsidRDefault="00184742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84742" w:rsidRDefault="00184742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3B3755" w:rsidRDefault="00E7473B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（２）</w:t>
            </w:r>
            <w:r w:rsidR="00421A86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敷地</w:t>
            </w:r>
            <w:r w:rsidR="003B3755" w:rsidRPr="003B3755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利用計画に関する基本的な考え方</w:t>
            </w:r>
          </w:p>
          <w:p w:rsidR="00E7473B" w:rsidRPr="003B3755" w:rsidRDefault="003B3755" w:rsidP="003B3755">
            <w:pPr>
              <w:ind w:left="214" w:hangingChars="100" w:hanging="214"/>
              <w:jc w:val="left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3B3755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※様式４－３にて敷地全体のレイアウト図を作成し，活用するエリアと建物が分かるように記載してください。</w:t>
            </w:r>
          </w:p>
          <w:p w:rsidR="00E7473B" w:rsidRDefault="00E7473B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D3A3F" w:rsidRDefault="001D3A3F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7C5786" w:rsidRDefault="007C5786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D3A3F" w:rsidRPr="00064573" w:rsidRDefault="001D3A3F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Pr="00D07A87" w:rsidRDefault="00E7473B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３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  <w:r w:rsidR="003B3755" w:rsidRPr="003B3755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施設利用計画に関する基本的な考え方</w:t>
            </w:r>
          </w:p>
          <w:p w:rsidR="00E7473B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D3A3F" w:rsidRDefault="001D3A3F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D3A3F" w:rsidRDefault="001D3A3F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D3A3F" w:rsidRDefault="001D3A3F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7473B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7473B" w:rsidRPr="00D07A87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44938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8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（４）貸付年数</w:t>
            </w:r>
          </w:p>
          <w:p w:rsidR="00944938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44938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44938" w:rsidRPr="00D07A87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E7473B" w:rsidRDefault="00E7473B" w:rsidP="00E7473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3B3755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Default="00E7473B" w:rsidP="00D81F7C">
            <w:pPr>
              <w:suppressAutoHyphens/>
              <w:wordWrap w:val="0"/>
              <w:autoSpaceDE w:val="0"/>
              <w:autoSpaceDN w:val="0"/>
              <w:adjustRightInd w:val="0"/>
              <w:ind w:left="210" w:hangingChars="98" w:hanging="21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想定している</w:t>
            </w:r>
            <w:r w:rsidR="003B3755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事業開始までのスケジュールを</w:t>
            </w:r>
            <w:r w:rsidR="00421A86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，</w:t>
            </w:r>
            <w:r w:rsidR="003B3755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施設の改修に係る設計期間，工事期間</w:t>
            </w:r>
            <w:r w:rsidR="00421A86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等を含めて記</w:t>
            </w:r>
            <w:bookmarkStart w:id="1" w:name="_GoBack"/>
            <w:bookmarkEnd w:id="1"/>
            <w:r w:rsidR="00421A86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入してください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。</w:t>
            </w:r>
          </w:p>
          <w:p w:rsidR="00E7473B" w:rsidRPr="00E7473B" w:rsidRDefault="00E7473B" w:rsidP="00D81F7C">
            <w:pPr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</w:p>
          <w:p w:rsidR="00E7473B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21A86" w:rsidRDefault="00421A86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21A86" w:rsidRPr="00421A86" w:rsidRDefault="00421A86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7473B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1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C5786" w:rsidRPr="001D3A3F" w:rsidTr="007C5786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786" w:rsidRPr="001D3A3F" w:rsidRDefault="007C5786" w:rsidP="007C5786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1D3A3F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786" w:rsidRPr="001D3A3F" w:rsidRDefault="007C5786" w:rsidP="007C5786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bookmarkEnd w:id="0"/>
    <w:sectPr w:rsidR="00E7473B" w:rsidSect="007C5786">
      <w:pgSz w:w="11906" w:h="16838"/>
      <w:pgMar w:top="992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38C" w:rsidRDefault="00C0238C" w:rsidP="00FD3107">
      <w:r>
        <w:separator/>
      </w:r>
    </w:p>
  </w:endnote>
  <w:endnote w:type="continuationSeparator" w:id="0">
    <w:p w:rsidR="00C0238C" w:rsidRDefault="00C0238C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38C" w:rsidRDefault="00C0238C" w:rsidP="00FD3107">
      <w:r>
        <w:separator/>
      </w:r>
    </w:p>
  </w:footnote>
  <w:footnote w:type="continuationSeparator" w:id="0">
    <w:p w:rsidR="00C0238C" w:rsidRDefault="00C0238C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84742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3A3F"/>
    <w:rsid w:val="001D61AD"/>
    <w:rsid w:val="001E0281"/>
    <w:rsid w:val="001E729F"/>
    <w:rsid w:val="001F1532"/>
    <w:rsid w:val="001F2E44"/>
    <w:rsid w:val="001F56C5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C5786"/>
    <w:rsid w:val="007D2216"/>
    <w:rsid w:val="007F10CD"/>
    <w:rsid w:val="008108E8"/>
    <w:rsid w:val="008110ED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44938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1F7C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2302-28A5-483D-81DA-9F4D0994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1084　林　江美</cp:lastModifiedBy>
  <cp:revision>5</cp:revision>
  <cp:lastPrinted>2024-04-26T02:31:00Z</cp:lastPrinted>
  <dcterms:created xsi:type="dcterms:W3CDTF">2024-04-26T02:30:00Z</dcterms:created>
  <dcterms:modified xsi:type="dcterms:W3CDTF">2024-04-26T04:27:00Z</dcterms:modified>
</cp:coreProperties>
</file>