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715A" w14:textId="77777777" w:rsidR="00366CDC" w:rsidRPr="00366CDC" w:rsidRDefault="00485868" w:rsidP="00366CDC">
      <w:pPr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773126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4820" w:id="1679997696"/>
          <w:lang w:eastAsia="zh-TW"/>
        </w:rPr>
        <w:t>開発行為等</w:t>
      </w:r>
      <w:r w:rsidRPr="00773126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4820" w:id="1679997696"/>
        </w:rPr>
        <w:t>協議</w:t>
      </w:r>
      <w:r w:rsidR="00773126" w:rsidRPr="00773126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4820" w:id="1679997696"/>
        </w:rPr>
        <w:t>状況</w:t>
      </w:r>
      <w:r w:rsidRPr="00773126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4820" w:id="1679997696"/>
        </w:rPr>
        <w:t>チェックリス</w:t>
      </w:r>
      <w:r w:rsidRPr="00773126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4820" w:id="1679997696"/>
        </w:rPr>
        <w:t>ト</w:t>
      </w:r>
    </w:p>
    <w:p w14:paraId="652D74FE" w14:textId="77777777" w:rsidR="00485868" w:rsidRPr="00366CDC" w:rsidRDefault="00485868" w:rsidP="00485868">
      <w:pPr>
        <w:spacing w:line="0" w:lineRule="atLeast"/>
        <w:ind w:right="840"/>
        <w:rPr>
          <w:rFonts w:ascii="ＭＳ ゴシック" w:eastAsia="ＭＳ ゴシック" w:hAnsi="ＭＳ ゴシック"/>
          <w:b/>
        </w:rPr>
      </w:pPr>
      <w:r w:rsidRPr="00183CB0">
        <w:rPr>
          <w:rFonts w:ascii="ＭＳ ゴシック" w:eastAsia="ＭＳ ゴシック" w:hAnsi="ＭＳ ゴシック" w:hint="eastAsia"/>
          <w:b/>
        </w:rPr>
        <w:t>※開発行為等事前協議申請</w:t>
      </w:r>
      <w:r w:rsidR="00773126">
        <w:rPr>
          <w:rFonts w:ascii="ＭＳ ゴシック" w:eastAsia="ＭＳ ゴシック" w:hAnsi="ＭＳ ゴシック" w:hint="eastAsia"/>
          <w:b/>
        </w:rPr>
        <w:t>（宅地開発事業協議申出）</w:t>
      </w:r>
      <w:r w:rsidRPr="00183CB0">
        <w:rPr>
          <w:rFonts w:ascii="ＭＳ ゴシック" w:eastAsia="ＭＳ ゴシック" w:hAnsi="ＭＳ ゴシック" w:hint="eastAsia"/>
          <w:b/>
        </w:rPr>
        <w:t>時に提出してください。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66"/>
        <w:gridCol w:w="1835"/>
        <w:gridCol w:w="120"/>
        <w:gridCol w:w="1198"/>
        <w:gridCol w:w="453"/>
        <w:gridCol w:w="1377"/>
        <w:gridCol w:w="1240"/>
        <w:gridCol w:w="1336"/>
      </w:tblGrid>
      <w:tr w:rsidR="00485868" w14:paraId="32AA9C0A" w14:textId="77777777" w:rsidTr="00366CDC">
        <w:trPr>
          <w:trHeight w:val="393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E1250" w14:textId="77777777" w:rsidR="00485868" w:rsidRPr="00796278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協議事項・担当</w:t>
            </w:r>
            <w:r w:rsidRPr="00796278">
              <w:rPr>
                <w:rFonts w:hint="eastAsia"/>
                <w:szCs w:val="21"/>
              </w:rPr>
              <w:t>課</w:t>
            </w:r>
          </w:p>
        </w:tc>
        <w:tc>
          <w:tcPr>
            <w:tcW w:w="6489" w:type="dxa"/>
            <w:gridSpan w:val="7"/>
            <w:tcBorders>
              <w:top w:val="single" w:sz="12" w:space="0" w:color="auto"/>
            </w:tcBorders>
            <w:vAlign w:val="center"/>
          </w:tcPr>
          <w:p w14:paraId="174138F8" w14:textId="77777777" w:rsidR="00485868" w:rsidRPr="00796278" w:rsidRDefault="00485868" w:rsidP="00485868">
            <w:pPr>
              <w:spacing w:line="0" w:lineRule="atLeast"/>
              <w:rPr>
                <w:szCs w:val="21"/>
              </w:rPr>
            </w:pPr>
            <w:r w:rsidRPr="00796278">
              <w:rPr>
                <w:rFonts w:hint="eastAsia"/>
                <w:szCs w:val="21"/>
              </w:rPr>
              <w:t>摘　　　　　　　　要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33485" w14:textId="77777777" w:rsidR="00485868" w:rsidRPr="00796278" w:rsidRDefault="00485868" w:rsidP="00485868">
            <w:pPr>
              <w:spacing w:line="0" w:lineRule="atLeast"/>
              <w:rPr>
                <w:szCs w:val="21"/>
              </w:rPr>
            </w:pPr>
            <w:r w:rsidRPr="00796278">
              <w:rPr>
                <w:rFonts w:hint="eastAsia"/>
                <w:szCs w:val="21"/>
              </w:rPr>
              <w:t>協　議　日</w:t>
            </w:r>
          </w:p>
          <w:p w14:paraId="1372B586" w14:textId="77777777" w:rsidR="00485868" w:rsidRPr="00796278" w:rsidRDefault="00485868" w:rsidP="00485868">
            <w:pPr>
              <w:spacing w:line="0" w:lineRule="atLeast"/>
              <w:rPr>
                <w:szCs w:val="21"/>
              </w:rPr>
            </w:pPr>
            <w:r w:rsidRPr="00796278">
              <w:rPr>
                <w:rFonts w:hint="eastAsia"/>
                <w:szCs w:val="21"/>
              </w:rPr>
              <w:t>協議対応者</w:t>
            </w:r>
          </w:p>
        </w:tc>
      </w:tr>
      <w:tr w:rsidR="00485868" w14:paraId="78201412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5630F49D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都市施設等</w:t>
            </w:r>
          </w:p>
          <w:p w14:paraId="2F2501BB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□都市計画</w:t>
            </w:r>
            <w:r w:rsidRPr="00BB4C04">
              <w:rPr>
                <w:rFonts w:hint="eastAsia"/>
                <w:szCs w:val="21"/>
                <w:lang w:eastAsia="zh-CN"/>
              </w:rPr>
              <w:t>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39C01C7B" w14:textId="77777777" w:rsidR="00485868" w:rsidRPr="00BB4C04" w:rsidRDefault="00366CDC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都市施設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1A116158" w14:textId="77777777" w:rsidR="00485868" w:rsidRPr="00BB4C04" w:rsidRDefault="00366CDC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　　　　　□無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27D02B76" w14:textId="77777777" w:rsidR="00485868" w:rsidRDefault="00485868" w:rsidP="00485868">
            <w:pPr>
              <w:spacing w:line="0" w:lineRule="atLeast"/>
            </w:pPr>
          </w:p>
        </w:tc>
      </w:tr>
      <w:tr w:rsidR="00366CDC" w14:paraId="0D19A262" w14:textId="77777777" w:rsidTr="00366CDC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01AEFE50" w14:textId="77777777" w:rsidR="00366CDC" w:rsidRPr="00BB4C04" w:rsidRDefault="00366CDC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315EFBA2" w14:textId="77777777" w:rsidR="00366CDC" w:rsidRPr="00BB4C04" w:rsidRDefault="00366CDC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都市計画法第</w:t>
            </w:r>
            <w:r w:rsidRPr="00BB4C04">
              <w:rPr>
                <w:rFonts w:hint="eastAsia"/>
                <w:szCs w:val="21"/>
              </w:rPr>
              <w:t>53</w:t>
            </w:r>
            <w:r w:rsidRPr="00BB4C04">
              <w:rPr>
                <w:rFonts w:hint="eastAsia"/>
                <w:szCs w:val="21"/>
              </w:rPr>
              <w:t>条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23E85504" w14:textId="77777777" w:rsidR="00366CDC" w:rsidRDefault="00366CDC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□要（□協議中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1238CC" w14:textId="77777777" w:rsidR="00366CDC" w:rsidRDefault="00366CDC" w:rsidP="00485868">
            <w:pPr>
              <w:spacing w:line="0" w:lineRule="atLeast"/>
            </w:pPr>
          </w:p>
        </w:tc>
      </w:tr>
      <w:tr w:rsidR="00485868" w14:paraId="1951BAE3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2B774CE4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ACD7EA7" w14:textId="77777777" w:rsidR="00485868" w:rsidRPr="00BB4C04" w:rsidRDefault="00485868" w:rsidP="00485868">
            <w:pPr>
              <w:spacing w:line="0" w:lineRule="atLeast"/>
              <w:ind w:firstLineChars="1100" w:firstLine="2310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8808C81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□不要（　　　　　　　　　　　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69B27C6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40463FD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6F7B55C7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道路管理者</w:t>
            </w:r>
          </w:p>
          <w:p w14:paraId="69969FC9" w14:textId="77777777" w:rsidR="00485868" w:rsidRPr="00BB4C04" w:rsidRDefault="008F7656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□道路</w:t>
            </w:r>
            <w:r w:rsidR="00485868" w:rsidRPr="00BB4C04">
              <w:rPr>
                <w:rFonts w:hint="eastAsia"/>
                <w:szCs w:val="21"/>
              </w:rPr>
              <w:t>課</w:t>
            </w:r>
          </w:p>
          <w:p w14:paraId="527CE2D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□常総工事事務所</w:t>
            </w:r>
          </w:p>
          <w:p w14:paraId="1C167559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u w:val="single"/>
              </w:rPr>
            </w:pPr>
            <w:r w:rsidRPr="00BB4C04">
              <w:rPr>
                <w:rFonts w:hint="eastAsia"/>
                <w:szCs w:val="21"/>
              </w:rPr>
              <w:t>□</w:t>
            </w:r>
            <w:r w:rsidRPr="00BB4C04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14:paraId="24A08FC1" w14:textId="77777777" w:rsidR="00485868" w:rsidRPr="008A3682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  <w:p w14:paraId="3EB7B056" w14:textId="77777777" w:rsidR="00485868" w:rsidRDefault="00485868" w:rsidP="0048586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A3682">
              <w:rPr>
                <w:rFonts w:hint="eastAsia"/>
                <w:sz w:val="22"/>
                <w:szCs w:val="22"/>
              </w:rPr>
              <w:t>※</w:t>
            </w:r>
            <w:r w:rsidRPr="008A3682">
              <w:rPr>
                <w:rFonts w:hint="eastAsia"/>
                <w:sz w:val="16"/>
                <w:szCs w:val="16"/>
              </w:rPr>
              <w:t>建築基準法上の道路</w:t>
            </w:r>
          </w:p>
          <w:p w14:paraId="27F4A930" w14:textId="77777777" w:rsidR="00485868" w:rsidRDefault="00485868" w:rsidP="0048586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A3682">
              <w:rPr>
                <w:rFonts w:hint="eastAsia"/>
                <w:sz w:val="16"/>
                <w:szCs w:val="16"/>
              </w:rPr>
              <w:t>の取扱いについては</w:t>
            </w:r>
            <w:r>
              <w:rPr>
                <w:rFonts w:hint="eastAsia"/>
                <w:sz w:val="16"/>
                <w:szCs w:val="16"/>
              </w:rPr>
              <w:t>，</w:t>
            </w:r>
          </w:p>
          <w:p w14:paraId="700B5706" w14:textId="77777777" w:rsidR="00485868" w:rsidRDefault="00485868" w:rsidP="0048586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A3682">
              <w:rPr>
                <w:rFonts w:hint="eastAsia"/>
                <w:sz w:val="16"/>
                <w:szCs w:val="16"/>
              </w:rPr>
              <w:t>県西県民センター建築</w:t>
            </w:r>
          </w:p>
          <w:p w14:paraId="7E16710B" w14:textId="77777777" w:rsidR="00485868" w:rsidRPr="008A3682" w:rsidRDefault="00485868" w:rsidP="0048586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A3682">
              <w:rPr>
                <w:rFonts w:hint="eastAsia"/>
                <w:sz w:val="16"/>
                <w:szCs w:val="16"/>
              </w:rPr>
              <w:t>指導課</w:t>
            </w:r>
          </w:p>
        </w:tc>
        <w:tc>
          <w:tcPr>
            <w:tcW w:w="266" w:type="dxa"/>
            <w:vMerge w:val="restart"/>
            <w:vAlign w:val="center"/>
          </w:tcPr>
          <w:p w14:paraId="3DFBBA8B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1</w:t>
            </w:r>
          </w:p>
        </w:tc>
        <w:tc>
          <w:tcPr>
            <w:tcW w:w="1835" w:type="dxa"/>
            <w:tcBorders>
              <w:bottom w:val="nil"/>
              <w:right w:val="nil"/>
            </w:tcBorders>
            <w:vAlign w:val="center"/>
          </w:tcPr>
          <w:p w14:paraId="7D303099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道路名称</w:t>
            </w:r>
          </w:p>
        </w:tc>
        <w:tc>
          <w:tcPr>
            <w:tcW w:w="13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C5501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vAlign w:val="center"/>
          </w:tcPr>
          <w:p w14:paraId="789DB15B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vAlign w:val="center"/>
          </w:tcPr>
          <w:p w14:paraId="54A9E2B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  <w:vAlign w:val="center"/>
          </w:tcPr>
          <w:p w14:paraId="146AC39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号線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5EDD8A02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785317A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677CC503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6" w:type="dxa"/>
            <w:vMerge/>
            <w:vAlign w:val="center"/>
          </w:tcPr>
          <w:p w14:paraId="389EF7B4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nil"/>
            </w:tcBorders>
            <w:vAlign w:val="center"/>
          </w:tcPr>
          <w:p w14:paraId="459198A5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幅　　員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9CD20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F4701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  <w:r w:rsidRPr="00BB4C04">
              <w:rPr>
                <w:szCs w:val="21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A6F0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02981A29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□接道のみ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03049A0" w14:textId="77777777" w:rsidR="00485868" w:rsidRDefault="00485868" w:rsidP="00485868">
            <w:pPr>
              <w:spacing w:line="0" w:lineRule="atLeast"/>
            </w:pPr>
          </w:p>
        </w:tc>
      </w:tr>
      <w:tr w:rsidR="00485868" w14:paraId="3CA0C1FC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4BC8088F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6" w:type="dxa"/>
            <w:vMerge/>
            <w:vAlign w:val="center"/>
          </w:tcPr>
          <w:p w14:paraId="53FD3DE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  <w:vAlign w:val="center"/>
          </w:tcPr>
          <w:p w14:paraId="353B91BE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道路種別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</w:tcBorders>
            <w:vAlign w:val="center"/>
          </w:tcPr>
          <w:p w14:paraId="4952F7EB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建築基準法第</w:t>
            </w:r>
            <w:r w:rsidRPr="00BB4C04">
              <w:rPr>
                <w:rFonts w:hint="eastAsia"/>
                <w:szCs w:val="21"/>
                <w:lang w:eastAsia="zh-CN"/>
              </w:rPr>
              <w:t>42</w:t>
            </w:r>
            <w:r w:rsidRPr="00BB4C04">
              <w:rPr>
                <w:rFonts w:hint="eastAsia"/>
                <w:szCs w:val="21"/>
                <w:lang w:eastAsia="zh-CN"/>
              </w:rPr>
              <w:t>条第　　項　　号</w:t>
            </w:r>
            <w:r w:rsidRPr="00BB4C04">
              <w:rPr>
                <w:rFonts w:hint="eastAsia"/>
                <w:szCs w:val="21"/>
                <w:lang w:eastAsia="zh-CN"/>
              </w:rPr>
              <w:t>(</w:t>
            </w:r>
            <w:r w:rsidRPr="00BB4C04">
              <w:rPr>
                <w:rFonts w:hint="eastAsia"/>
                <w:szCs w:val="21"/>
                <w:lang w:eastAsia="zh-CN"/>
              </w:rPr>
              <w:t>※</w:t>
            </w:r>
            <w:r w:rsidRPr="00BB4C04">
              <w:rPr>
                <w:rFonts w:hint="eastAsia"/>
                <w:szCs w:val="21"/>
                <w:lang w:eastAsia="zh-CN"/>
              </w:rPr>
              <w:t>)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0EFDE0AB" w14:textId="77777777" w:rsidR="00485868" w:rsidRDefault="00485868" w:rsidP="00485868">
            <w:pPr>
              <w:spacing w:line="0" w:lineRule="atLeast"/>
              <w:rPr>
                <w:lang w:eastAsia="zh-CN"/>
              </w:rPr>
            </w:pPr>
          </w:p>
        </w:tc>
      </w:tr>
      <w:tr w:rsidR="00485868" w14:paraId="0E79F9D2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E3EAD6B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6" w:type="dxa"/>
            <w:vMerge w:val="restart"/>
            <w:vAlign w:val="center"/>
          </w:tcPr>
          <w:p w14:paraId="458FF00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2</w:t>
            </w:r>
          </w:p>
        </w:tc>
        <w:tc>
          <w:tcPr>
            <w:tcW w:w="1835" w:type="dxa"/>
            <w:tcBorders>
              <w:bottom w:val="nil"/>
              <w:right w:val="nil"/>
            </w:tcBorders>
            <w:vAlign w:val="center"/>
          </w:tcPr>
          <w:p w14:paraId="3DF76C9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道路名称</w:t>
            </w:r>
          </w:p>
        </w:tc>
        <w:tc>
          <w:tcPr>
            <w:tcW w:w="13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80DE45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  <w:vAlign w:val="center"/>
          </w:tcPr>
          <w:p w14:paraId="27FD2D94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</w:t>
            </w: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  <w:vAlign w:val="center"/>
          </w:tcPr>
          <w:p w14:paraId="36CA500C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240" w:type="dxa"/>
            <w:tcBorders>
              <w:left w:val="nil"/>
              <w:bottom w:val="nil"/>
            </w:tcBorders>
            <w:vAlign w:val="center"/>
          </w:tcPr>
          <w:p w14:paraId="0A6DA891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号線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2BE86BBD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17E3222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8719DB1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6" w:type="dxa"/>
            <w:vMerge/>
            <w:vAlign w:val="center"/>
          </w:tcPr>
          <w:p w14:paraId="39BB762E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835" w:type="dxa"/>
            <w:tcBorders>
              <w:top w:val="nil"/>
              <w:bottom w:val="nil"/>
              <w:right w:val="nil"/>
            </w:tcBorders>
            <w:vAlign w:val="center"/>
          </w:tcPr>
          <w:p w14:paraId="67B1855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幅　　員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486FD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B5679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  <w:r w:rsidRPr="00BB4C04">
              <w:rPr>
                <w:szCs w:val="21"/>
              </w:rPr>
              <w:t>m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537F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14:paraId="47AD0C6C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□接道のみ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C26A8B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9338B85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215621D0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66" w:type="dxa"/>
            <w:vMerge/>
            <w:vAlign w:val="center"/>
          </w:tcPr>
          <w:p w14:paraId="005BEBC7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835" w:type="dxa"/>
            <w:tcBorders>
              <w:top w:val="nil"/>
              <w:right w:val="nil"/>
            </w:tcBorders>
            <w:vAlign w:val="center"/>
          </w:tcPr>
          <w:p w14:paraId="6170E225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道路種別</w:t>
            </w:r>
          </w:p>
        </w:tc>
        <w:tc>
          <w:tcPr>
            <w:tcW w:w="4388" w:type="dxa"/>
            <w:gridSpan w:val="5"/>
            <w:tcBorders>
              <w:top w:val="nil"/>
              <w:left w:val="nil"/>
            </w:tcBorders>
            <w:vAlign w:val="center"/>
          </w:tcPr>
          <w:p w14:paraId="42A08FC4" w14:textId="77777777" w:rsidR="00485868" w:rsidRPr="00BB4C04" w:rsidRDefault="00485868" w:rsidP="00485868">
            <w:pPr>
              <w:spacing w:line="0" w:lineRule="atLeast"/>
              <w:ind w:rightChars="-53" w:right="-111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建築基準法第</w:t>
            </w:r>
            <w:r w:rsidRPr="00BB4C04">
              <w:rPr>
                <w:rFonts w:hint="eastAsia"/>
                <w:szCs w:val="21"/>
                <w:lang w:eastAsia="zh-CN"/>
              </w:rPr>
              <w:t>42</w:t>
            </w:r>
            <w:r w:rsidRPr="00BB4C04">
              <w:rPr>
                <w:rFonts w:hint="eastAsia"/>
                <w:szCs w:val="21"/>
                <w:lang w:eastAsia="zh-CN"/>
              </w:rPr>
              <w:t>条第　　項　　号</w:t>
            </w:r>
            <w:r w:rsidRPr="00BB4C04">
              <w:rPr>
                <w:rFonts w:hint="eastAsia"/>
                <w:szCs w:val="21"/>
                <w:lang w:eastAsia="zh-CN"/>
              </w:rPr>
              <w:t>(</w:t>
            </w:r>
            <w:r w:rsidRPr="00BB4C04">
              <w:rPr>
                <w:rFonts w:hint="eastAsia"/>
                <w:szCs w:val="21"/>
                <w:lang w:eastAsia="zh-CN"/>
              </w:rPr>
              <w:t>※</w:t>
            </w:r>
            <w:r w:rsidRPr="00BB4C04">
              <w:rPr>
                <w:rFonts w:hint="eastAsia"/>
                <w:szCs w:val="21"/>
                <w:lang w:eastAsia="zh-CN"/>
              </w:rPr>
              <w:t>)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24B830C4" w14:textId="77777777" w:rsidR="00485868" w:rsidRDefault="00485868" w:rsidP="00485868">
            <w:pPr>
              <w:spacing w:line="0" w:lineRule="atLeast"/>
              <w:rPr>
                <w:lang w:eastAsia="zh-CN"/>
              </w:rPr>
            </w:pPr>
          </w:p>
        </w:tc>
      </w:tr>
      <w:tr w:rsidR="00485868" w14:paraId="556A8F0D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97C4F9F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11076C9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道路法第</w:t>
            </w:r>
            <w:r w:rsidRPr="00BB4C04">
              <w:rPr>
                <w:rFonts w:hint="eastAsia"/>
                <w:szCs w:val="21"/>
              </w:rPr>
              <w:t>24</w:t>
            </w:r>
            <w:r w:rsidRPr="00BB4C04">
              <w:rPr>
                <w:rFonts w:hint="eastAsia"/>
                <w:szCs w:val="21"/>
              </w:rPr>
              <w:t>条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64DDB0EC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27D9464C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F56E8B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3FEBD76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0EB74C9C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2902B026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672C7379" w14:textId="77777777" w:rsidR="00485868" w:rsidRDefault="00485868" w:rsidP="00485868">
            <w:pPr>
              <w:spacing w:line="0" w:lineRule="atLeast"/>
            </w:pPr>
          </w:p>
        </w:tc>
      </w:tr>
      <w:tr w:rsidR="00485868" w14:paraId="34845A8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342A5C58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582567B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道路法第</w:t>
            </w:r>
            <w:r w:rsidRPr="00BB4C04">
              <w:rPr>
                <w:rFonts w:hint="eastAsia"/>
                <w:szCs w:val="21"/>
              </w:rPr>
              <w:t>32</w:t>
            </w:r>
            <w:r w:rsidRPr="00BB4C04">
              <w:rPr>
                <w:rFonts w:hint="eastAsia"/>
                <w:szCs w:val="21"/>
              </w:rPr>
              <w:t>条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2E08F03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27F31BF5" w14:textId="77777777" w:rsidR="00485868" w:rsidRDefault="00485868" w:rsidP="00485868">
            <w:pPr>
              <w:spacing w:line="0" w:lineRule="atLeast"/>
            </w:pPr>
          </w:p>
        </w:tc>
      </w:tr>
      <w:tr w:rsidR="00485868" w14:paraId="1AC1A190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4919C52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26E73A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819C6B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5ABAEC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265F60E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115FE323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69976AE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変更・廃止・新設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6AB731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□有（□協議中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02C5AA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7A1D7DA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C9D551F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1AD75E8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535239D5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 w:rsidRPr="00BB4C04"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14818396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6A31971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26E28F2D" w14:textId="77777777" w:rsidR="00485868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法定外公共物</w:t>
            </w:r>
          </w:p>
          <w:p w14:paraId="5C9B880A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（水路等）管理者</w:t>
            </w:r>
          </w:p>
          <w:p w14:paraId="55BEC78A" w14:textId="77777777" w:rsidR="00485868" w:rsidRPr="00BB4C04" w:rsidRDefault="008F7656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□道路</w:t>
            </w:r>
            <w:r w:rsidR="00485868" w:rsidRPr="00BB4C04">
              <w:rPr>
                <w:rFonts w:hint="eastAsia"/>
                <w:szCs w:val="21"/>
              </w:rPr>
              <w:t>課</w:t>
            </w:r>
          </w:p>
          <w:p w14:paraId="12F9E628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BB4C04">
              <w:rPr>
                <w:rFonts w:hint="eastAsia"/>
                <w:szCs w:val="21"/>
              </w:rPr>
              <w:t>□</w:t>
            </w:r>
            <w:r w:rsidRPr="00BB4C04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17FF4B06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Pr="00BB4C04">
              <w:rPr>
                <w:rFonts w:hint="eastAsia"/>
                <w:szCs w:val="21"/>
              </w:rPr>
              <w:t>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37EDEB6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3D6C165F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6364A71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6A140992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1DC01A4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6DBBFEE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602E2B0C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011846A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4BD2BE25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6ED57D43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放流許可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0F335BCB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40553650" w14:textId="77777777" w:rsidR="00485868" w:rsidRDefault="00485868" w:rsidP="00485868">
            <w:pPr>
              <w:spacing w:line="0" w:lineRule="atLeast"/>
            </w:pPr>
          </w:p>
        </w:tc>
      </w:tr>
      <w:tr w:rsidR="00485868" w14:paraId="0610ECA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B1198D1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20809D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F2D615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BD5AB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33D00AA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2534284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F2BB43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変更・廃止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AADA242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□有（□協議中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36969D" w14:textId="77777777" w:rsidR="00485868" w:rsidRDefault="00485868" w:rsidP="00485868">
            <w:pPr>
              <w:spacing w:line="0" w:lineRule="atLeast"/>
            </w:pPr>
          </w:p>
        </w:tc>
      </w:tr>
      <w:tr w:rsidR="00485868" w14:paraId="58CAA92F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364F6EB9" w14:textId="77777777" w:rsidR="00485868" w:rsidRPr="00227B99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2057777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568DE16C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 w:rsidRPr="00BB4C04"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1C0DCEFE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346FC04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71C951C7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下水道</w:t>
            </w:r>
          </w:p>
          <w:p w14:paraId="53533A19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□下水道課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3AE8C63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放流許可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0F084256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4AE58C5F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80EE6C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353F07AF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489" w:type="dxa"/>
            <w:gridSpan w:val="7"/>
            <w:tcBorders>
              <w:top w:val="nil"/>
              <w:bottom w:val="nil"/>
            </w:tcBorders>
            <w:vAlign w:val="center"/>
          </w:tcPr>
          <w:p w14:paraId="4E16A36F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B4C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4C04">
              <w:rPr>
                <w:rFonts w:hint="eastAsia"/>
                <w:szCs w:val="21"/>
              </w:rPr>
              <w:t>□不要［□供用開始区域外　□放流不可　□その他］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88B184" w14:textId="77777777" w:rsidR="00485868" w:rsidRDefault="00485868" w:rsidP="00485868">
            <w:pPr>
              <w:spacing w:line="0" w:lineRule="atLeast"/>
            </w:pPr>
          </w:p>
        </w:tc>
      </w:tr>
      <w:tr w:rsidR="00485868" w14:paraId="025ADE0C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6EB8214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8E0A709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変更・廃止・新設</w:t>
            </w:r>
          </w:p>
        </w:tc>
        <w:tc>
          <w:tcPr>
            <w:tcW w:w="4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D74D7D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□有（□協議中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68834B6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C5D4898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305211D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26D43C9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372447CA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  <w:r w:rsidRPr="00BB4C04"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　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05E2E44E" w14:textId="77777777" w:rsidR="00485868" w:rsidRDefault="00485868" w:rsidP="00485868">
            <w:pPr>
              <w:spacing w:line="0" w:lineRule="atLeast"/>
            </w:pPr>
          </w:p>
        </w:tc>
      </w:tr>
      <w:tr w:rsidR="00485868" w14:paraId="5950008C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51B6DB44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農業</w:t>
            </w:r>
            <w:r w:rsidRPr="00BB4C04">
              <w:rPr>
                <w:rFonts w:hint="eastAsia"/>
                <w:szCs w:val="21"/>
              </w:rPr>
              <w:t>集落排水</w:t>
            </w:r>
          </w:p>
          <w:p w14:paraId="6F0696D8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□下水道課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6AD5BFD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放流許可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252CD619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441E4BD5" w14:textId="77777777" w:rsidR="00485868" w:rsidRDefault="00485868" w:rsidP="00485868">
            <w:pPr>
              <w:spacing w:line="0" w:lineRule="atLeast"/>
            </w:pPr>
          </w:p>
        </w:tc>
      </w:tr>
      <w:tr w:rsidR="00485868" w14:paraId="5A910F5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6D31D05A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489" w:type="dxa"/>
            <w:gridSpan w:val="7"/>
            <w:tcBorders>
              <w:top w:val="nil"/>
            </w:tcBorders>
            <w:vAlign w:val="center"/>
          </w:tcPr>
          <w:p w14:paraId="2B12F034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Pr="00BB4C04">
              <w:rPr>
                <w:rFonts w:hint="eastAsia"/>
                <w:szCs w:val="21"/>
              </w:rPr>
              <w:t>□不要［□供用開始区域外　□放流不可　□その他］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1095B6C3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AE22480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0A062E70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水道</w:t>
            </w:r>
          </w:p>
          <w:p w14:paraId="2A302A26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□水道課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14CDB4C5" w14:textId="77777777" w:rsidR="00485868" w:rsidRPr="00B8629D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8629D">
              <w:rPr>
                <w:rFonts w:hint="eastAsia"/>
                <w:szCs w:val="21"/>
              </w:rPr>
              <w:t>給水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329CAF8D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400780BA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6BA1E5C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09F46E6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489" w:type="dxa"/>
            <w:gridSpan w:val="7"/>
            <w:tcBorders>
              <w:top w:val="nil"/>
            </w:tcBorders>
            <w:vAlign w:val="center"/>
          </w:tcPr>
          <w:p w14:paraId="096FBDE6" w14:textId="77777777" w:rsidR="00485868" w:rsidRPr="00BB4C04" w:rsidRDefault="00485868" w:rsidP="00485868">
            <w:pPr>
              <w:spacing w:line="0" w:lineRule="atLeas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B4C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4C04">
              <w:rPr>
                <w:rFonts w:hint="eastAsia"/>
                <w:szCs w:val="21"/>
                <w:lang w:eastAsia="zh-CN"/>
              </w:rPr>
              <w:t>□不要［□供用開始区域外（給水不可）□未利用］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1ED4D9F4" w14:textId="77777777" w:rsidR="00485868" w:rsidRDefault="00485868" w:rsidP="00485868">
            <w:pPr>
              <w:spacing w:line="0" w:lineRule="atLeast"/>
              <w:rPr>
                <w:lang w:eastAsia="zh-CN"/>
              </w:rPr>
            </w:pPr>
          </w:p>
        </w:tc>
      </w:tr>
      <w:tr w:rsidR="00485868" w14:paraId="183DC77D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0D2B9C85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森林法</w:t>
            </w:r>
          </w:p>
          <w:p w14:paraId="5D205FC6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農振法</w:t>
            </w:r>
          </w:p>
          <w:p w14:paraId="3E07176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□農政課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3118C605" w14:textId="77777777" w:rsidR="00485868" w:rsidRPr="00D146F5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D146F5">
              <w:rPr>
                <w:rFonts w:hint="eastAsia"/>
                <w:szCs w:val="21"/>
              </w:rPr>
              <w:t>森林伐採許可・届出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1E71893B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04AA66FE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6665592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151AB624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3CCA519A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38A96892" w14:textId="77777777" w:rsidR="00485868" w:rsidRPr="00BB4C04" w:rsidRDefault="00485868" w:rsidP="00485868">
            <w:pPr>
              <w:spacing w:line="0" w:lineRule="atLeas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 xml:space="preserve">□不要［□区域外　□　　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BB4C04">
              <w:rPr>
                <w:rFonts w:hint="eastAsia"/>
                <w:szCs w:val="21"/>
                <w:lang w:eastAsia="zh-CN"/>
              </w:rPr>
              <w:t xml:space="preserve">　　］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561D8AE5" w14:textId="77777777" w:rsidR="00485868" w:rsidRDefault="00485868" w:rsidP="00485868">
            <w:pPr>
              <w:spacing w:line="0" w:lineRule="atLeast"/>
              <w:rPr>
                <w:lang w:eastAsia="zh-CN"/>
              </w:rPr>
            </w:pPr>
          </w:p>
        </w:tc>
      </w:tr>
      <w:tr w:rsidR="00485868" w14:paraId="4B9CF0D2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EEDAED5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5F5917B0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農振農用地除外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77EEB3DE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□要（□除外</w:t>
            </w:r>
            <w:r>
              <w:rPr>
                <w:rFonts w:hint="eastAsia"/>
                <w:szCs w:val="21"/>
              </w:rPr>
              <w:t>見込み</w:t>
            </w:r>
            <w:r w:rsidRPr="00BB4C04">
              <w:rPr>
                <w:rFonts w:hint="eastAsia"/>
                <w:szCs w:val="21"/>
              </w:rPr>
              <w:t xml:space="preserve">　□除外済）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1B77524C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7A8972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5ECF7F8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6489" w:type="dxa"/>
            <w:gridSpan w:val="7"/>
            <w:tcBorders>
              <w:top w:val="nil"/>
            </w:tcBorders>
            <w:vAlign w:val="center"/>
          </w:tcPr>
          <w:p w14:paraId="595B622F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□不要［□区域外　□その他（　</w:t>
            </w:r>
            <w:r w:rsidRPr="00BB4C0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B4C04">
              <w:rPr>
                <w:rFonts w:hint="eastAsia"/>
                <w:szCs w:val="21"/>
              </w:rPr>
              <w:t>）］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21D29B9D" w14:textId="77777777" w:rsidR="00485868" w:rsidRPr="00D146F5" w:rsidRDefault="00485868" w:rsidP="00485868">
            <w:pPr>
              <w:spacing w:line="0" w:lineRule="atLeast"/>
            </w:pPr>
          </w:p>
        </w:tc>
      </w:tr>
      <w:tr w:rsidR="00485868" w14:paraId="3D707290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09BB60BA" w14:textId="77777777" w:rsidR="00485868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盛土条例</w:t>
            </w:r>
          </w:p>
          <w:p w14:paraId="747A83D4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公害防止</w:t>
            </w:r>
          </w:p>
          <w:p w14:paraId="1B20481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□生活環境課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407964F4" w14:textId="77777777" w:rsidR="00485868" w:rsidRPr="000A7D90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0A7D90">
              <w:rPr>
                <w:rFonts w:hint="eastAsia"/>
                <w:szCs w:val="21"/>
              </w:rPr>
              <w:t>盛土許可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0C22C80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2D5F55EF" w14:textId="77777777" w:rsidR="00485868" w:rsidRDefault="00485868" w:rsidP="00485868">
            <w:pPr>
              <w:spacing w:line="0" w:lineRule="atLeast"/>
            </w:pPr>
          </w:p>
        </w:tc>
      </w:tr>
      <w:tr w:rsidR="00485868" w14:paraId="3ED88BBB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1DE7D5C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20025FA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BDD1FF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2DE5E0" w14:textId="77777777" w:rsidR="00485868" w:rsidRDefault="00485868" w:rsidP="00485868">
            <w:pPr>
              <w:spacing w:line="0" w:lineRule="atLeast"/>
            </w:pPr>
          </w:p>
        </w:tc>
      </w:tr>
      <w:tr w:rsidR="00485868" w14:paraId="0B1D7882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1475581B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4C1CF1C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公害防止関係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A335411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2CE36C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14B150C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04A4D7A4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F15BD6" w14:textId="77777777" w:rsidR="00485868" w:rsidRPr="003220F9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5CEF7E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5C8AF1" w14:textId="77777777" w:rsidR="00485868" w:rsidRDefault="00485868" w:rsidP="00485868">
            <w:pPr>
              <w:spacing w:line="0" w:lineRule="atLeast"/>
            </w:pPr>
          </w:p>
        </w:tc>
      </w:tr>
      <w:tr w:rsidR="00485868" w14:paraId="6F0A3A0D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58732A80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工場立地法</w:t>
            </w:r>
          </w:p>
          <w:p w14:paraId="553252BB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商工観光課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9CAECC" w14:textId="77777777" w:rsidR="00485868" w:rsidRPr="003220F9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EA79F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</w:t>
            </w:r>
            <w:r>
              <w:rPr>
                <w:rFonts w:hint="eastAsia"/>
                <w:szCs w:val="21"/>
              </w:rPr>
              <w:t>□協議中　□協議済</w:t>
            </w:r>
            <w:r w:rsidRPr="00BB4C04">
              <w:rPr>
                <w:rFonts w:hint="eastAsia"/>
                <w:szCs w:val="21"/>
              </w:rPr>
              <w:t>）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54BE03" w14:textId="77777777" w:rsidR="00485868" w:rsidRPr="000841E8" w:rsidRDefault="00485868" w:rsidP="00485868">
            <w:pPr>
              <w:spacing w:line="0" w:lineRule="atLeast"/>
            </w:pPr>
          </w:p>
        </w:tc>
      </w:tr>
      <w:tr w:rsidR="00485868" w14:paraId="1AD5C8B3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661F111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266A0C31" w14:textId="77777777" w:rsidR="00485868" w:rsidRPr="003220F9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4D6286BF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57D82A26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5B676F1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16814D27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埋蔵文化財</w:t>
            </w:r>
          </w:p>
          <w:p w14:paraId="797987A3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□生涯学習課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46557A71" w14:textId="77777777" w:rsidR="00485868" w:rsidRPr="003220F9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3220F9">
              <w:rPr>
                <w:rFonts w:hint="eastAsia"/>
                <w:szCs w:val="21"/>
              </w:rPr>
              <w:t>埋蔵文化財届出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58470F3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□要（□協議中　□協議済）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391F02AD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FCDA7DE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73FE026B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72AFC146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5B9684C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□不要［□区域外　□その他（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）］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386FB05D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BAC0401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7FADBF7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農地転用</w:t>
            </w:r>
          </w:p>
          <w:p w14:paraId="47966369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  <w:lang w:eastAsia="zh-CN"/>
              </w:rPr>
            </w:pPr>
            <w:r w:rsidRPr="00BB4C04">
              <w:rPr>
                <w:rFonts w:hint="eastAsia"/>
                <w:szCs w:val="21"/>
                <w:lang w:eastAsia="zh-CN"/>
              </w:rPr>
              <w:t>□農業委員会</w:t>
            </w:r>
          </w:p>
        </w:tc>
        <w:tc>
          <w:tcPr>
            <w:tcW w:w="2221" w:type="dxa"/>
            <w:gridSpan w:val="3"/>
            <w:tcBorders>
              <w:bottom w:val="nil"/>
              <w:right w:val="nil"/>
            </w:tcBorders>
            <w:vAlign w:val="center"/>
          </w:tcPr>
          <w:p w14:paraId="6F709BAB" w14:textId="77777777" w:rsidR="00485868" w:rsidRPr="003220F9" w:rsidRDefault="00485868" w:rsidP="00485868">
            <w:pPr>
              <w:spacing w:line="0" w:lineRule="atLeast"/>
              <w:ind w:rightChars="-1" w:right="-2"/>
              <w:jc w:val="left"/>
              <w:rPr>
                <w:szCs w:val="21"/>
              </w:rPr>
            </w:pPr>
            <w:r w:rsidRPr="003220F9">
              <w:rPr>
                <w:rFonts w:hint="eastAsia"/>
                <w:szCs w:val="21"/>
              </w:rPr>
              <w:t>農地転用許可</w:t>
            </w:r>
          </w:p>
        </w:tc>
        <w:tc>
          <w:tcPr>
            <w:tcW w:w="4268" w:type="dxa"/>
            <w:gridSpan w:val="4"/>
            <w:tcBorders>
              <w:left w:val="nil"/>
              <w:bottom w:val="nil"/>
            </w:tcBorders>
            <w:vAlign w:val="center"/>
          </w:tcPr>
          <w:p w14:paraId="4E10D7DF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□要（□協議中　□協議済）</w:t>
            </w:r>
          </w:p>
        </w:tc>
        <w:tc>
          <w:tcPr>
            <w:tcW w:w="1336" w:type="dxa"/>
            <w:tcBorders>
              <w:bottom w:val="nil"/>
              <w:right w:val="single" w:sz="12" w:space="0" w:color="auto"/>
            </w:tcBorders>
            <w:vAlign w:val="center"/>
          </w:tcPr>
          <w:p w14:paraId="77365D73" w14:textId="77777777" w:rsidR="00485868" w:rsidRDefault="00485868" w:rsidP="00485868">
            <w:pPr>
              <w:spacing w:line="0" w:lineRule="atLeast"/>
            </w:pPr>
          </w:p>
        </w:tc>
      </w:tr>
      <w:tr w:rsidR="00485868" w14:paraId="30413E46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112284B1" w14:textId="77777777" w:rsidR="00485868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49242F" w14:textId="77777777" w:rsidR="00485868" w:rsidRPr="00BB4C04" w:rsidRDefault="00485868" w:rsidP="00485868">
            <w:pPr>
              <w:spacing w:line="0" w:lineRule="atLeast"/>
              <w:ind w:rightChars="-1" w:right="-2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FE0D85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□不要［□非農地　□その他（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）］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597745" w14:textId="77777777" w:rsidR="00485868" w:rsidRDefault="00485868" w:rsidP="00485868">
            <w:pPr>
              <w:spacing w:line="0" w:lineRule="atLeast"/>
            </w:pPr>
          </w:p>
        </w:tc>
      </w:tr>
      <w:tr w:rsidR="00485868" w14:paraId="2D0DF3D7" w14:textId="77777777" w:rsidTr="00E44AE9">
        <w:trPr>
          <w:trHeight w:val="283"/>
        </w:trPr>
        <w:tc>
          <w:tcPr>
            <w:tcW w:w="1998" w:type="dxa"/>
            <w:vMerge w:val="restart"/>
            <w:tcBorders>
              <w:left w:val="single" w:sz="12" w:space="0" w:color="auto"/>
            </w:tcBorders>
            <w:vAlign w:val="center"/>
          </w:tcPr>
          <w:p w14:paraId="51FEE3B6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消防水利</w:t>
            </w:r>
          </w:p>
          <w:p w14:paraId="3A72A69E" w14:textId="77777777" w:rsidR="00485868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BB4C0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消防署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B6ECBA5" w14:textId="77777777" w:rsidR="00485868" w:rsidRPr="00BB4C04" w:rsidRDefault="00485868" w:rsidP="00485868">
            <w:pPr>
              <w:spacing w:line="0" w:lineRule="atLeast"/>
              <w:ind w:rightChars="-1" w:right="-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消防同意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876763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□要（□協議中　□協議済）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9610C4" w14:textId="77777777" w:rsidR="00485868" w:rsidRDefault="00485868" w:rsidP="00485868">
            <w:pPr>
              <w:spacing w:line="0" w:lineRule="atLeast"/>
            </w:pPr>
          </w:p>
        </w:tc>
      </w:tr>
      <w:tr w:rsidR="00485868" w14:paraId="496C71AB" w14:textId="77777777" w:rsidTr="00E44AE9">
        <w:trPr>
          <w:trHeight w:val="283"/>
        </w:trPr>
        <w:tc>
          <w:tcPr>
            <w:tcW w:w="1998" w:type="dxa"/>
            <w:vMerge/>
            <w:tcBorders>
              <w:left w:val="single" w:sz="12" w:space="0" w:color="auto"/>
            </w:tcBorders>
            <w:vAlign w:val="center"/>
          </w:tcPr>
          <w:p w14:paraId="0B504145" w14:textId="77777777" w:rsidR="00485868" w:rsidRDefault="00485868" w:rsidP="00485868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2221" w:type="dxa"/>
            <w:gridSpan w:val="3"/>
            <w:tcBorders>
              <w:top w:val="nil"/>
              <w:right w:val="nil"/>
            </w:tcBorders>
            <w:vAlign w:val="center"/>
          </w:tcPr>
          <w:p w14:paraId="20E4B675" w14:textId="77777777" w:rsidR="00485868" w:rsidRPr="00BB4C04" w:rsidRDefault="00485868" w:rsidP="00485868">
            <w:pPr>
              <w:spacing w:line="0" w:lineRule="atLeast"/>
              <w:ind w:rightChars="-1" w:right="-2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top w:val="nil"/>
              <w:left w:val="nil"/>
            </w:tcBorders>
            <w:vAlign w:val="center"/>
          </w:tcPr>
          <w:p w14:paraId="01385770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 xml:space="preserve">□不要（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4C04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336" w:type="dxa"/>
            <w:tcBorders>
              <w:top w:val="nil"/>
              <w:right w:val="single" w:sz="12" w:space="0" w:color="auto"/>
            </w:tcBorders>
            <w:vAlign w:val="center"/>
          </w:tcPr>
          <w:p w14:paraId="697F0840" w14:textId="77777777" w:rsidR="00485868" w:rsidRDefault="00485868" w:rsidP="00485868">
            <w:pPr>
              <w:spacing w:line="0" w:lineRule="atLeast"/>
            </w:pPr>
          </w:p>
        </w:tc>
      </w:tr>
      <w:tr w:rsidR="00485868" w14:paraId="74719AE9" w14:textId="77777777" w:rsidTr="00485868">
        <w:trPr>
          <w:trHeight w:val="283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517A12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  <w:r w:rsidRPr="00BB4C04">
              <w:rPr>
                <w:rFonts w:hint="eastAsia"/>
                <w:szCs w:val="21"/>
              </w:rPr>
              <w:t>その他</w:t>
            </w:r>
          </w:p>
          <w:p w14:paraId="30C4F349" w14:textId="77777777" w:rsidR="00485868" w:rsidRPr="00C64BAF" w:rsidRDefault="00485868" w:rsidP="00485868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C64BAF">
              <w:rPr>
                <w:rFonts w:hint="eastAsia"/>
                <w:sz w:val="16"/>
                <w:szCs w:val="16"/>
              </w:rPr>
              <w:t>（関係法令協議状況）</w:t>
            </w:r>
          </w:p>
        </w:tc>
        <w:tc>
          <w:tcPr>
            <w:tcW w:w="2221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0EB5FCD5" w14:textId="77777777" w:rsidR="00485868" w:rsidRPr="00BB4C04" w:rsidRDefault="00485868" w:rsidP="00485868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4268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76B12B87" w14:textId="77777777" w:rsidR="00485868" w:rsidRPr="00BB4C04" w:rsidRDefault="00485868" w:rsidP="00485868">
            <w:pPr>
              <w:spacing w:line="0" w:lineRule="atLeast"/>
              <w:rPr>
                <w:szCs w:val="21"/>
              </w:rPr>
            </w:pP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DFC412" w14:textId="77777777" w:rsidR="00485868" w:rsidRDefault="00485868" w:rsidP="00485868">
            <w:pPr>
              <w:spacing w:line="0" w:lineRule="atLeast"/>
            </w:pPr>
          </w:p>
        </w:tc>
      </w:tr>
    </w:tbl>
    <w:p w14:paraId="4550DB93" w14:textId="77777777" w:rsidR="003D63CD" w:rsidRPr="00485868" w:rsidRDefault="003D63CD" w:rsidP="00485868"/>
    <w:sectPr w:rsidR="003D63CD" w:rsidRPr="00485868" w:rsidSect="0048586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CE9D" w14:textId="77777777" w:rsidR="00A30DB5" w:rsidRDefault="00A30DB5" w:rsidP="00366CDC">
      <w:r>
        <w:separator/>
      </w:r>
    </w:p>
  </w:endnote>
  <w:endnote w:type="continuationSeparator" w:id="0">
    <w:p w14:paraId="5B4A445A" w14:textId="77777777" w:rsidR="00A30DB5" w:rsidRDefault="00A30DB5" w:rsidP="003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F3D6" w14:textId="77777777" w:rsidR="00A30DB5" w:rsidRDefault="00A30DB5" w:rsidP="00366CDC">
      <w:r>
        <w:separator/>
      </w:r>
    </w:p>
  </w:footnote>
  <w:footnote w:type="continuationSeparator" w:id="0">
    <w:p w14:paraId="497219D5" w14:textId="77777777" w:rsidR="00A30DB5" w:rsidRDefault="00A30DB5" w:rsidP="0036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68"/>
    <w:rsid w:val="00207C3D"/>
    <w:rsid w:val="002E4875"/>
    <w:rsid w:val="00366CDC"/>
    <w:rsid w:val="003D63CD"/>
    <w:rsid w:val="00485868"/>
    <w:rsid w:val="004C43D6"/>
    <w:rsid w:val="00665F9C"/>
    <w:rsid w:val="006B5B5E"/>
    <w:rsid w:val="006C440D"/>
    <w:rsid w:val="0074199B"/>
    <w:rsid w:val="00773126"/>
    <w:rsid w:val="008F7656"/>
    <w:rsid w:val="0095382A"/>
    <w:rsid w:val="00A30DB5"/>
    <w:rsid w:val="00CB7D81"/>
    <w:rsid w:val="00F853DC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35556"/>
  <w15:docId w15:val="{84295715-0B08-4ED3-B346-418F3927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6C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6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6C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0798</dc:creator>
  <cp:lastModifiedBy>竜也 黒沢</cp:lastModifiedBy>
  <cp:revision>2</cp:revision>
  <cp:lastPrinted>2020-10-29T01:11:00Z</cp:lastPrinted>
  <dcterms:created xsi:type="dcterms:W3CDTF">2023-01-19T12:06:00Z</dcterms:created>
  <dcterms:modified xsi:type="dcterms:W3CDTF">2023-01-19T12:06:00Z</dcterms:modified>
</cp:coreProperties>
</file>