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E1" w:rsidRPr="00CC02E1" w:rsidRDefault="00327ED0" w:rsidP="00CC02E1">
      <w:pPr>
        <w:rPr>
          <w:rFonts w:hint="eastAsia"/>
        </w:rPr>
      </w:pPr>
      <w:r>
        <w:rPr>
          <w:rFonts w:hint="eastAsia"/>
          <w:lang w:eastAsia="zh-TW"/>
        </w:rPr>
        <w:t>様式第</w:t>
      </w:r>
      <w:r w:rsidR="00273220">
        <w:rPr>
          <w:rFonts w:hint="eastAsia"/>
        </w:rPr>
        <w:t>４</w:t>
      </w:r>
      <w:r w:rsidR="00CC02E1" w:rsidRPr="00CC02E1">
        <w:rPr>
          <w:rFonts w:hint="eastAsia"/>
          <w:lang w:eastAsia="zh-TW"/>
        </w:rPr>
        <w:t>号</w:t>
      </w:r>
      <w:r w:rsidR="00273220">
        <w:rPr>
          <w:rFonts w:hint="eastAsia"/>
        </w:rPr>
        <w:t>の２</w:t>
      </w:r>
      <w:r w:rsidR="00CC02E1" w:rsidRPr="00CC02E1">
        <w:rPr>
          <w:rFonts w:hint="eastAsia"/>
          <w:lang w:eastAsia="zh-TW"/>
        </w:rPr>
        <w:t>（第６条関係）</w:t>
      </w:r>
    </w:p>
    <w:p w:rsidR="00CC02E1" w:rsidRPr="00A230FD" w:rsidRDefault="00327ED0" w:rsidP="001D73E2">
      <w:pPr>
        <w:jc w:val="center"/>
        <w:rPr>
          <w:rFonts w:hint="eastAsia"/>
          <w:spacing w:val="40"/>
          <w:kern w:val="0"/>
          <w:sz w:val="32"/>
          <w:szCs w:val="32"/>
        </w:rPr>
      </w:pPr>
      <w:r w:rsidRPr="00A230FD">
        <w:rPr>
          <w:rFonts w:hint="eastAsia"/>
          <w:spacing w:val="40"/>
          <w:kern w:val="0"/>
          <w:sz w:val="32"/>
          <w:szCs w:val="32"/>
        </w:rPr>
        <w:t>宅地開発事業同意書</w:t>
      </w:r>
    </w:p>
    <w:p w:rsidR="001D73E2" w:rsidRPr="001D73E2" w:rsidRDefault="001D73E2" w:rsidP="001D73E2">
      <w:pPr>
        <w:rPr>
          <w:rFonts w:hint="eastAsia"/>
          <w:spacing w:val="20"/>
        </w:rPr>
      </w:pPr>
    </w:p>
    <w:p w:rsidR="00CC02E1" w:rsidRPr="00CC02E1" w:rsidRDefault="001D73E2" w:rsidP="00CC02E1">
      <w:pPr>
        <w:ind w:firstLineChars="100" w:firstLine="236"/>
        <w:rPr>
          <w:rFonts w:hint="eastAsia"/>
        </w:rPr>
      </w:pPr>
      <w:r>
        <w:rPr>
          <w:rFonts w:hint="eastAsia"/>
        </w:rPr>
        <w:t>事業主</w:t>
      </w:r>
      <w:r w:rsidR="00327ED0">
        <w:rPr>
          <w:rFonts w:hint="eastAsia"/>
        </w:rPr>
        <w:t xml:space="preserve">　　　　　　　　　の施行に係る宅地開発事業</w:t>
      </w:r>
      <w:r w:rsidR="00CC02E1" w:rsidRPr="00CC02E1">
        <w:rPr>
          <w:rFonts w:hint="eastAsia"/>
        </w:rPr>
        <w:t>については，異議がなく同意します。</w:t>
      </w:r>
    </w:p>
    <w:p w:rsidR="00CC02E1" w:rsidRPr="001D73E2" w:rsidRDefault="00CC02E1" w:rsidP="00CC02E1">
      <w:pPr>
        <w:rPr>
          <w:rFonts w:hAnsi="ＭＳ 明朝" w:hint="eastAsia"/>
        </w:rPr>
      </w:pPr>
    </w:p>
    <w:p w:rsidR="00CC02E1" w:rsidRPr="00CC02E1" w:rsidRDefault="00CC02E1" w:rsidP="00CC02E1">
      <w:pPr>
        <w:rPr>
          <w:rFonts w:hint="eastAsia"/>
        </w:rPr>
      </w:pPr>
      <w:r>
        <w:rPr>
          <w:rFonts w:hAnsi="ＭＳ 明朝" w:hint="eastAsia"/>
        </w:rPr>
        <w:t>１</w:t>
      </w:r>
      <w:r w:rsidRPr="00CC02E1">
        <w:rPr>
          <w:rFonts w:hAnsi="ＭＳ 明朝" w:hint="eastAsia"/>
        </w:rPr>
        <w:t xml:space="preserve">　</w:t>
      </w:r>
      <w:r w:rsidRPr="00CC02E1">
        <w:rPr>
          <w:rFonts w:hint="eastAsia"/>
        </w:rPr>
        <w:t>土地の関係権利者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776"/>
        <w:gridCol w:w="776"/>
        <w:gridCol w:w="1425"/>
        <w:gridCol w:w="952"/>
        <w:gridCol w:w="1712"/>
        <w:gridCol w:w="738"/>
        <w:gridCol w:w="850"/>
      </w:tblGrid>
      <w:tr w:rsidR="00CC02E1" w:rsidRPr="00CC02E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CC02E1" w:rsidRP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所在及び地番</w:t>
            </w:r>
          </w:p>
        </w:tc>
        <w:tc>
          <w:tcPr>
            <w:tcW w:w="776" w:type="dxa"/>
            <w:vAlign w:val="center"/>
          </w:tcPr>
          <w:p w:rsidR="00CC02E1" w:rsidRP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地目</w:t>
            </w:r>
          </w:p>
        </w:tc>
        <w:tc>
          <w:tcPr>
            <w:tcW w:w="776" w:type="dxa"/>
            <w:vAlign w:val="center"/>
          </w:tcPr>
          <w:p w:rsidR="00CC02E1" w:rsidRP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地積</w:t>
            </w:r>
          </w:p>
        </w:tc>
        <w:tc>
          <w:tcPr>
            <w:tcW w:w="1425" w:type="dxa"/>
            <w:vAlign w:val="center"/>
          </w:tcPr>
          <w:p w:rsidR="00CC02E1" w:rsidRP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権利の種別</w:t>
            </w:r>
          </w:p>
        </w:tc>
        <w:tc>
          <w:tcPr>
            <w:tcW w:w="952" w:type="dxa"/>
            <w:vAlign w:val="center"/>
          </w:tcPr>
          <w:p w:rsid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AF6520">
              <w:rPr>
                <w:rFonts w:hint="eastAsia"/>
                <w:spacing w:val="105"/>
                <w:kern w:val="0"/>
                <w:fitText w:val="708" w:id="-1184688128"/>
              </w:rPr>
              <w:t>同</w:t>
            </w:r>
            <w:r w:rsidRPr="00AF6520">
              <w:rPr>
                <w:rFonts w:hint="eastAsia"/>
                <w:spacing w:val="7"/>
                <w:kern w:val="0"/>
                <w:fitText w:val="708" w:id="-1184688128"/>
              </w:rPr>
              <w:t>意</w:t>
            </w:r>
          </w:p>
          <w:p w:rsidR="00CC02E1" w:rsidRP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年月日</w:t>
            </w:r>
          </w:p>
        </w:tc>
        <w:tc>
          <w:tcPr>
            <w:tcW w:w="1712" w:type="dxa"/>
            <w:vAlign w:val="center"/>
          </w:tcPr>
          <w:p w:rsid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同意者の住所</w:t>
            </w:r>
          </w:p>
          <w:p w:rsidR="00CC02E1" w:rsidRP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  <w:spacing w:val="76"/>
                <w:kern w:val="0"/>
                <w:fitText w:val="1416" w:id="-1184688127"/>
              </w:rPr>
              <w:t>及び氏</w:t>
            </w:r>
            <w:r w:rsidRPr="00CC02E1">
              <w:rPr>
                <w:rFonts w:hint="eastAsia"/>
                <w:kern w:val="0"/>
                <w:fitText w:val="1416" w:id="-1184688127"/>
              </w:rPr>
              <w:t>名</w:t>
            </w:r>
          </w:p>
        </w:tc>
        <w:tc>
          <w:tcPr>
            <w:tcW w:w="738" w:type="dxa"/>
            <w:vAlign w:val="center"/>
          </w:tcPr>
          <w:p w:rsidR="00CC02E1" w:rsidRP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印</w:t>
            </w:r>
          </w:p>
        </w:tc>
        <w:tc>
          <w:tcPr>
            <w:tcW w:w="850" w:type="dxa"/>
            <w:vAlign w:val="center"/>
          </w:tcPr>
          <w:p w:rsidR="00CC02E1" w:rsidRPr="00CC02E1" w:rsidRDefault="00CC02E1" w:rsidP="00CC02E1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備考</w:t>
            </w:r>
          </w:p>
        </w:tc>
      </w:tr>
      <w:tr w:rsidR="00CC02E1" w:rsidRPr="00CC02E1" w:rsidTr="001D73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CC02E1" w:rsidRPr="006049C7" w:rsidRDefault="00CC02E1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C02E1" w:rsidRPr="006049C7" w:rsidRDefault="00CC02E1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C02E1" w:rsidRPr="006049C7" w:rsidRDefault="00CC02E1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C02E1" w:rsidRPr="006049C7" w:rsidRDefault="00CC02E1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CC02E1" w:rsidRPr="006049C7" w:rsidRDefault="00CC02E1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CC02E1" w:rsidRPr="006049C7" w:rsidRDefault="00CC02E1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C02E1" w:rsidRPr="006049C7" w:rsidRDefault="00CC02E1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C02E1" w:rsidRPr="006049C7" w:rsidRDefault="00CC02E1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73E2" w:rsidRPr="00CC02E1" w:rsidTr="001D73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73E2" w:rsidRPr="00CC02E1" w:rsidTr="001D73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73E2" w:rsidRPr="00CC02E1" w:rsidTr="001D73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CC02E1" w:rsidRDefault="00CC02E1" w:rsidP="00CC02E1">
      <w:pPr>
        <w:autoSpaceDE w:val="0"/>
        <w:autoSpaceDN w:val="0"/>
        <w:sectPr w:rsidR="00CC02E1" w:rsidSect="007465A0">
          <w:type w:val="continuous"/>
          <w:pgSz w:w="11907" w:h="16840" w:code="9"/>
          <w:pgMar w:top="1418" w:right="1418" w:bottom="1418" w:left="1418" w:header="567" w:footer="567" w:gutter="0"/>
          <w:cols w:space="425"/>
          <w:docGrid w:type="linesAndChars" w:linePitch="398" w:charSpace="-768"/>
        </w:sectPr>
      </w:pPr>
    </w:p>
    <w:p w:rsidR="00E62380" w:rsidRDefault="00E62380" w:rsidP="00CC02E1">
      <w:pPr>
        <w:rPr>
          <w:rFonts w:hAnsi="ＭＳ 明朝" w:hint="eastAsia"/>
        </w:rPr>
      </w:pPr>
    </w:p>
    <w:p w:rsidR="00CC02E1" w:rsidRDefault="00CC02E1" w:rsidP="007465A0">
      <w:pPr>
        <w:ind w:leftChars="119" w:left="281"/>
        <w:rPr>
          <w:rFonts w:hint="eastAsia"/>
          <w:color w:val="000000"/>
        </w:rPr>
      </w:pPr>
      <w:r>
        <w:rPr>
          <w:rFonts w:hAnsi="ＭＳ 明朝" w:hint="eastAsia"/>
        </w:rPr>
        <w:t xml:space="preserve">２　</w:t>
      </w:r>
      <w:r w:rsidRPr="00797152">
        <w:rPr>
          <w:rFonts w:hint="eastAsia"/>
          <w:color w:val="000000"/>
        </w:rPr>
        <w:t>工作物の関係権利者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776"/>
        <w:gridCol w:w="776"/>
        <w:gridCol w:w="1425"/>
        <w:gridCol w:w="952"/>
        <w:gridCol w:w="1712"/>
        <w:gridCol w:w="738"/>
        <w:gridCol w:w="850"/>
      </w:tblGrid>
      <w:tr w:rsidR="007465A0" w:rsidRPr="00CC02E1" w:rsidTr="007465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7465A0" w:rsidRPr="00CC02E1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所在及び地番</w:t>
            </w:r>
          </w:p>
        </w:tc>
        <w:tc>
          <w:tcPr>
            <w:tcW w:w="776" w:type="dxa"/>
            <w:vAlign w:val="center"/>
          </w:tcPr>
          <w:p w:rsidR="007465A0" w:rsidRPr="00CC02E1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地目</w:t>
            </w:r>
          </w:p>
        </w:tc>
        <w:tc>
          <w:tcPr>
            <w:tcW w:w="776" w:type="dxa"/>
            <w:vAlign w:val="center"/>
          </w:tcPr>
          <w:p w:rsidR="007465A0" w:rsidRPr="00CC02E1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地積</w:t>
            </w:r>
          </w:p>
        </w:tc>
        <w:tc>
          <w:tcPr>
            <w:tcW w:w="1425" w:type="dxa"/>
            <w:vAlign w:val="center"/>
          </w:tcPr>
          <w:p w:rsidR="007465A0" w:rsidRPr="00CC02E1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権利の種別</w:t>
            </w:r>
          </w:p>
        </w:tc>
        <w:tc>
          <w:tcPr>
            <w:tcW w:w="952" w:type="dxa"/>
            <w:vAlign w:val="center"/>
          </w:tcPr>
          <w:p w:rsidR="007465A0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AF6520">
              <w:rPr>
                <w:rFonts w:hint="eastAsia"/>
                <w:spacing w:val="105"/>
                <w:kern w:val="0"/>
                <w:fitText w:val="708" w:id="1377483018"/>
              </w:rPr>
              <w:t>同</w:t>
            </w:r>
            <w:r w:rsidRPr="00AF6520">
              <w:rPr>
                <w:rFonts w:hint="eastAsia"/>
                <w:spacing w:val="7"/>
                <w:kern w:val="0"/>
                <w:fitText w:val="708" w:id="1377483018"/>
              </w:rPr>
              <w:t>意</w:t>
            </w:r>
          </w:p>
          <w:p w:rsidR="007465A0" w:rsidRPr="00CC02E1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年月日</w:t>
            </w:r>
          </w:p>
        </w:tc>
        <w:tc>
          <w:tcPr>
            <w:tcW w:w="1712" w:type="dxa"/>
            <w:vAlign w:val="center"/>
          </w:tcPr>
          <w:p w:rsidR="007465A0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同意者の住所</w:t>
            </w:r>
          </w:p>
          <w:p w:rsidR="007465A0" w:rsidRPr="00CC02E1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7465A0">
              <w:rPr>
                <w:rFonts w:hint="eastAsia"/>
                <w:spacing w:val="76"/>
                <w:kern w:val="0"/>
                <w:fitText w:val="1416" w:id="1377483019"/>
              </w:rPr>
              <w:t>及び氏</w:t>
            </w:r>
            <w:r w:rsidRPr="007465A0">
              <w:rPr>
                <w:rFonts w:hint="eastAsia"/>
                <w:kern w:val="0"/>
                <w:fitText w:val="1416" w:id="1377483019"/>
              </w:rPr>
              <w:t>名</w:t>
            </w:r>
          </w:p>
        </w:tc>
        <w:tc>
          <w:tcPr>
            <w:tcW w:w="738" w:type="dxa"/>
            <w:vAlign w:val="center"/>
          </w:tcPr>
          <w:p w:rsidR="007465A0" w:rsidRPr="00CC02E1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印</w:t>
            </w:r>
          </w:p>
        </w:tc>
        <w:tc>
          <w:tcPr>
            <w:tcW w:w="850" w:type="dxa"/>
            <w:vAlign w:val="center"/>
          </w:tcPr>
          <w:p w:rsidR="007465A0" w:rsidRPr="00CC02E1" w:rsidRDefault="007465A0" w:rsidP="007465A0">
            <w:pPr>
              <w:spacing w:line="280" w:lineRule="exact"/>
              <w:jc w:val="center"/>
              <w:rPr>
                <w:rFonts w:hint="eastAsia"/>
              </w:rPr>
            </w:pPr>
            <w:r w:rsidRPr="00CC02E1">
              <w:rPr>
                <w:rFonts w:hint="eastAsia"/>
              </w:rPr>
              <w:t>備考</w:t>
            </w:r>
          </w:p>
        </w:tc>
      </w:tr>
      <w:tr w:rsidR="007465A0" w:rsidRPr="00CC02E1" w:rsidTr="001D73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7465A0" w:rsidRPr="006049C7" w:rsidRDefault="007465A0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7465A0" w:rsidRPr="006049C7" w:rsidRDefault="007465A0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7465A0" w:rsidRPr="006049C7" w:rsidRDefault="007465A0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7465A0" w:rsidRPr="006049C7" w:rsidRDefault="007465A0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7465A0" w:rsidRPr="006049C7" w:rsidRDefault="007465A0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465A0" w:rsidRPr="006049C7" w:rsidRDefault="007465A0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465A0" w:rsidRPr="006049C7" w:rsidRDefault="007465A0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65A0" w:rsidRPr="006049C7" w:rsidRDefault="007465A0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73E2" w:rsidRPr="00CC02E1" w:rsidTr="001D73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73E2" w:rsidRPr="00CC02E1" w:rsidTr="001D73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73E2" w:rsidRPr="00CC02E1" w:rsidTr="001D73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3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73E2" w:rsidRPr="006049C7" w:rsidRDefault="001D73E2" w:rsidP="001D73E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CC02E1" w:rsidRPr="00676457" w:rsidRDefault="00CC02E1" w:rsidP="001D73E2">
      <w:pPr>
        <w:ind w:leftChars="100" w:left="945" w:rightChars="119" w:right="281" w:hangingChars="300" w:hanging="709"/>
        <w:rPr>
          <w:rFonts w:hAnsi="ＭＳ 明朝"/>
        </w:rPr>
      </w:pPr>
      <w:r>
        <w:rPr>
          <w:rFonts w:hint="eastAsia"/>
        </w:rPr>
        <w:t xml:space="preserve">備考１　</w:t>
      </w:r>
      <w:r w:rsidRPr="00676457">
        <w:rPr>
          <w:rFonts w:hAnsi="ＭＳ 明朝" w:hint="eastAsia"/>
        </w:rPr>
        <w:t>最終の同意権者を得られない場合には，別に疎明書を添付する旨を「備考」欄に明示すること。</w:t>
      </w:r>
    </w:p>
    <w:p w:rsidR="00CC02E1" w:rsidRPr="00676457" w:rsidRDefault="00CC02E1" w:rsidP="001D73E2">
      <w:pPr>
        <w:ind w:leftChars="300" w:left="709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676457">
        <w:rPr>
          <w:rFonts w:hAnsi="ＭＳ 明朝" w:hint="eastAsia"/>
        </w:rPr>
        <w:t>共有の場合には，その旨を「備考」欄に明示すること。</w:t>
      </w:r>
    </w:p>
    <w:p w:rsidR="00CC02E1" w:rsidRPr="00676457" w:rsidRDefault="00CC02E1" w:rsidP="001D73E2">
      <w:pPr>
        <w:ind w:leftChars="300" w:left="945" w:rightChars="119" w:right="281" w:hangingChars="100" w:hanging="236"/>
        <w:rPr>
          <w:rFonts w:hAnsi="ＭＳ 明朝" w:hint="eastAsia"/>
        </w:rPr>
      </w:pPr>
      <w:r>
        <w:rPr>
          <w:rFonts w:hAnsi="ＭＳ 明朝" w:hint="eastAsia"/>
        </w:rPr>
        <w:t xml:space="preserve">３　</w:t>
      </w:r>
      <w:r w:rsidRPr="00676457">
        <w:rPr>
          <w:rFonts w:hAnsi="ＭＳ 明朝" w:hint="eastAsia"/>
        </w:rPr>
        <w:t>「権利の種別」欄には，使用権</w:t>
      </w:r>
      <w:r>
        <w:rPr>
          <w:rFonts w:hAnsi="ＭＳ 明朝" w:hint="eastAsia"/>
        </w:rPr>
        <w:t>，</w:t>
      </w:r>
      <w:r w:rsidRPr="00676457">
        <w:rPr>
          <w:rFonts w:hAnsi="ＭＳ 明朝" w:hint="eastAsia"/>
        </w:rPr>
        <w:t>賃借権その他事業の妨げとなるものを記入すること。</w:t>
      </w:r>
    </w:p>
    <w:sectPr w:rsidR="00CC02E1" w:rsidRPr="00676457" w:rsidSect="007465A0">
      <w:type w:val="continuous"/>
      <w:pgSz w:w="11907" w:h="16840" w:code="9"/>
      <w:pgMar w:top="1134" w:right="1134" w:bottom="1134" w:left="1134" w:header="567" w:footer="567" w:gutter="0"/>
      <w:cols w:space="425"/>
      <w:docGrid w:type="linesAndChars" w:linePitch="398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CC" w:rsidRDefault="00B07DCC">
      <w:r>
        <w:separator/>
      </w:r>
    </w:p>
  </w:endnote>
  <w:endnote w:type="continuationSeparator" w:id="0">
    <w:p w:rsidR="00B07DCC" w:rsidRDefault="00B0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CC" w:rsidRDefault="00B07DCC">
      <w:r>
        <w:separator/>
      </w:r>
    </w:p>
  </w:footnote>
  <w:footnote w:type="continuationSeparator" w:id="0">
    <w:p w:rsidR="00B07DCC" w:rsidRDefault="00B07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B50"/>
    <w:multiLevelType w:val="hybridMultilevel"/>
    <w:tmpl w:val="835A7408"/>
    <w:lvl w:ilvl="0" w:tplc="8DACAA5E">
      <w:numFmt w:val="bullet"/>
      <w:lvlText w:val="○"/>
      <w:lvlJc w:val="left"/>
      <w:pPr>
        <w:tabs>
          <w:tab w:val="num" w:pos="833"/>
        </w:tabs>
        <w:ind w:left="83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40"/>
  <w:drawingGridHorizontalSpacing w:val="118"/>
  <w:drawingGridVerticalSpacing w:val="19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816"/>
    <w:rsid w:val="000007E6"/>
    <w:rsid w:val="00010864"/>
    <w:rsid w:val="00017C95"/>
    <w:rsid w:val="00022B69"/>
    <w:rsid w:val="00060063"/>
    <w:rsid w:val="0006697D"/>
    <w:rsid w:val="00080173"/>
    <w:rsid w:val="00082EB0"/>
    <w:rsid w:val="00084F1E"/>
    <w:rsid w:val="000B15B1"/>
    <w:rsid w:val="000C253A"/>
    <w:rsid w:val="000D1073"/>
    <w:rsid w:val="00100604"/>
    <w:rsid w:val="00101CCE"/>
    <w:rsid w:val="00132DF4"/>
    <w:rsid w:val="00141A5A"/>
    <w:rsid w:val="00145055"/>
    <w:rsid w:val="00164D89"/>
    <w:rsid w:val="001D3DE6"/>
    <w:rsid w:val="001D62F8"/>
    <w:rsid w:val="001D73E2"/>
    <w:rsid w:val="001E3EA7"/>
    <w:rsid w:val="0021487F"/>
    <w:rsid w:val="002150E9"/>
    <w:rsid w:val="00225C99"/>
    <w:rsid w:val="002415EF"/>
    <w:rsid w:val="00256EF2"/>
    <w:rsid w:val="00273220"/>
    <w:rsid w:val="0027652A"/>
    <w:rsid w:val="00286FB3"/>
    <w:rsid w:val="002876AE"/>
    <w:rsid w:val="002A16E0"/>
    <w:rsid w:val="002B0C88"/>
    <w:rsid w:val="002C511B"/>
    <w:rsid w:val="00327ED0"/>
    <w:rsid w:val="00335523"/>
    <w:rsid w:val="003364AC"/>
    <w:rsid w:val="00342070"/>
    <w:rsid w:val="003445B3"/>
    <w:rsid w:val="00347D61"/>
    <w:rsid w:val="00352E4A"/>
    <w:rsid w:val="00361DC7"/>
    <w:rsid w:val="00362700"/>
    <w:rsid w:val="003630A8"/>
    <w:rsid w:val="003660B3"/>
    <w:rsid w:val="0036657D"/>
    <w:rsid w:val="0037270B"/>
    <w:rsid w:val="00375436"/>
    <w:rsid w:val="003942A4"/>
    <w:rsid w:val="003A5051"/>
    <w:rsid w:val="003A65BD"/>
    <w:rsid w:val="003B425D"/>
    <w:rsid w:val="003B4BC3"/>
    <w:rsid w:val="003B5A2F"/>
    <w:rsid w:val="003C1C10"/>
    <w:rsid w:val="003D5FE1"/>
    <w:rsid w:val="003F71DB"/>
    <w:rsid w:val="004055D8"/>
    <w:rsid w:val="00414F54"/>
    <w:rsid w:val="00416B14"/>
    <w:rsid w:val="00416E2F"/>
    <w:rsid w:val="00421AF5"/>
    <w:rsid w:val="004935E6"/>
    <w:rsid w:val="004945A6"/>
    <w:rsid w:val="004C2076"/>
    <w:rsid w:val="004C3C4E"/>
    <w:rsid w:val="004C7A07"/>
    <w:rsid w:val="004D1704"/>
    <w:rsid w:val="004D27A5"/>
    <w:rsid w:val="004E67E7"/>
    <w:rsid w:val="0050620F"/>
    <w:rsid w:val="00531122"/>
    <w:rsid w:val="00534C7C"/>
    <w:rsid w:val="0054041A"/>
    <w:rsid w:val="005464BF"/>
    <w:rsid w:val="00571877"/>
    <w:rsid w:val="005B558C"/>
    <w:rsid w:val="005C229A"/>
    <w:rsid w:val="005D1D9C"/>
    <w:rsid w:val="005D2402"/>
    <w:rsid w:val="006049C7"/>
    <w:rsid w:val="00607C4B"/>
    <w:rsid w:val="00611942"/>
    <w:rsid w:val="006149D4"/>
    <w:rsid w:val="00637BA2"/>
    <w:rsid w:val="00643E55"/>
    <w:rsid w:val="00652C29"/>
    <w:rsid w:val="00656083"/>
    <w:rsid w:val="00663A9B"/>
    <w:rsid w:val="0066565F"/>
    <w:rsid w:val="006670D6"/>
    <w:rsid w:val="00677A95"/>
    <w:rsid w:val="00677FF1"/>
    <w:rsid w:val="006847AB"/>
    <w:rsid w:val="006A4A42"/>
    <w:rsid w:val="006C58D2"/>
    <w:rsid w:val="006D748C"/>
    <w:rsid w:val="006E7DC5"/>
    <w:rsid w:val="007078C1"/>
    <w:rsid w:val="00717F74"/>
    <w:rsid w:val="007270F8"/>
    <w:rsid w:val="00731648"/>
    <w:rsid w:val="00732214"/>
    <w:rsid w:val="00733816"/>
    <w:rsid w:val="00740AFF"/>
    <w:rsid w:val="00741554"/>
    <w:rsid w:val="007465A0"/>
    <w:rsid w:val="0075146A"/>
    <w:rsid w:val="0076741B"/>
    <w:rsid w:val="00780556"/>
    <w:rsid w:val="007B469C"/>
    <w:rsid w:val="007B7303"/>
    <w:rsid w:val="007C04C8"/>
    <w:rsid w:val="007E6C07"/>
    <w:rsid w:val="007F6492"/>
    <w:rsid w:val="00800D4E"/>
    <w:rsid w:val="00802D4E"/>
    <w:rsid w:val="00831D30"/>
    <w:rsid w:val="00843526"/>
    <w:rsid w:val="0086213E"/>
    <w:rsid w:val="00867B16"/>
    <w:rsid w:val="00867EDC"/>
    <w:rsid w:val="0087007B"/>
    <w:rsid w:val="00870DD0"/>
    <w:rsid w:val="0087162A"/>
    <w:rsid w:val="00897A66"/>
    <w:rsid w:val="008B7676"/>
    <w:rsid w:val="008B7AAB"/>
    <w:rsid w:val="008B7C9C"/>
    <w:rsid w:val="008C29EE"/>
    <w:rsid w:val="008C3B12"/>
    <w:rsid w:val="008C656D"/>
    <w:rsid w:val="008D55D5"/>
    <w:rsid w:val="00902BC0"/>
    <w:rsid w:val="00906BD9"/>
    <w:rsid w:val="00911D6D"/>
    <w:rsid w:val="00940EC5"/>
    <w:rsid w:val="00942C0B"/>
    <w:rsid w:val="009535B3"/>
    <w:rsid w:val="00957A5D"/>
    <w:rsid w:val="00965F55"/>
    <w:rsid w:val="00971484"/>
    <w:rsid w:val="0097649A"/>
    <w:rsid w:val="00984CB9"/>
    <w:rsid w:val="0099438B"/>
    <w:rsid w:val="009B2302"/>
    <w:rsid w:val="009B655A"/>
    <w:rsid w:val="009D5336"/>
    <w:rsid w:val="009E294F"/>
    <w:rsid w:val="009F4032"/>
    <w:rsid w:val="009F45AA"/>
    <w:rsid w:val="00A03C2D"/>
    <w:rsid w:val="00A125D0"/>
    <w:rsid w:val="00A20926"/>
    <w:rsid w:val="00A230FD"/>
    <w:rsid w:val="00A256DB"/>
    <w:rsid w:val="00A2643A"/>
    <w:rsid w:val="00A3372A"/>
    <w:rsid w:val="00A44A58"/>
    <w:rsid w:val="00A46C57"/>
    <w:rsid w:val="00A53F9B"/>
    <w:rsid w:val="00A63BC7"/>
    <w:rsid w:val="00A80DC1"/>
    <w:rsid w:val="00A81883"/>
    <w:rsid w:val="00A90DAD"/>
    <w:rsid w:val="00A955A9"/>
    <w:rsid w:val="00AD5DD6"/>
    <w:rsid w:val="00AF51FC"/>
    <w:rsid w:val="00AF6520"/>
    <w:rsid w:val="00B007A1"/>
    <w:rsid w:val="00B03B1D"/>
    <w:rsid w:val="00B05180"/>
    <w:rsid w:val="00B07729"/>
    <w:rsid w:val="00B07DCC"/>
    <w:rsid w:val="00B47FDC"/>
    <w:rsid w:val="00B51BC4"/>
    <w:rsid w:val="00B54A0B"/>
    <w:rsid w:val="00B67C99"/>
    <w:rsid w:val="00B73C83"/>
    <w:rsid w:val="00B742C1"/>
    <w:rsid w:val="00B75F4C"/>
    <w:rsid w:val="00B80E1B"/>
    <w:rsid w:val="00BA203A"/>
    <w:rsid w:val="00BB0437"/>
    <w:rsid w:val="00BB5206"/>
    <w:rsid w:val="00BB6048"/>
    <w:rsid w:val="00BE1936"/>
    <w:rsid w:val="00C04770"/>
    <w:rsid w:val="00C10594"/>
    <w:rsid w:val="00C36D73"/>
    <w:rsid w:val="00C446D7"/>
    <w:rsid w:val="00C5702F"/>
    <w:rsid w:val="00C722F7"/>
    <w:rsid w:val="00C73FF9"/>
    <w:rsid w:val="00CB3971"/>
    <w:rsid w:val="00CC02E1"/>
    <w:rsid w:val="00CC36E1"/>
    <w:rsid w:val="00CD17C9"/>
    <w:rsid w:val="00CE4F8E"/>
    <w:rsid w:val="00D07F73"/>
    <w:rsid w:val="00D2406F"/>
    <w:rsid w:val="00D25DCD"/>
    <w:rsid w:val="00D27027"/>
    <w:rsid w:val="00D47239"/>
    <w:rsid w:val="00D530D8"/>
    <w:rsid w:val="00D63B10"/>
    <w:rsid w:val="00D70C97"/>
    <w:rsid w:val="00D81B2B"/>
    <w:rsid w:val="00D97DA9"/>
    <w:rsid w:val="00DA28C9"/>
    <w:rsid w:val="00DC46ED"/>
    <w:rsid w:val="00DD50CC"/>
    <w:rsid w:val="00DE1BB6"/>
    <w:rsid w:val="00DF3FA9"/>
    <w:rsid w:val="00DF41B6"/>
    <w:rsid w:val="00E310C2"/>
    <w:rsid w:val="00E32AC7"/>
    <w:rsid w:val="00E33CDE"/>
    <w:rsid w:val="00E41D1A"/>
    <w:rsid w:val="00E43ADD"/>
    <w:rsid w:val="00E446D9"/>
    <w:rsid w:val="00E52557"/>
    <w:rsid w:val="00E56348"/>
    <w:rsid w:val="00E61171"/>
    <w:rsid w:val="00E62380"/>
    <w:rsid w:val="00E62382"/>
    <w:rsid w:val="00E8029D"/>
    <w:rsid w:val="00E82C28"/>
    <w:rsid w:val="00E87C74"/>
    <w:rsid w:val="00E948CF"/>
    <w:rsid w:val="00ED09A1"/>
    <w:rsid w:val="00ED11BC"/>
    <w:rsid w:val="00ED25AD"/>
    <w:rsid w:val="00ED5C0E"/>
    <w:rsid w:val="00EE27D4"/>
    <w:rsid w:val="00EF3B23"/>
    <w:rsid w:val="00F0502B"/>
    <w:rsid w:val="00F1112A"/>
    <w:rsid w:val="00F16909"/>
    <w:rsid w:val="00F5195F"/>
    <w:rsid w:val="00F54863"/>
    <w:rsid w:val="00F6475D"/>
    <w:rsid w:val="00F65A22"/>
    <w:rsid w:val="00F732A9"/>
    <w:rsid w:val="00F84402"/>
    <w:rsid w:val="00FB0375"/>
    <w:rsid w:val="00FB630C"/>
    <w:rsid w:val="00FC0E00"/>
    <w:rsid w:val="00FC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2E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36"/>
    </w:pPr>
  </w:style>
  <w:style w:type="table" w:styleId="a5">
    <w:name w:val="Table Grid"/>
    <w:basedOn w:val="a1"/>
    <w:rsid w:val="00286F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2643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</w:rPr>
  </w:style>
  <w:style w:type="paragraph" w:styleId="a7">
    <w:name w:val="footer"/>
    <w:basedOn w:val="a"/>
    <w:rsid w:val="00A2643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</w:rPr>
  </w:style>
  <w:style w:type="paragraph" w:styleId="a8">
    <w:name w:val="Note Heading"/>
    <w:basedOn w:val="a"/>
    <w:next w:val="a"/>
    <w:rsid w:val="003C1C10"/>
    <w:pPr>
      <w:jc w:val="center"/>
    </w:pPr>
  </w:style>
  <w:style w:type="paragraph" w:styleId="a9">
    <w:name w:val="Closing"/>
    <w:basedOn w:val="a"/>
    <w:rsid w:val="003C1C10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規則新規制定</vt:lpstr>
      <vt:lpstr>規則新規制定</vt:lpstr>
    </vt:vector>
  </TitlesOfParts>
  <Company>DynaBook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規則新規制定</dc:title>
  <dc:creator>DB65C/4RC</dc:creator>
  <cp:lastModifiedBy>0798</cp:lastModifiedBy>
  <cp:revision>2</cp:revision>
  <cp:lastPrinted>2008-05-29T05:16:00Z</cp:lastPrinted>
  <dcterms:created xsi:type="dcterms:W3CDTF">2017-04-05T02:39:00Z</dcterms:created>
  <dcterms:modified xsi:type="dcterms:W3CDTF">2017-04-05T02:39:00Z</dcterms:modified>
</cp:coreProperties>
</file>