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01" w:rsidRDefault="00880E01" w:rsidP="00DC4715">
      <w:pPr>
        <w:ind w:firstLineChars="100" w:firstLine="236"/>
        <w:rPr>
          <w:rFonts w:hint="eastAsia"/>
          <w:lang w:eastAsia="zh-CN"/>
        </w:rPr>
      </w:pPr>
      <w:r>
        <w:rPr>
          <w:rFonts w:hint="eastAsia"/>
          <w:lang w:eastAsia="zh-CN"/>
        </w:rPr>
        <w:t>様式第１号（第</w:t>
      </w:r>
      <w:r w:rsidR="00C51A37">
        <w:rPr>
          <w:rFonts w:hint="eastAsia"/>
          <w:lang w:eastAsia="zh-CN"/>
        </w:rPr>
        <w:t>６</w:t>
      </w:r>
      <w:r>
        <w:rPr>
          <w:rFonts w:hint="eastAsia"/>
          <w:lang w:eastAsia="zh-CN"/>
        </w:rPr>
        <w:t>条関係）</w:t>
      </w:r>
    </w:p>
    <w:p w:rsidR="00DC4715" w:rsidRDefault="00DC4715" w:rsidP="00DC4715">
      <w:pPr>
        <w:spacing w:afterLines="50" w:line="200" w:lineRule="exact"/>
        <w:ind w:left="116" w:rightChars="24" w:right="57" w:hangingChars="42" w:hanging="116"/>
        <w:jc w:val="center"/>
        <w:rPr>
          <w:rFonts w:hint="eastAsia"/>
          <w:kern w:val="0"/>
          <w:sz w:val="28"/>
          <w:szCs w:val="28"/>
        </w:rPr>
      </w:pPr>
    </w:p>
    <w:p w:rsidR="00880E01" w:rsidRPr="00CD2C66" w:rsidRDefault="00880E01" w:rsidP="00880E01">
      <w:pPr>
        <w:spacing w:afterLines="50"/>
        <w:jc w:val="center"/>
        <w:rPr>
          <w:rFonts w:hint="eastAsia"/>
          <w:sz w:val="28"/>
          <w:szCs w:val="28"/>
          <w:lang w:eastAsia="zh-TW"/>
        </w:rPr>
      </w:pPr>
      <w:r w:rsidRPr="00322096">
        <w:rPr>
          <w:rFonts w:hint="eastAsia"/>
          <w:spacing w:val="48"/>
          <w:kern w:val="0"/>
          <w:sz w:val="28"/>
          <w:szCs w:val="28"/>
          <w:fitText w:val="4416" w:id="-1168880384"/>
          <w:lang w:eastAsia="zh-TW"/>
        </w:rPr>
        <w:t>開発行為</w:t>
      </w:r>
      <w:r w:rsidR="00C51A37" w:rsidRPr="00322096">
        <w:rPr>
          <w:rFonts w:hint="eastAsia"/>
          <w:spacing w:val="48"/>
          <w:kern w:val="0"/>
          <w:sz w:val="28"/>
          <w:szCs w:val="28"/>
          <w:fitText w:val="4416" w:id="-1168880384"/>
          <w:lang w:eastAsia="zh-TW"/>
        </w:rPr>
        <w:t>等事前</w:t>
      </w:r>
      <w:r w:rsidRPr="00322096">
        <w:rPr>
          <w:rFonts w:hint="eastAsia"/>
          <w:spacing w:val="48"/>
          <w:kern w:val="0"/>
          <w:sz w:val="28"/>
          <w:szCs w:val="28"/>
          <w:fitText w:val="4416" w:id="-1168880384"/>
          <w:lang w:eastAsia="zh-TW"/>
        </w:rPr>
        <w:t>協議</w:t>
      </w:r>
      <w:r w:rsidR="00C51A37" w:rsidRPr="00322096">
        <w:rPr>
          <w:rFonts w:hint="eastAsia"/>
          <w:spacing w:val="48"/>
          <w:kern w:val="0"/>
          <w:sz w:val="28"/>
          <w:szCs w:val="28"/>
          <w:fitText w:val="4416" w:id="-1168880384"/>
        </w:rPr>
        <w:t>申請</w:t>
      </w:r>
      <w:r w:rsidRPr="00322096">
        <w:rPr>
          <w:rFonts w:hint="eastAsia"/>
          <w:kern w:val="0"/>
          <w:sz w:val="28"/>
          <w:szCs w:val="28"/>
          <w:fitText w:val="4416" w:id="-1168880384"/>
          <w:lang w:eastAsia="zh-TW"/>
        </w:rPr>
        <w:t>書</w:t>
      </w:r>
    </w:p>
    <w:p w:rsidR="00880E01" w:rsidRDefault="00880E01" w:rsidP="00DC4715">
      <w:pPr>
        <w:ind w:rightChars="-50" w:right="-118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880E01" w:rsidRDefault="00880E01" w:rsidP="00DC4715">
      <w:pPr>
        <w:ind w:leftChars="100" w:left="236" w:firstLineChars="200" w:firstLine="473"/>
        <w:rPr>
          <w:rFonts w:hint="eastAsia"/>
          <w:lang w:eastAsia="zh-TW"/>
        </w:rPr>
      </w:pPr>
      <w:r>
        <w:rPr>
          <w:rFonts w:hint="eastAsia"/>
          <w:lang w:eastAsia="zh-TW"/>
        </w:rPr>
        <w:t>常総市長　殿</w:t>
      </w:r>
    </w:p>
    <w:tbl>
      <w:tblPr>
        <w:tblW w:w="5966" w:type="dxa"/>
        <w:tblInd w:w="3936" w:type="dxa"/>
        <w:tblLook w:val="01E0"/>
      </w:tblPr>
      <w:tblGrid>
        <w:gridCol w:w="1940"/>
        <w:gridCol w:w="926"/>
        <w:gridCol w:w="3100"/>
      </w:tblGrid>
      <w:tr w:rsidR="00880E01" w:rsidTr="00C90AD7">
        <w:tc>
          <w:tcPr>
            <w:tcW w:w="1940" w:type="dxa"/>
            <w:shd w:val="clear" w:color="auto" w:fill="auto"/>
          </w:tcPr>
          <w:p w:rsidR="00880E01" w:rsidRDefault="00880E01" w:rsidP="00C90AD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事業者(申請者)</w:t>
            </w:r>
          </w:p>
        </w:tc>
        <w:tc>
          <w:tcPr>
            <w:tcW w:w="926" w:type="dxa"/>
            <w:shd w:val="clear" w:color="auto" w:fill="auto"/>
          </w:tcPr>
          <w:p w:rsidR="00880E01" w:rsidRDefault="00880E01" w:rsidP="00880E01">
            <w:pPr>
              <w:rPr>
                <w:rFonts w:hint="eastAsia"/>
              </w:rPr>
            </w:pPr>
            <w:r w:rsidRPr="00B75C73">
              <w:rPr>
                <w:rFonts w:hint="eastAsia"/>
                <w:spacing w:val="105"/>
                <w:kern w:val="0"/>
                <w:fitText w:val="708" w:id="-1168882431"/>
              </w:rPr>
              <w:t>住</w:t>
            </w:r>
            <w:r w:rsidRPr="00B75C73">
              <w:rPr>
                <w:rFonts w:hint="eastAsia"/>
                <w:spacing w:val="7"/>
                <w:kern w:val="0"/>
                <w:fitText w:val="708" w:id="-1168882431"/>
              </w:rPr>
              <w:t>所</w:t>
            </w:r>
          </w:p>
        </w:tc>
        <w:tc>
          <w:tcPr>
            <w:tcW w:w="3100" w:type="dxa"/>
            <w:shd w:val="clear" w:color="auto" w:fill="auto"/>
          </w:tcPr>
          <w:p w:rsidR="00880E01" w:rsidRDefault="00880E01" w:rsidP="00880E01">
            <w:pPr>
              <w:rPr>
                <w:rFonts w:hint="eastAsia"/>
              </w:rPr>
            </w:pPr>
          </w:p>
        </w:tc>
      </w:tr>
      <w:tr w:rsidR="00880E01" w:rsidTr="00C90AD7">
        <w:tc>
          <w:tcPr>
            <w:tcW w:w="1940" w:type="dxa"/>
            <w:shd w:val="clear" w:color="auto" w:fill="auto"/>
          </w:tcPr>
          <w:p w:rsidR="00880E01" w:rsidRDefault="00880E01" w:rsidP="00C90AD7">
            <w:pPr>
              <w:jc w:val="right"/>
              <w:rPr>
                <w:rFonts w:hint="eastAsia"/>
              </w:rPr>
            </w:pPr>
          </w:p>
        </w:tc>
        <w:tc>
          <w:tcPr>
            <w:tcW w:w="926" w:type="dxa"/>
            <w:shd w:val="clear" w:color="auto" w:fill="auto"/>
          </w:tcPr>
          <w:p w:rsidR="00880E01" w:rsidRDefault="00880E01" w:rsidP="00880E01">
            <w:pPr>
              <w:rPr>
                <w:rFonts w:hint="eastAsia"/>
              </w:rPr>
            </w:pPr>
            <w:r w:rsidRPr="00B75C73">
              <w:rPr>
                <w:rFonts w:hint="eastAsia"/>
                <w:spacing w:val="105"/>
                <w:kern w:val="0"/>
                <w:fitText w:val="708" w:id="-1168882430"/>
              </w:rPr>
              <w:t>氏</w:t>
            </w:r>
            <w:r w:rsidRPr="00B75C73">
              <w:rPr>
                <w:rFonts w:hint="eastAsia"/>
                <w:spacing w:val="7"/>
                <w:kern w:val="0"/>
                <w:fitText w:val="708" w:id="-1168882430"/>
              </w:rPr>
              <w:t>名</w:t>
            </w:r>
          </w:p>
        </w:tc>
        <w:tc>
          <w:tcPr>
            <w:tcW w:w="3100" w:type="dxa"/>
            <w:shd w:val="clear" w:color="auto" w:fill="auto"/>
          </w:tcPr>
          <w:p w:rsidR="00880E01" w:rsidRDefault="00880E01" w:rsidP="00C90AD7">
            <w:pPr>
              <w:tabs>
                <w:tab w:val="right" w:pos="2874"/>
              </w:tabs>
              <w:ind w:rightChars="-95" w:right="-224"/>
              <w:rPr>
                <w:rFonts w:hint="eastAsia"/>
              </w:rPr>
            </w:pPr>
            <w:r>
              <w:tab/>
            </w:r>
            <w:r w:rsidR="00DC471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㊞</w:t>
            </w:r>
          </w:p>
        </w:tc>
      </w:tr>
      <w:tr w:rsidR="00880E01" w:rsidTr="00C90AD7">
        <w:tc>
          <w:tcPr>
            <w:tcW w:w="1940" w:type="dxa"/>
            <w:shd w:val="clear" w:color="auto" w:fill="auto"/>
          </w:tcPr>
          <w:p w:rsidR="00880E01" w:rsidRDefault="00880E01" w:rsidP="00C90AD7">
            <w:pPr>
              <w:jc w:val="right"/>
              <w:rPr>
                <w:rFonts w:hint="eastAsia"/>
              </w:rPr>
            </w:pPr>
          </w:p>
        </w:tc>
        <w:tc>
          <w:tcPr>
            <w:tcW w:w="926" w:type="dxa"/>
            <w:shd w:val="clear" w:color="auto" w:fill="auto"/>
          </w:tcPr>
          <w:p w:rsidR="00880E01" w:rsidRDefault="00880E01" w:rsidP="00880E01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100" w:type="dxa"/>
            <w:shd w:val="clear" w:color="auto" w:fill="auto"/>
          </w:tcPr>
          <w:p w:rsidR="00880E01" w:rsidRDefault="00880E01" w:rsidP="00880E01">
            <w:pPr>
              <w:rPr>
                <w:rFonts w:hint="eastAsia"/>
              </w:rPr>
            </w:pPr>
          </w:p>
        </w:tc>
      </w:tr>
      <w:tr w:rsidR="00880E01" w:rsidTr="00C90AD7">
        <w:tc>
          <w:tcPr>
            <w:tcW w:w="1940" w:type="dxa"/>
            <w:shd w:val="clear" w:color="auto" w:fill="auto"/>
          </w:tcPr>
          <w:p w:rsidR="00880E01" w:rsidRDefault="00880E01" w:rsidP="00C90AD7">
            <w:pPr>
              <w:spacing w:beforeLines="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設計者(代理者)</w:t>
            </w:r>
          </w:p>
        </w:tc>
        <w:tc>
          <w:tcPr>
            <w:tcW w:w="926" w:type="dxa"/>
            <w:shd w:val="clear" w:color="auto" w:fill="auto"/>
          </w:tcPr>
          <w:p w:rsidR="00880E01" w:rsidRDefault="00880E01" w:rsidP="00C90AD7">
            <w:pPr>
              <w:spacing w:beforeLines="50"/>
              <w:rPr>
                <w:rFonts w:hint="eastAsia"/>
              </w:rPr>
            </w:pPr>
            <w:r w:rsidRPr="00B75C73">
              <w:rPr>
                <w:rFonts w:hint="eastAsia"/>
                <w:spacing w:val="105"/>
                <w:kern w:val="0"/>
                <w:fitText w:val="708" w:id="-1168882429"/>
              </w:rPr>
              <w:t>住</w:t>
            </w:r>
            <w:r w:rsidRPr="00B75C73">
              <w:rPr>
                <w:rFonts w:hint="eastAsia"/>
                <w:spacing w:val="7"/>
                <w:kern w:val="0"/>
                <w:fitText w:val="708" w:id="-1168882429"/>
              </w:rPr>
              <w:t>所</w:t>
            </w:r>
          </w:p>
        </w:tc>
        <w:tc>
          <w:tcPr>
            <w:tcW w:w="3100" w:type="dxa"/>
            <w:shd w:val="clear" w:color="auto" w:fill="auto"/>
          </w:tcPr>
          <w:p w:rsidR="00880E01" w:rsidRDefault="00880E01" w:rsidP="00C90AD7">
            <w:pPr>
              <w:spacing w:beforeLines="50"/>
              <w:rPr>
                <w:rFonts w:hint="eastAsia"/>
              </w:rPr>
            </w:pPr>
          </w:p>
        </w:tc>
      </w:tr>
      <w:tr w:rsidR="00880E01" w:rsidTr="00C90AD7">
        <w:tc>
          <w:tcPr>
            <w:tcW w:w="1940" w:type="dxa"/>
            <w:shd w:val="clear" w:color="auto" w:fill="auto"/>
          </w:tcPr>
          <w:p w:rsidR="00880E01" w:rsidRDefault="00880E01" w:rsidP="00C90AD7">
            <w:pPr>
              <w:jc w:val="right"/>
              <w:rPr>
                <w:rFonts w:hint="eastAsia"/>
              </w:rPr>
            </w:pPr>
          </w:p>
        </w:tc>
        <w:tc>
          <w:tcPr>
            <w:tcW w:w="926" w:type="dxa"/>
            <w:shd w:val="clear" w:color="auto" w:fill="auto"/>
          </w:tcPr>
          <w:p w:rsidR="00880E01" w:rsidRDefault="00880E01" w:rsidP="00880E01">
            <w:pPr>
              <w:rPr>
                <w:rFonts w:hint="eastAsia"/>
              </w:rPr>
            </w:pPr>
            <w:r w:rsidRPr="00B75C73">
              <w:rPr>
                <w:rFonts w:hint="eastAsia"/>
                <w:spacing w:val="105"/>
                <w:kern w:val="0"/>
                <w:fitText w:val="708" w:id="-1168882428"/>
              </w:rPr>
              <w:t>氏</w:t>
            </w:r>
            <w:r w:rsidRPr="00B75C73">
              <w:rPr>
                <w:rFonts w:hint="eastAsia"/>
                <w:spacing w:val="7"/>
                <w:kern w:val="0"/>
                <w:fitText w:val="708" w:id="-1168882428"/>
              </w:rPr>
              <w:t>名</w:t>
            </w:r>
          </w:p>
        </w:tc>
        <w:tc>
          <w:tcPr>
            <w:tcW w:w="3100" w:type="dxa"/>
            <w:shd w:val="clear" w:color="auto" w:fill="auto"/>
          </w:tcPr>
          <w:p w:rsidR="00880E01" w:rsidRDefault="00880E01" w:rsidP="00C90AD7">
            <w:pPr>
              <w:tabs>
                <w:tab w:val="right" w:pos="2884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㊞</w:t>
            </w:r>
          </w:p>
        </w:tc>
      </w:tr>
      <w:tr w:rsidR="00880E01" w:rsidTr="00C90AD7">
        <w:tc>
          <w:tcPr>
            <w:tcW w:w="1940" w:type="dxa"/>
            <w:shd w:val="clear" w:color="auto" w:fill="auto"/>
          </w:tcPr>
          <w:p w:rsidR="00880E01" w:rsidRDefault="00880E01" w:rsidP="00C90AD7">
            <w:pPr>
              <w:jc w:val="right"/>
              <w:rPr>
                <w:rFonts w:hint="eastAsia"/>
              </w:rPr>
            </w:pPr>
          </w:p>
        </w:tc>
        <w:tc>
          <w:tcPr>
            <w:tcW w:w="926" w:type="dxa"/>
            <w:shd w:val="clear" w:color="auto" w:fill="auto"/>
          </w:tcPr>
          <w:p w:rsidR="00880E01" w:rsidRDefault="00880E01" w:rsidP="00880E01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100" w:type="dxa"/>
            <w:shd w:val="clear" w:color="auto" w:fill="auto"/>
          </w:tcPr>
          <w:p w:rsidR="00880E01" w:rsidRDefault="00880E01" w:rsidP="00880E01">
            <w:pPr>
              <w:rPr>
                <w:rFonts w:hint="eastAsia"/>
              </w:rPr>
            </w:pPr>
          </w:p>
        </w:tc>
      </w:tr>
    </w:tbl>
    <w:p w:rsidR="00880E01" w:rsidRDefault="00880E01" w:rsidP="00DC4715">
      <w:pPr>
        <w:spacing w:beforeLines="50"/>
        <w:ind w:leftChars="100" w:left="236" w:rightChars="-50" w:right="-118" w:firstLineChars="100" w:firstLine="236"/>
        <w:rPr>
          <w:rFonts w:hint="eastAsia"/>
        </w:rPr>
      </w:pPr>
      <w:r>
        <w:rPr>
          <w:rFonts w:hint="eastAsia"/>
        </w:rPr>
        <w:t>次の計画について，常総市</w:t>
      </w:r>
      <w:r w:rsidR="00C51A37">
        <w:rPr>
          <w:rFonts w:hint="eastAsia"/>
        </w:rPr>
        <w:t>開発行為に関する</w:t>
      </w:r>
      <w:r>
        <w:rPr>
          <w:rFonts w:hint="eastAsia"/>
        </w:rPr>
        <w:t>指導要綱第</w:t>
      </w:r>
      <w:r w:rsidR="00C51A37">
        <w:rPr>
          <w:rFonts w:hint="eastAsia"/>
        </w:rPr>
        <w:t>６</w:t>
      </w:r>
      <w:r>
        <w:rPr>
          <w:rFonts w:hint="eastAsia"/>
        </w:rPr>
        <w:t>条第１項の規定により協議</w:t>
      </w:r>
      <w:r w:rsidR="00C51A37">
        <w:rPr>
          <w:rFonts w:hint="eastAsia"/>
        </w:rPr>
        <w:t>願いたく申請</w:t>
      </w:r>
      <w:r>
        <w:rPr>
          <w:rFonts w:hint="eastAsia"/>
        </w:rPr>
        <w:t>します。</w:t>
      </w: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5"/>
        <w:gridCol w:w="700"/>
        <w:gridCol w:w="1649"/>
        <w:gridCol w:w="428"/>
        <w:gridCol w:w="842"/>
        <w:gridCol w:w="559"/>
        <w:gridCol w:w="670"/>
        <w:gridCol w:w="702"/>
        <w:gridCol w:w="504"/>
        <w:gridCol w:w="1386"/>
      </w:tblGrid>
      <w:tr w:rsidR="00880E01" w:rsidTr="00C90AD7">
        <w:tc>
          <w:tcPr>
            <w:tcW w:w="2354" w:type="dxa"/>
            <w:shd w:val="clear" w:color="auto" w:fill="auto"/>
            <w:vAlign w:val="center"/>
          </w:tcPr>
          <w:p w:rsidR="00880E01" w:rsidRDefault="00880E01" w:rsidP="00C90A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開発区域の位置</w:t>
            </w:r>
          </w:p>
        </w:tc>
        <w:tc>
          <w:tcPr>
            <w:tcW w:w="7558" w:type="dxa"/>
            <w:gridSpan w:val="9"/>
            <w:shd w:val="clear" w:color="auto" w:fill="auto"/>
            <w:vAlign w:val="center"/>
          </w:tcPr>
          <w:p w:rsidR="00880E01" w:rsidRDefault="00880E01" w:rsidP="00C90AD7">
            <w:pPr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常総市</w:t>
            </w:r>
          </w:p>
        </w:tc>
      </w:tr>
      <w:tr w:rsidR="00880E01" w:rsidTr="00C90AD7">
        <w:tc>
          <w:tcPr>
            <w:tcW w:w="2354" w:type="dxa"/>
            <w:shd w:val="clear" w:color="auto" w:fill="auto"/>
            <w:vAlign w:val="center"/>
          </w:tcPr>
          <w:p w:rsidR="00880E01" w:rsidRDefault="00880E01" w:rsidP="00C90A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7558" w:type="dxa"/>
            <w:gridSpan w:val="9"/>
            <w:shd w:val="clear" w:color="auto" w:fill="auto"/>
            <w:vAlign w:val="center"/>
          </w:tcPr>
          <w:p w:rsidR="00880E01" w:rsidRDefault="00880E01" w:rsidP="00C90AD7">
            <w:pPr>
              <w:tabs>
                <w:tab w:val="right" w:pos="2745"/>
              </w:tabs>
              <w:rPr>
                <w:rFonts w:hint="eastAsia"/>
              </w:rPr>
            </w:pPr>
            <w:r>
              <w:tab/>
            </w:r>
            <w:r w:rsidR="009D7E9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㎡</w:t>
            </w:r>
          </w:p>
        </w:tc>
      </w:tr>
      <w:tr w:rsidR="00880E01" w:rsidTr="00C90AD7">
        <w:tc>
          <w:tcPr>
            <w:tcW w:w="2354" w:type="dxa"/>
            <w:shd w:val="clear" w:color="auto" w:fill="auto"/>
            <w:vAlign w:val="center"/>
          </w:tcPr>
          <w:p w:rsidR="00880E01" w:rsidRDefault="00880E01" w:rsidP="00C90A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予定建築物の用途</w:t>
            </w:r>
          </w:p>
        </w:tc>
        <w:tc>
          <w:tcPr>
            <w:tcW w:w="7558" w:type="dxa"/>
            <w:gridSpan w:val="9"/>
            <w:shd w:val="clear" w:color="auto" w:fill="auto"/>
            <w:vAlign w:val="center"/>
          </w:tcPr>
          <w:p w:rsidR="00880E01" w:rsidRDefault="00880E01" w:rsidP="00C90AD7">
            <w:pPr>
              <w:ind w:leftChars="100" w:left="236"/>
              <w:rPr>
                <w:rFonts w:hint="eastAsia"/>
              </w:rPr>
            </w:pPr>
          </w:p>
        </w:tc>
      </w:tr>
      <w:tr w:rsidR="00880E01" w:rsidTr="00C90AD7">
        <w:tc>
          <w:tcPr>
            <w:tcW w:w="2354" w:type="dxa"/>
            <w:shd w:val="clear" w:color="auto" w:fill="auto"/>
            <w:vAlign w:val="center"/>
          </w:tcPr>
          <w:p w:rsidR="00880E01" w:rsidRDefault="00880E01" w:rsidP="00C90AD7">
            <w:pPr>
              <w:spacing w:line="280" w:lineRule="exact"/>
              <w:rPr>
                <w:rFonts w:hint="eastAsia"/>
              </w:rPr>
            </w:pPr>
            <w:r w:rsidRPr="00B75C73">
              <w:rPr>
                <w:rFonts w:hint="eastAsia"/>
                <w:w w:val="89"/>
                <w:kern w:val="0"/>
                <w:fitText w:val="2360" w:id="-1168882427"/>
              </w:rPr>
              <w:t>自己用又は非自己用の</w:t>
            </w:r>
            <w:r w:rsidRPr="00B75C73">
              <w:rPr>
                <w:rFonts w:hint="eastAsia"/>
                <w:spacing w:val="14"/>
                <w:w w:val="89"/>
                <w:kern w:val="0"/>
                <w:fitText w:val="2360" w:id="-1168882427"/>
              </w:rPr>
              <w:t>別</w:t>
            </w:r>
          </w:p>
        </w:tc>
        <w:tc>
          <w:tcPr>
            <w:tcW w:w="7558" w:type="dxa"/>
            <w:gridSpan w:val="9"/>
            <w:shd w:val="clear" w:color="auto" w:fill="auto"/>
            <w:vAlign w:val="center"/>
          </w:tcPr>
          <w:p w:rsidR="00880E01" w:rsidRDefault="00880E01" w:rsidP="00C90AD7">
            <w:pPr>
              <w:tabs>
                <w:tab w:val="left" w:pos="1656"/>
              </w:tabs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□自己用</w:t>
            </w:r>
            <w:r>
              <w:tab/>
            </w:r>
            <w:r>
              <w:rPr>
                <w:rFonts w:hint="eastAsia"/>
              </w:rPr>
              <w:t>□非自己用</w:t>
            </w:r>
          </w:p>
        </w:tc>
      </w:tr>
      <w:tr w:rsidR="00880E01" w:rsidTr="00C90AD7">
        <w:tc>
          <w:tcPr>
            <w:tcW w:w="2354" w:type="dxa"/>
            <w:shd w:val="clear" w:color="auto" w:fill="auto"/>
            <w:vAlign w:val="center"/>
          </w:tcPr>
          <w:p w:rsidR="00880E01" w:rsidRDefault="00880E01" w:rsidP="00C90A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都市計画区域</w:t>
            </w:r>
          </w:p>
        </w:tc>
        <w:tc>
          <w:tcPr>
            <w:tcW w:w="7558" w:type="dxa"/>
            <w:gridSpan w:val="9"/>
            <w:shd w:val="clear" w:color="auto" w:fill="auto"/>
            <w:vAlign w:val="center"/>
          </w:tcPr>
          <w:p w:rsidR="00880E01" w:rsidRDefault="00C51A37" w:rsidP="00C90AD7">
            <w:pPr>
              <w:tabs>
                <w:tab w:val="left" w:pos="3307"/>
              </w:tabs>
              <w:ind w:leftChars="100" w:left="236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□水海道都市計画区域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□</w:t>
            </w:r>
            <w:r w:rsidR="00880E01">
              <w:rPr>
                <w:rFonts w:hint="eastAsia"/>
                <w:lang w:eastAsia="zh-CN"/>
              </w:rPr>
              <w:t>石下都市計画区域</w:t>
            </w:r>
          </w:p>
        </w:tc>
      </w:tr>
      <w:tr w:rsidR="00880E01" w:rsidTr="00C90AD7">
        <w:tc>
          <w:tcPr>
            <w:tcW w:w="2354" w:type="dxa"/>
            <w:shd w:val="clear" w:color="auto" w:fill="auto"/>
            <w:vAlign w:val="center"/>
          </w:tcPr>
          <w:p w:rsidR="00880E01" w:rsidRDefault="00880E01" w:rsidP="00C90A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用途地域等</w:t>
            </w: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 w:rsidR="00880E01" w:rsidRDefault="00880E01" w:rsidP="00C90AD7">
            <w:pPr>
              <w:ind w:leftChars="100" w:left="236"/>
              <w:rPr>
                <w:rFonts w:hint="eastAsia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880E01" w:rsidRPr="00C90AD7" w:rsidRDefault="00880E01" w:rsidP="00880E01">
            <w:pPr>
              <w:rPr>
                <w:rFonts w:hint="eastAsia"/>
                <w:spacing w:val="-6"/>
                <w:szCs w:val="24"/>
              </w:rPr>
            </w:pPr>
            <w:r w:rsidRPr="00C90AD7">
              <w:rPr>
                <w:rFonts w:hint="eastAsia"/>
                <w:spacing w:val="-6"/>
                <w:szCs w:val="24"/>
              </w:rPr>
              <w:t>容積率／建ぺい率</w:t>
            </w:r>
          </w:p>
        </w:tc>
        <w:tc>
          <w:tcPr>
            <w:tcW w:w="704" w:type="dxa"/>
            <w:tcBorders>
              <w:right w:val="nil"/>
            </w:tcBorders>
            <w:shd w:val="clear" w:color="auto" w:fill="auto"/>
            <w:vAlign w:val="center"/>
          </w:tcPr>
          <w:p w:rsidR="00880E01" w:rsidRPr="0035722F" w:rsidRDefault="00DC4715" w:rsidP="00C90AD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0E01" w:rsidRPr="0035722F" w:rsidRDefault="00880E01" w:rsidP="00C90A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auto"/>
            <w:vAlign w:val="center"/>
          </w:tcPr>
          <w:p w:rsidR="00880E01" w:rsidRPr="0035722F" w:rsidRDefault="00880E01" w:rsidP="00C90AD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880E01" w:rsidTr="00C90AD7">
        <w:tc>
          <w:tcPr>
            <w:tcW w:w="2354" w:type="dxa"/>
            <w:shd w:val="clear" w:color="auto" w:fill="auto"/>
            <w:vAlign w:val="center"/>
          </w:tcPr>
          <w:p w:rsidR="00880E01" w:rsidRDefault="00880E01" w:rsidP="00C90A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下水道法適用</w:t>
            </w:r>
          </w:p>
        </w:tc>
        <w:tc>
          <w:tcPr>
            <w:tcW w:w="7558" w:type="dxa"/>
            <w:gridSpan w:val="9"/>
            <w:shd w:val="clear" w:color="auto" w:fill="auto"/>
            <w:vAlign w:val="center"/>
          </w:tcPr>
          <w:p w:rsidR="00880E01" w:rsidRDefault="00880E01" w:rsidP="00C90AD7">
            <w:pPr>
              <w:tabs>
                <w:tab w:val="left" w:pos="1656"/>
              </w:tabs>
              <w:ind w:leftChars="100" w:left="236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C939D9">
              <w:rPr>
                <w:rFonts w:hint="eastAsia"/>
              </w:rPr>
              <w:t>有</w:t>
            </w:r>
            <w:r>
              <w:tab/>
            </w:r>
            <w:r>
              <w:rPr>
                <w:rFonts w:hint="eastAsia"/>
              </w:rPr>
              <w:t>□</w:t>
            </w:r>
            <w:r w:rsidR="00C939D9">
              <w:rPr>
                <w:rFonts w:hint="eastAsia"/>
              </w:rPr>
              <w:t>無</w:t>
            </w:r>
          </w:p>
        </w:tc>
      </w:tr>
      <w:tr w:rsidR="00880E01" w:rsidTr="00C90AD7">
        <w:tc>
          <w:tcPr>
            <w:tcW w:w="2354" w:type="dxa"/>
            <w:shd w:val="clear" w:color="auto" w:fill="auto"/>
            <w:vAlign w:val="center"/>
          </w:tcPr>
          <w:p w:rsidR="00880E01" w:rsidRDefault="00880E01" w:rsidP="00C90A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55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E01" w:rsidRDefault="00880E01" w:rsidP="00C90AD7">
            <w:pPr>
              <w:ind w:leftChars="100" w:left="236"/>
              <w:rPr>
                <w:rFonts w:hint="eastAsia"/>
              </w:rPr>
            </w:pPr>
          </w:p>
        </w:tc>
      </w:tr>
      <w:tr w:rsidR="00880E01" w:rsidTr="00C90AD7">
        <w:tc>
          <w:tcPr>
            <w:tcW w:w="2354" w:type="dxa"/>
            <w:shd w:val="clear" w:color="auto" w:fill="auto"/>
            <w:vAlign w:val="center"/>
          </w:tcPr>
          <w:p w:rsidR="00880E01" w:rsidRDefault="00880E01" w:rsidP="00C90A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700" w:type="dxa"/>
            <w:tcBorders>
              <w:right w:val="nil"/>
            </w:tcBorders>
            <w:shd w:val="clear" w:color="auto" w:fill="auto"/>
            <w:vAlign w:val="center"/>
          </w:tcPr>
          <w:p w:rsidR="00880E01" w:rsidRDefault="00880E01" w:rsidP="00880E01">
            <w:pPr>
              <w:rPr>
                <w:rFonts w:hint="eastAsia"/>
              </w:rPr>
            </w:pPr>
            <w:r>
              <w:rPr>
                <w:rFonts w:hint="eastAsia"/>
              </w:rPr>
              <w:t>着手</w:t>
            </w:r>
          </w:p>
        </w:tc>
        <w:tc>
          <w:tcPr>
            <w:tcW w:w="354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0E01" w:rsidRDefault="00880E01" w:rsidP="00C90AD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日・完了</w:t>
            </w:r>
          </w:p>
        </w:tc>
        <w:tc>
          <w:tcPr>
            <w:tcW w:w="331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880E01" w:rsidRDefault="00880E01" w:rsidP="00C90AD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80E01" w:rsidTr="00C90AD7">
        <w:tc>
          <w:tcPr>
            <w:tcW w:w="2354" w:type="dxa"/>
            <w:vMerge w:val="restart"/>
            <w:shd w:val="clear" w:color="auto" w:fill="auto"/>
            <w:vAlign w:val="center"/>
          </w:tcPr>
          <w:p w:rsidR="00880E01" w:rsidRPr="00C90AD7" w:rsidRDefault="00880E01" w:rsidP="00880E01">
            <w:pPr>
              <w:rPr>
                <w:rFonts w:hint="eastAsia"/>
                <w:spacing w:val="-4"/>
                <w:szCs w:val="24"/>
              </w:rPr>
            </w:pPr>
            <w:r w:rsidRPr="00C90AD7">
              <w:rPr>
                <w:rFonts w:hint="eastAsia"/>
                <w:spacing w:val="-4"/>
                <w:szCs w:val="24"/>
              </w:rPr>
              <w:t>予定建築物構造・規模</w:t>
            </w:r>
          </w:p>
          <w:p w:rsidR="00880E01" w:rsidRPr="00C90AD7" w:rsidRDefault="00880E01" w:rsidP="00C90AD7">
            <w:pPr>
              <w:jc w:val="center"/>
              <w:rPr>
                <w:rFonts w:hint="eastAsia"/>
                <w:spacing w:val="-10"/>
                <w:szCs w:val="24"/>
              </w:rPr>
            </w:pPr>
            <w:r w:rsidRPr="00C90AD7">
              <w:rPr>
                <w:rFonts w:hint="eastAsia"/>
                <w:spacing w:val="-10"/>
                <w:szCs w:val="24"/>
              </w:rPr>
              <w:t>（集合住宅のみ記入）</w:t>
            </w:r>
          </w:p>
        </w:tc>
        <w:tc>
          <w:tcPr>
            <w:tcW w:w="237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880E01" w:rsidRDefault="00880E01" w:rsidP="00C90AD7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建築敷地面積</w:t>
            </w:r>
          </w:p>
          <w:p w:rsidR="00880E01" w:rsidRDefault="00880E01" w:rsidP="00C90AD7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  <w:p w:rsidR="00880E01" w:rsidRDefault="00880E01" w:rsidP="00C90AD7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延べ床面積</w:t>
            </w:r>
          </w:p>
          <w:p w:rsidR="00880E01" w:rsidRDefault="00880E01" w:rsidP="00C90AD7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車庫面積</w:t>
            </w:r>
          </w:p>
          <w:p w:rsidR="00880E01" w:rsidRDefault="00880E01" w:rsidP="00C90AD7">
            <w:pPr>
              <w:spacing w:line="36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排水処理</w:t>
            </w:r>
            <w:r>
              <w:rPr>
                <w:rFonts w:hint="eastAsia"/>
                <w:lang w:eastAsia="zh-TW"/>
              </w:rPr>
              <w:t>方法</w:t>
            </w:r>
          </w:p>
        </w:tc>
        <w:tc>
          <w:tcPr>
            <w:tcW w:w="1309" w:type="dxa"/>
            <w:gridSpan w:val="2"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880E01" w:rsidRDefault="00880E01" w:rsidP="00C90AD7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  <w:p w:rsidR="00880E01" w:rsidRDefault="00880E01" w:rsidP="00C90AD7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  <w:p w:rsidR="00880E01" w:rsidRDefault="00880E01" w:rsidP="00C90AD7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  <w:p w:rsidR="00880E01" w:rsidRDefault="00880E01" w:rsidP="00C90AD7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  <w:p w:rsidR="00880E01" w:rsidRDefault="00880E01" w:rsidP="00C90AD7">
            <w:pPr>
              <w:spacing w:line="360" w:lineRule="exact"/>
              <w:jc w:val="right"/>
              <w:rPr>
                <w:rFonts w:hint="eastAsia"/>
              </w:rPr>
            </w:pPr>
          </w:p>
        </w:tc>
        <w:tc>
          <w:tcPr>
            <w:tcW w:w="1946" w:type="dxa"/>
            <w:gridSpan w:val="3"/>
            <w:vMerge w:val="restart"/>
            <w:tcBorders>
              <w:left w:val="dashed" w:sz="4" w:space="0" w:color="auto"/>
              <w:right w:val="nil"/>
            </w:tcBorders>
            <w:shd w:val="clear" w:color="auto" w:fill="auto"/>
          </w:tcPr>
          <w:p w:rsidR="00880E01" w:rsidRDefault="00880E01" w:rsidP="00C90AD7">
            <w:pPr>
              <w:spacing w:line="360" w:lineRule="exact"/>
              <w:rPr>
                <w:rFonts w:hint="eastAsia"/>
              </w:rPr>
            </w:pPr>
          </w:p>
          <w:p w:rsidR="00880E01" w:rsidRDefault="00880E01" w:rsidP="00C90AD7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計画戸数</w:t>
            </w:r>
          </w:p>
          <w:p w:rsidR="00880E01" w:rsidRDefault="00880E01" w:rsidP="00C90AD7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建ぺい率</w:t>
            </w:r>
          </w:p>
          <w:p w:rsidR="00880E01" w:rsidRDefault="00880E01" w:rsidP="00C90AD7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容積率</w:t>
            </w:r>
          </w:p>
          <w:p w:rsidR="00880E01" w:rsidRDefault="00880E01" w:rsidP="00C90AD7">
            <w:pPr>
              <w:spacing w:line="36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階数　　　地上</w:t>
            </w:r>
          </w:p>
          <w:p w:rsidR="00880E01" w:rsidRDefault="00880E01" w:rsidP="00C90AD7">
            <w:pPr>
              <w:spacing w:line="360" w:lineRule="exact"/>
              <w:ind w:leftChars="500" w:left="1181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地下</w:t>
            </w:r>
          </w:p>
          <w:p w:rsidR="00880E01" w:rsidRDefault="00880E01" w:rsidP="00C90AD7">
            <w:pPr>
              <w:spacing w:line="36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構造</w:t>
            </w:r>
          </w:p>
          <w:p w:rsidR="00880E01" w:rsidRDefault="00880E01" w:rsidP="00C90AD7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1931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880E01" w:rsidRDefault="00880E01" w:rsidP="00C90AD7">
            <w:pPr>
              <w:spacing w:line="360" w:lineRule="exact"/>
              <w:rPr>
                <w:rFonts w:hint="eastAsia"/>
              </w:rPr>
            </w:pPr>
          </w:p>
          <w:p w:rsidR="00880E01" w:rsidRDefault="00880E01" w:rsidP="00C90AD7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戸</w:t>
            </w:r>
          </w:p>
          <w:p w:rsidR="00880E01" w:rsidRDefault="00880E01" w:rsidP="00C90AD7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  <w:p w:rsidR="00880E01" w:rsidRDefault="00880E01" w:rsidP="00C90AD7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  <w:p w:rsidR="00880E01" w:rsidRDefault="00880E01" w:rsidP="00C90AD7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  <w:p w:rsidR="00880E01" w:rsidRDefault="00880E01" w:rsidP="00C90AD7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  <w:p w:rsidR="00880E01" w:rsidRDefault="00880E01" w:rsidP="00C90AD7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造</w:t>
            </w:r>
          </w:p>
          <w:p w:rsidR="00880E01" w:rsidRDefault="00880E01" w:rsidP="00C90AD7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880E01" w:rsidTr="00C90AD7">
        <w:tc>
          <w:tcPr>
            <w:tcW w:w="2354" w:type="dxa"/>
            <w:vMerge/>
            <w:shd w:val="clear" w:color="auto" w:fill="auto"/>
            <w:vAlign w:val="center"/>
          </w:tcPr>
          <w:p w:rsidR="00880E01" w:rsidRDefault="00880E01" w:rsidP="00880E01">
            <w:pPr>
              <w:rPr>
                <w:rFonts w:hint="eastAsia"/>
              </w:rPr>
            </w:pPr>
          </w:p>
        </w:tc>
        <w:tc>
          <w:tcPr>
            <w:tcW w:w="3681" w:type="dxa"/>
            <w:gridSpan w:val="4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</w:tcPr>
          <w:p w:rsidR="00880E01" w:rsidRDefault="00880E01" w:rsidP="00C90AD7">
            <w:pPr>
              <w:spacing w:line="360" w:lineRule="exact"/>
              <w:ind w:leftChars="100" w:left="236"/>
              <w:rPr>
                <w:rFonts w:hint="eastAsia"/>
              </w:rPr>
            </w:pPr>
          </w:p>
        </w:tc>
        <w:tc>
          <w:tcPr>
            <w:tcW w:w="1946" w:type="dxa"/>
            <w:gridSpan w:val="3"/>
            <w:vMerge/>
            <w:tcBorders>
              <w:left w:val="dashed" w:sz="4" w:space="0" w:color="auto"/>
              <w:right w:val="nil"/>
            </w:tcBorders>
            <w:shd w:val="clear" w:color="auto" w:fill="auto"/>
          </w:tcPr>
          <w:p w:rsidR="00880E01" w:rsidRDefault="00880E01" w:rsidP="00C90AD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931" w:type="dxa"/>
            <w:gridSpan w:val="2"/>
            <w:vMerge/>
            <w:tcBorders>
              <w:left w:val="nil"/>
            </w:tcBorders>
            <w:shd w:val="clear" w:color="auto" w:fill="auto"/>
          </w:tcPr>
          <w:p w:rsidR="00880E01" w:rsidRDefault="00880E01" w:rsidP="00C90AD7">
            <w:pPr>
              <w:spacing w:line="360" w:lineRule="exact"/>
              <w:rPr>
                <w:rFonts w:hint="eastAsia"/>
              </w:rPr>
            </w:pPr>
          </w:p>
        </w:tc>
      </w:tr>
      <w:tr w:rsidR="00880E01" w:rsidTr="00C90AD7">
        <w:tc>
          <w:tcPr>
            <w:tcW w:w="2354" w:type="dxa"/>
            <w:vMerge/>
            <w:shd w:val="clear" w:color="auto" w:fill="auto"/>
            <w:vAlign w:val="center"/>
          </w:tcPr>
          <w:p w:rsidR="00880E01" w:rsidRDefault="00880E01" w:rsidP="00880E01">
            <w:pPr>
              <w:rPr>
                <w:rFonts w:hint="eastAsia"/>
              </w:rPr>
            </w:pPr>
          </w:p>
        </w:tc>
        <w:tc>
          <w:tcPr>
            <w:tcW w:w="2372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880E01" w:rsidRDefault="00880E01" w:rsidP="00C90AD7">
            <w:pPr>
              <w:spacing w:line="36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駐車場施設　敷地内</w:t>
            </w:r>
          </w:p>
          <w:p w:rsidR="00880E01" w:rsidRDefault="00880E01" w:rsidP="00C90AD7">
            <w:pPr>
              <w:spacing w:line="360" w:lineRule="exact"/>
              <w:ind w:leftChars="600" w:left="1418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敷地外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right w:val="dashed" w:sz="4" w:space="0" w:color="auto"/>
            </w:tcBorders>
            <w:shd w:val="clear" w:color="auto" w:fill="auto"/>
          </w:tcPr>
          <w:p w:rsidR="00880E01" w:rsidRDefault="00880E01" w:rsidP="00C90AD7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  <w:p w:rsidR="00880E01" w:rsidRDefault="00880E01" w:rsidP="00C90AD7"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946" w:type="dxa"/>
            <w:gridSpan w:val="3"/>
            <w:vMerge/>
            <w:tcBorders>
              <w:left w:val="dashed" w:sz="4" w:space="0" w:color="auto"/>
              <w:right w:val="nil"/>
            </w:tcBorders>
            <w:shd w:val="clear" w:color="auto" w:fill="auto"/>
          </w:tcPr>
          <w:p w:rsidR="00880E01" w:rsidRDefault="00880E01" w:rsidP="00C90AD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931" w:type="dxa"/>
            <w:gridSpan w:val="2"/>
            <w:vMerge/>
            <w:tcBorders>
              <w:left w:val="nil"/>
            </w:tcBorders>
            <w:shd w:val="clear" w:color="auto" w:fill="auto"/>
          </w:tcPr>
          <w:p w:rsidR="00880E01" w:rsidRDefault="00880E01" w:rsidP="00C90AD7">
            <w:pPr>
              <w:spacing w:line="360" w:lineRule="exact"/>
              <w:rPr>
                <w:rFonts w:hint="eastAsia"/>
              </w:rPr>
            </w:pPr>
          </w:p>
        </w:tc>
      </w:tr>
    </w:tbl>
    <w:p w:rsidR="00880E01" w:rsidRDefault="00880E01" w:rsidP="00880E01">
      <w:pPr>
        <w:spacing w:line="240" w:lineRule="exact"/>
        <w:rPr>
          <w:rFonts w:hint="eastAsia"/>
        </w:rPr>
      </w:pPr>
    </w:p>
    <w:tbl>
      <w:tblPr>
        <w:tblW w:w="10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0"/>
        <w:gridCol w:w="472"/>
        <w:gridCol w:w="2124"/>
      </w:tblGrid>
      <w:tr w:rsidR="00880E01" w:rsidTr="00C90AD7">
        <w:tc>
          <w:tcPr>
            <w:tcW w:w="76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E01" w:rsidRDefault="00880E01" w:rsidP="00153DE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7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880E01" w:rsidRPr="00C90AD7" w:rsidRDefault="00880E01" w:rsidP="00C90AD7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hAnsi="ＭＳ 明朝" w:hint="eastAsia"/>
              </w:rPr>
            </w:pPr>
          </w:p>
          <w:p w:rsidR="00DC4715" w:rsidRPr="00C90AD7" w:rsidRDefault="00DC4715" w:rsidP="00C90AD7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 w:hint="eastAsia"/>
              </w:rPr>
            </w:pPr>
          </w:p>
        </w:tc>
        <w:tc>
          <w:tcPr>
            <w:tcW w:w="2124" w:type="dxa"/>
            <w:shd w:val="clear" w:color="auto" w:fill="auto"/>
          </w:tcPr>
          <w:p w:rsidR="00880E01" w:rsidRDefault="00880E01" w:rsidP="00C90AD7">
            <w:pPr>
              <w:spacing w:line="360" w:lineRule="exact"/>
              <w:jc w:val="center"/>
              <w:rPr>
                <w:rFonts w:hint="eastAsia"/>
              </w:rPr>
            </w:pPr>
            <w:r w:rsidRPr="00C90AD7">
              <w:rPr>
                <w:rFonts w:hint="eastAsia"/>
                <w:spacing w:val="105"/>
                <w:kern w:val="0"/>
                <w:fitText w:val="1180" w:id="-1168882426"/>
              </w:rPr>
              <w:t>受付</w:t>
            </w:r>
            <w:r w:rsidRPr="00C90AD7">
              <w:rPr>
                <w:rFonts w:hint="eastAsia"/>
                <w:spacing w:val="15"/>
                <w:kern w:val="0"/>
                <w:fitText w:val="1180" w:id="-1168882426"/>
              </w:rPr>
              <w:t>欄</w:t>
            </w:r>
          </w:p>
        </w:tc>
      </w:tr>
      <w:tr w:rsidR="00880E01" w:rsidTr="00C90AD7">
        <w:trPr>
          <w:trHeight w:val="1822"/>
        </w:trPr>
        <w:tc>
          <w:tcPr>
            <w:tcW w:w="76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E01" w:rsidRDefault="00880E01" w:rsidP="00880E01">
            <w:pPr>
              <w:rPr>
                <w:rFonts w:hint="eastAsia"/>
              </w:rPr>
            </w:pPr>
          </w:p>
        </w:tc>
        <w:tc>
          <w:tcPr>
            <w:tcW w:w="472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880E01" w:rsidRDefault="00880E01" w:rsidP="00880E01">
            <w:pPr>
              <w:rPr>
                <w:rFonts w:hint="eastAsia"/>
              </w:rPr>
            </w:pPr>
          </w:p>
        </w:tc>
        <w:tc>
          <w:tcPr>
            <w:tcW w:w="2124" w:type="dxa"/>
            <w:shd w:val="clear" w:color="auto" w:fill="auto"/>
          </w:tcPr>
          <w:p w:rsidR="00880E01" w:rsidRDefault="00880E01" w:rsidP="00880E01">
            <w:pPr>
              <w:rPr>
                <w:rFonts w:hint="eastAsia"/>
              </w:rPr>
            </w:pPr>
          </w:p>
        </w:tc>
      </w:tr>
    </w:tbl>
    <w:p w:rsidR="00AD2B6A" w:rsidRDefault="00AD2B6A" w:rsidP="009D7E9F">
      <w:pPr>
        <w:rPr>
          <w:rFonts w:hint="eastAsia"/>
        </w:rPr>
      </w:pPr>
    </w:p>
    <w:sectPr w:rsidR="00AD2B6A" w:rsidSect="009D7E9F">
      <w:pgSz w:w="11907" w:h="16840" w:code="9"/>
      <w:pgMar w:top="851" w:right="936" w:bottom="680" w:left="828" w:header="567" w:footer="567" w:gutter="0"/>
      <w:cols w:space="425"/>
      <w:docGrid w:type="linesAndChars" w:linePitch="398" w:charSpace="-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C49" w:rsidRDefault="00BA7C49">
      <w:r>
        <w:separator/>
      </w:r>
    </w:p>
  </w:endnote>
  <w:endnote w:type="continuationSeparator" w:id="0">
    <w:p w:rsidR="00BA7C49" w:rsidRDefault="00BA7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C49" w:rsidRDefault="00BA7C49">
      <w:r>
        <w:separator/>
      </w:r>
    </w:p>
  </w:footnote>
  <w:footnote w:type="continuationSeparator" w:id="0">
    <w:p w:rsidR="00BA7C49" w:rsidRDefault="00BA7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31ABC"/>
    <w:multiLevelType w:val="hybridMultilevel"/>
    <w:tmpl w:val="FD44BBEA"/>
    <w:lvl w:ilvl="0" w:tplc="536E173E">
      <w:start w:val="1"/>
      <w:numFmt w:val="decimal"/>
      <w:lvlText w:val="(%1)"/>
      <w:lvlJc w:val="left"/>
      <w:pPr>
        <w:tabs>
          <w:tab w:val="num" w:pos="836"/>
        </w:tabs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dirty"/>
  <w:stylePaneFormatFilter w:val="3F01"/>
  <w:defaultTabStop w:val="840"/>
  <w:drawingGridHorizontalSpacing w:val="118"/>
  <w:drawingGridVerticalSpacing w:val="19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474"/>
    <w:rsid w:val="0000641D"/>
    <w:rsid w:val="00014783"/>
    <w:rsid w:val="0001488B"/>
    <w:rsid w:val="00026278"/>
    <w:rsid w:val="00030080"/>
    <w:rsid w:val="00042659"/>
    <w:rsid w:val="000451FC"/>
    <w:rsid w:val="00045EAE"/>
    <w:rsid w:val="000550B4"/>
    <w:rsid w:val="000562D0"/>
    <w:rsid w:val="000564ED"/>
    <w:rsid w:val="00066708"/>
    <w:rsid w:val="00071652"/>
    <w:rsid w:val="00083762"/>
    <w:rsid w:val="000A00A4"/>
    <w:rsid w:val="000E039E"/>
    <w:rsid w:val="00100E14"/>
    <w:rsid w:val="001110F9"/>
    <w:rsid w:val="00117A09"/>
    <w:rsid w:val="0012726A"/>
    <w:rsid w:val="0013340F"/>
    <w:rsid w:val="00153DE7"/>
    <w:rsid w:val="00175189"/>
    <w:rsid w:val="001940E0"/>
    <w:rsid w:val="001C520E"/>
    <w:rsid w:val="001D559E"/>
    <w:rsid w:val="001E21B7"/>
    <w:rsid w:val="001E687D"/>
    <w:rsid w:val="001E6E9F"/>
    <w:rsid w:val="00211CBE"/>
    <w:rsid w:val="002201A5"/>
    <w:rsid w:val="00243CB6"/>
    <w:rsid w:val="0024590B"/>
    <w:rsid w:val="00253BE0"/>
    <w:rsid w:val="00254E92"/>
    <w:rsid w:val="002632EC"/>
    <w:rsid w:val="00264538"/>
    <w:rsid w:val="00265A8C"/>
    <w:rsid w:val="00271C6F"/>
    <w:rsid w:val="002722AA"/>
    <w:rsid w:val="002809D8"/>
    <w:rsid w:val="00284550"/>
    <w:rsid w:val="0028764A"/>
    <w:rsid w:val="00296F05"/>
    <w:rsid w:val="002A7CB8"/>
    <w:rsid w:val="002D2284"/>
    <w:rsid w:val="002D2298"/>
    <w:rsid w:val="00322096"/>
    <w:rsid w:val="00337D50"/>
    <w:rsid w:val="003409FB"/>
    <w:rsid w:val="00354411"/>
    <w:rsid w:val="0036172B"/>
    <w:rsid w:val="0037425D"/>
    <w:rsid w:val="00374424"/>
    <w:rsid w:val="00382FB6"/>
    <w:rsid w:val="003C75BD"/>
    <w:rsid w:val="003D449A"/>
    <w:rsid w:val="00417FD1"/>
    <w:rsid w:val="00425BC2"/>
    <w:rsid w:val="004506FB"/>
    <w:rsid w:val="00465EB8"/>
    <w:rsid w:val="00467A16"/>
    <w:rsid w:val="004850F7"/>
    <w:rsid w:val="00491BFB"/>
    <w:rsid w:val="004955FD"/>
    <w:rsid w:val="00495883"/>
    <w:rsid w:val="004F2AFA"/>
    <w:rsid w:val="004F4DC4"/>
    <w:rsid w:val="00522C79"/>
    <w:rsid w:val="00527608"/>
    <w:rsid w:val="00536108"/>
    <w:rsid w:val="00547B42"/>
    <w:rsid w:val="005761F5"/>
    <w:rsid w:val="00582006"/>
    <w:rsid w:val="0058230C"/>
    <w:rsid w:val="0058713A"/>
    <w:rsid w:val="00587AE1"/>
    <w:rsid w:val="00592B63"/>
    <w:rsid w:val="005D19B8"/>
    <w:rsid w:val="005D2E27"/>
    <w:rsid w:val="005D54AA"/>
    <w:rsid w:val="005D764A"/>
    <w:rsid w:val="005F426C"/>
    <w:rsid w:val="005F7B38"/>
    <w:rsid w:val="00613886"/>
    <w:rsid w:val="006212CE"/>
    <w:rsid w:val="00660B2B"/>
    <w:rsid w:val="00662474"/>
    <w:rsid w:val="00671654"/>
    <w:rsid w:val="0067182C"/>
    <w:rsid w:val="00691C6A"/>
    <w:rsid w:val="006A279C"/>
    <w:rsid w:val="006A5865"/>
    <w:rsid w:val="006A6968"/>
    <w:rsid w:val="006B06CB"/>
    <w:rsid w:val="006B6915"/>
    <w:rsid w:val="006C5B18"/>
    <w:rsid w:val="006C6718"/>
    <w:rsid w:val="006D249A"/>
    <w:rsid w:val="006F0684"/>
    <w:rsid w:val="00700E6F"/>
    <w:rsid w:val="007115E1"/>
    <w:rsid w:val="00715628"/>
    <w:rsid w:val="00743D5B"/>
    <w:rsid w:val="0076597F"/>
    <w:rsid w:val="007822B1"/>
    <w:rsid w:val="00782D44"/>
    <w:rsid w:val="007D3A6B"/>
    <w:rsid w:val="007D7F19"/>
    <w:rsid w:val="007F33F4"/>
    <w:rsid w:val="00805841"/>
    <w:rsid w:val="0081378C"/>
    <w:rsid w:val="0081586D"/>
    <w:rsid w:val="0082021B"/>
    <w:rsid w:val="00824060"/>
    <w:rsid w:val="0083001A"/>
    <w:rsid w:val="00855431"/>
    <w:rsid w:val="00880E01"/>
    <w:rsid w:val="00891E8E"/>
    <w:rsid w:val="008B532D"/>
    <w:rsid w:val="008B55EE"/>
    <w:rsid w:val="008D555C"/>
    <w:rsid w:val="008D6297"/>
    <w:rsid w:val="008F6B5F"/>
    <w:rsid w:val="009070E5"/>
    <w:rsid w:val="00922CA8"/>
    <w:rsid w:val="00924E1B"/>
    <w:rsid w:val="009447D0"/>
    <w:rsid w:val="009543D5"/>
    <w:rsid w:val="00954573"/>
    <w:rsid w:val="00966123"/>
    <w:rsid w:val="00981B0A"/>
    <w:rsid w:val="00994614"/>
    <w:rsid w:val="009955F5"/>
    <w:rsid w:val="009B0204"/>
    <w:rsid w:val="009B62CB"/>
    <w:rsid w:val="009D7E9F"/>
    <w:rsid w:val="009F14A2"/>
    <w:rsid w:val="009F7A24"/>
    <w:rsid w:val="00A20152"/>
    <w:rsid w:val="00A202A3"/>
    <w:rsid w:val="00A771FA"/>
    <w:rsid w:val="00AB5406"/>
    <w:rsid w:val="00AB55AC"/>
    <w:rsid w:val="00AD2B6A"/>
    <w:rsid w:val="00B074B6"/>
    <w:rsid w:val="00B42455"/>
    <w:rsid w:val="00B53C84"/>
    <w:rsid w:val="00B63EC4"/>
    <w:rsid w:val="00B670EE"/>
    <w:rsid w:val="00B74999"/>
    <w:rsid w:val="00B75C73"/>
    <w:rsid w:val="00BA59DF"/>
    <w:rsid w:val="00BA7C49"/>
    <w:rsid w:val="00BB554F"/>
    <w:rsid w:val="00BB5E68"/>
    <w:rsid w:val="00BC5046"/>
    <w:rsid w:val="00BE3C55"/>
    <w:rsid w:val="00BE76BF"/>
    <w:rsid w:val="00BF128C"/>
    <w:rsid w:val="00C03604"/>
    <w:rsid w:val="00C11814"/>
    <w:rsid w:val="00C163A1"/>
    <w:rsid w:val="00C27E77"/>
    <w:rsid w:val="00C4230C"/>
    <w:rsid w:val="00C51A37"/>
    <w:rsid w:val="00C5265A"/>
    <w:rsid w:val="00C90AD7"/>
    <w:rsid w:val="00C939D9"/>
    <w:rsid w:val="00CA00EA"/>
    <w:rsid w:val="00CC4D26"/>
    <w:rsid w:val="00D36B0D"/>
    <w:rsid w:val="00D44E81"/>
    <w:rsid w:val="00D72831"/>
    <w:rsid w:val="00D73AD4"/>
    <w:rsid w:val="00D73EF2"/>
    <w:rsid w:val="00D903FC"/>
    <w:rsid w:val="00D93BE3"/>
    <w:rsid w:val="00D94564"/>
    <w:rsid w:val="00D971D2"/>
    <w:rsid w:val="00DA7D7F"/>
    <w:rsid w:val="00DC4715"/>
    <w:rsid w:val="00DD690E"/>
    <w:rsid w:val="00DD79AC"/>
    <w:rsid w:val="00DE289E"/>
    <w:rsid w:val="00E078CB"/>
    <w:rsid w:val="00E13833"/>
    <w:rsid w:val="00E342BE"/>
    <w:rsid w:val="00E41822"/>
    <w:rsid w:val="00E4496B"/>
    <w:rsid w:val="00E471EE"/>
    <w:rsid w:val="00E56F48"/>
    <w:rsid w:val="00E65850"/>
    <w:rsid w:val="00E82EE0"/>
    <w:rsid w:val="00EA3947"/>
    <w:rsid w:val="00EB28CE"/>
    <w:rsid w:val="00ED73C9"/>
    <w:rsid w:val="00F255DB"/>
    <w:rsid w:val="00F32FC4"/>
    <w:rsid w:val="00F37703"/>
    <w:rsid w:val="00F411F9"/>
    <w:rsid w:val="00F457AB"/>
    <w:rsid w:val="00F52425"/>
    <w:rsid w:val="00F65836"/>
    <w:rsid w:val="00F65F53"/>
    <w:rsid w:val="00F7065F"/>
    <w:rsid w:val="00F71318"/>
    <w:rsid w:val="00F85FE7"/>
    <w:rsid w:val="00F93653"/>
    <w:rsid w:val="00F95088"/>
    <w:rsid w:val="00FA4326"/>
    <w:rsid w:val="00FA480A"/>
    <w:rsid w:val="00FD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36"/>
    </w:pPr>
  </w:style>
  <w:style w:type="paragraph" w:styleId="a4">
    <w:name w:val="Balloon Text"/>
    <w:basedOn w:val="a"/>
    <w:semiHidden/>
    <w:rsid w:val="00337D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80E01"/>
    <w:pPr>
      <w:tabs>
        <w:tab w:val="center" w:pos="4252"/>
        <w:tab w:val="right" w:pos="8504"/>
      </w:tabs>
      <w:snapToGrid w:val="0"/>
    </w:pPr>
    <w:rPr>
      <w:szCs w:val="24"/>
    </w:rPr>
  </w:style>
  <w:style w:type="table" w:styleId="a6">
    <w:name w:val="Table Grid"/>
    <w:basedOn w:val="a1"/>
    <w:rsid w:val="00880E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80E01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8">
    <w:name w:val="page number"/>
    <w:basedOn w:val="a0"/>
    <w:rsid w:val="00880E01"/>
  </w:style>
  <w:style w:type="character" w:styleId="a9">
    <w:name w:val="Hyperlink"/>
    <w:rsid w:val="00880E01"/>
    <w:rPr>
      <w:color w:val="0000FF"/>
      <w:u w:val="single"/>
    </w:rPr>
  </w:style>
  <w:style w:type="paragraph" w:styleId="aa">
    <w:name w:val="Note Heading"/>
    <w:basedOn w:val="a"/>
    <w:next w:val="a"/>
    <w:rsid w:val="00880E01"/>
    <w:pPr>
      <w:jc w:val="center"/>
    </w:pPr>
    <w:rPr>
      <w:szCs w:val="24"/>
    </w:rPr>
  </w:style>
  <w:style w:type="paragraph" w:styleId="ab">
    <w:name w:val="Closing"/>
    <w:basedOn w:val="a"/>
    <w:rsid w:val="00880E01"/>
    <w:pPr>
      <w:jc w:val="righ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要項新規制定</vt:lpstr>
      <vt:lpstr>要項新規制定</vt:lpstr>
    </vt:vector>
  </TitlesOfParts>
  <Company>DynaBook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要項新規制定</dc:title>
  <dc:creator>DB65C/4RC</dc:creator>
  <cp:lastModifiedBy>0798</cp:lastModifiedBy>
  <cp:revision>2</cp:revision>
  <cp:lastPrinted>2007-11-02T01:30:00Z</cp:lastPrinted>
  <dcterms:created xsi:type="dcterms:W3CDTF">2017-04-05T02:42:00Z</dcterms:created>
  <dcterms:modified xsi:type="dcterms:W3CDTF">2017-04-05T02:42:00Z</dcterms:modified>
</cp:coreProperties>
</file>