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E01" w:rsidRDefault="00880E01" w:rsidP="00880E01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様式第６号（第</w:t>
      </w:r>
      <w:r w:rsidR="00117A09">
        <w:rPr>
          <w:rFonts w:hint="eastAsia"/>
        </w:rPr>
        <w:t>８</w:t>
      </w:r>
      <w:r>
        <w:rPr>
          <w:rFonts w:hint="eastAsia"/>
          <w:lang w:eastAsia="zh-TW"/>
        </w:rPr>
        <w:t>条関係）</w:t>
      </w:r>
    </w:p>
    <w:p w:rsidR="00880E01" w:rsidRPr="00B040CE" w:rsidRDefault="00880E01" w:rsidP="00880E01">
      <w:pPr>
        <w:spacing w:afterLines="50"/>
        <w:jc w:val="center"/>
        <w:rPr>
          <w:rFonts w:hint="eastAsia"/>
          <w:sz w:val="28"/>
          <w:szCs w:val="28"/>
        </w:rPr>
      </w:pPr>
      <w:r w:rsidRPr="00117A09">
        <w:rPr>
          <w:rFonts w:hint="eastAsia"/>
          <w:kern w:val="0"/>
          <w:sz w:val="28"/>
          <w:szCs w:val="28"/>
        </w:rPr>
        <w:t>開発行為</w:t>
      </w:r>
      <w:r w:rsidR="00117A09">
        <w:rPr>
          <w:rFonts w:hint="eastAsia"/>
          <w:kern w:val="0"/>
          <w:sz w:val="28"/>
          <w:szCs w:val="28"/>
        </w:rPr>
        <w:t>等</w:t>
      </w:r>
      <w:r w:rsidRPr="00117A09">
        <w:rPr>
          <w:rFonts w:hint="eastAsia"/>
          <w:kern w:val="0"/>
          <w:sz w:val="28"/>
          <w:szCs w:val="28"/>
        </w:rPr>
        <w:t>変更</w:t>
      </w:r>
      <w:r w:rsidR="00117A09">
        <w:rPr>
          <w:rFonts w:hint="eastAsia"/>
          <w:kern w:val="0"/>
          <w:sz w:val="28"/>
          <w:szCs w:val="28"/>
        </w:rPr>
        <w:t>（同意・</w:t>
      </w:r>
      <w:r w:rsidRPr="00117A09">
        <w:rPr>
          <w:rFonts w:hint="eastAsia"/>
          <w:kern w:val="0"/>
          <w:sz w:val="28"/>
          <w:szCs w:val="28"/>
        </w:rPr>
        <w:t>協議</w:t>
      </w:r>
      <w:r w:rsidR="00117A09">
        <w:rPr>
          <w:rFonts w:hint="eastAsia"/>
          <w:kern w:val="0"/>
          <w:sz w:val="28"/>
          <w:szCs w:val="28"/>
        </w:rPr>
        <w:t>）申請</w:t>
      </w:r>
      <w:r w:rsidRPr="00117A09">
        <w:rPr>
          <w:rFonts w:hint="eastAsia"/>
          <w:kern w:val="0"/>
          <w:sz w:val="28"/>
          <w:szCs w:val="28"/>
        </w:rPr>
        <w:t>書</w:t>
      </w:r>
    </w:p>
    <w:p w:rsidR="00880E01" w:rsidRDefault="00880E01" w:rsidP="00880E01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80E01" w:rsidRDefault="00880E01" w:rsidP="00880E01">
      <w:pPr>
        <w:ind w:leftChars="100" w:left="236"/>
        <w:rPr>
          <w:rFonts w:hint="eastAsia"/>
          <w:lang w:eastAsia="zh-TW"/>
        </w:rPr>
      </w:pPr>
      <w:r w:rsidRPr="00487A6E">
        <w:rPr>
          <w:rFonts w:hint="eastAsia"/>
          <w:kern w:val="0"/>
          <w:lang w:eastAsia="zh-TW"/>
        </w:rPr>
        <w:t>常総市長</w:t>
      </w:r>
      <w:r>
        <w:rPr>
          <w:rFonts w:hint="eastAsia"/>
          <w:kern w:val="0"/>
          <w:lang w:eastAsia="zh-TW"/>
        </w:rPr>
        <w:t xml:space="preserve">　</w:t>
      </w:r>
      <w:r w:rsidRPr="00487A6E">
        <w:rPr>
          <w:rFonts w:hint="eastAsia"/>
          <w:lang w:eastAsia="zh-TW"/>
        </w:rPr>
        <w:t>殿</w:t>
      </w:r>
    </w:p>
    <w:tbl>
      <w:tblPr>
        <w:tblW w:w="5811" w:type="dxa"/>
        <w:tblInd w:w="3369" w:type="dxa"/>
        <w:tblLook w:val="01E0"/>
      </w:tblPr>
      <w:tblGrid>
        <w:gridCol w:w="1874"/>
        <w:gridCol w:w="926"/>
        <w:gridCol w:w="3011"/>
      </w:tblGrid>
      <w:tr w:rsidR="00880E01" w:rsidTr="009E0EE8">
        <w:tc>
          <w:tcPr>
            <w:tcW w:w="1874" w:type="dxa"/>
            <w:shd w:val="clear" w:color="auto" w:fill="auto"/>
          </w:tcPr>
          <w:p w:rsidR="00880E01" w:rsidRDefault="00880E01" w:rsidP="009E0EE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事業者(申請者)</w:t>
            </w: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 w:rsidRPr="00A819B0">
              <w:rPr>
                <w:rFonts w:hint="eastAsia"/>
                <w:spacing w:val="105"/>
                <w:kern w:val="0"/>
                <w:fitText w:val="708" w:id="-1168881652"/>
              </w:rPr>
              <w:t>住</w:t>
            </w:r>
            <w:r w:rsidRPr="00A819B0">
              <w:rPr>
                <w:rFonts w:hint="eastAsia"/>
                <w:spacing w:val="7"/>
                <w:kern w:val="0"/>
                <w:fitText w:val="708" w:id="-1168881652"/>
              </w:rPr>
              <w:t>所</w:t>
            </w:r>
          </w:p>
        </w:tc>
        <w:tc>
          <w:tcPr>
            <w:tcW w:w="3011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</w:tr>
      <w:tr w:rsidR="00880E01" w:rsidTr="009E0EE8">
        <w:tc>
          <w:tcPr>
            <w:tcW w:w="1874" w:type="dxa"/>
            <w:shd w:val="clear" w:color="auto" w:fill="auto"/>
          </w:tcPr>
          <w:p w:rsidR="00880E01" w:rsidRDefault="00880E01" w:rsidP="009E0EE8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 w:rsidRPr="00A819B0">
              <w:rPr>
                <w:rFonts w:hint="eastAsia"/>
                <w:spacing w:val="105"/>
                <w:kern w:val="0"/>
                <w:fitText w:val="708" w:id="-1168881651"/>
              </w:rPr>
              <w:t>氏</w:t>
            </w:r>
            <w:r w:rsidRPr="00A819B0">
              <w:rPr>
                <w:rFonts w:hint="eastAsia"/>
                <w:spacing w:val="7"/>
                <w:kern w:val="0"/>
                <w:fitText w:val="708" w:id="-1168881651"/>
              </w:rPr>
              <w:t>名</w:t>
            </w:r>
          </w:p>
        </w:tc>
        <w:tc>
          <w:tcPr>
            <w:tcW w:w="3011" w:type="dxa"/>
            <w:shd w:val="clear" w:color="auto" w:fill="auto"/>
          </w:tcPr>
          <w:p w:rsidR="00880E01" w:rsidRDefault="00880E01" w:rsidP="009E0EE8">
            <w:pPr>
              <w:tabs>
                <w:tab w:val="right" w:pos="2507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880E01" w:rsidTr="009E0EE8">
        <w:tc>
          <w:tcPr>
            <w:tcW w:w="1874" w:type="dxa"/>
            <w:shd w:val="clear" w:color="auto" w:fill="auto"/>
          </w:tcPr>
          <w:p w:rsidR="00880E01" w:rsidRDefault="00880E01" w:rsidP="009E0EE8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011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</w:tr>
      <w:tr w:rsidR="00880E01" w:rsidTr="009E0EE8">
        <w:tc>
          <w:tcPr>
            <w:tcW w:w="1874" w:type="dxa"/>
            <w:shd w:val="clear" w:color="auto" w:fill="auto"/>
          </w:tcPr>
          <w:p w:rsidR="00880E01" w:rsidRDefault="00880E01" w:rsidP="009E0EE8">
            <w:pPr>
              <w:spacing w:beforeLines="5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設計者(代理者)</w:t>
            </w:r>
          </w:p>
        </w:tc>
        <w:tc>
          <w:tcPr>
            <w:tcW w:w="926" w:type="dxa"/>
            <w:shd w:val="clear" w:color="auto" w:fill="auto"/>
          </w:tcPr>
          <w:p w:rsidR="00880E01" w:rsidRDefault="00880E01" w:rsidP="009E0EE8">
            <w:pPr>
              <w:spacing w:beforeLines="50"/>
              <w:rPr>
                <w:rFonts w:hint="eastAsia"/>
              </w:rPr>
            </w:pPr>
            <w:r w:rsidRPr="00A819B0">
              <w:rPr>
                <w:rFonts w:hint="eastAsia"/>
                <w:spacing w:val="105"/>
                <w:kern w:val="0"/>
                <w:fitText w:val="708" w:id="-1168881650"/>
              </w:rPr>
              <w:t>住</w:t>
            </w:r>
            <w:r w:rsidRPr="00A819B0">
              <w:rPr>
                <w:rFonts w:hint="eastAsia"/>
                <w:spacing w:val="7"/>
                <w:kern w:val="0"/>
                <w:fitText w:val="708" w:id="-1168881650"/>
              </w:rPr>
              <w:t>所</w:t>
            </w:r>
          </w:p>
        </w:tc>
        <w:tc>
          <w:tcPr>
            <w:tcW w:w="3011" w:type="dxa"/>
            <w:shd w:val="clear" w:color="auto" w:fill="auto"/>
          </w:tcPr>
          <w:p w:rsidR="00880E01" w:rsidRDefault="00880E01" w:rsidP="009E0EE8">
            <w:pPr>
              <w:spacing w:beforeLines="50"/>
              <w:rPr>
                <w:rFonts w:hint="eastAsia"/>
              </w:rPr>
            </w:pPr>
          </w:p>
        </w:tc>
      </w:tr>
      <w:tr w:rsidR="00880E01" w:rsidTr="009E0EE8">
        <w:tc>
          <w:tcPr>
            <w:tcW w:w="1874" w:type="dxa"/>
            <w:shd w:val="clear" w:color="auto" w:fill="auto"/>
          </w:tcPr>
          <w:p w:rsidR="00880E01" w:rsidRDefault="00880E01" w:rsidP="009E0EE8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 w:rsidRPr="00A819B0">
              <w:rPr>
                <w:rFonts w:hint="eastAsia"/>
                <w:spacing w:val="105"/>
                <w:kern w:val="0"/>
                <w:fitText w:val="708" w:id="-1168881649"/>
              </w:rPr>
              <w:t>氏</w:t>
            </w:r>
            <w:r w:rsidRPr="00A819B0">
              <w:rPr>
                <w:rFonts w:hint="eastAsia"/>
                <w:spacing w:val="7"/>
                <w:kern w:val="0"/>
                <w:fitText w:val="708" w:id="-1168881649"/>
              </w:rPr>
              <w:t>名</w:t>
            </w:r>
          </w:p>
        </w:tc>
        <w:tc>
          <w:tcPr>
            <w:tcW w:w="3011" w:type="dxa"/>
            <w:shd w:val="clear" w:color="auto" w:fill="auto"/>
          </w:tcPr>
          <w:p w:rsidR="00880E01" w:rsidRDefault="00880E01" w:rsidP="009E0EE8">
            <w:pPr>
              <w:tabs>
                <w:tab w:val="right" w:pos="2507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880E01" w:rsidTr="009E0EE8">
        <w:tc>
          <w:tcPr>
            <w:tcW w:w="1874" w:type="dxa"/>
            <w:shd w:val="clear" w:color="auto" w:fill="auto"/>
          </w:tcPr>
          <w:p w:rsidR="00880E01" w:rsidRDefault="00880E01" w:rsidP="009E0EE8">
            <w:pPr>
              <w:jc w:val="right"/>
              <w:rPr>
                <w:rFonts w:hint="eastAsia"/>
              </w:rPr>
            </w:pPr>
          </w:p>
        </w:tc>
        <w:tc>
          <w:tcPr>
            <w:tcW w:w="926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011" w:type="dxa"/>
            <w:shd w:val="clear" w:color="auto" w:fill="auto"/>
          </w:tcPr>
          <w:p w:rsidR="00880E01" w:rsidRDefault="00880E01" w:rsidP="00880E01">
            <w:pPr>
              <w:rPr>
                <w:rFonts w:hint="eastAsia"/>
              </w:rPr>
            </w:pPr>
          </w:p>
        </w:tc>
      </w:tr>
    </w:tbl>
    <w:p w:rsidR="00880E01" w:rsidRDefault="00117A09" w:rsidP="0082021B">
      <w:pPr>
        <w:wordWrap w:val="0"/>
        <w:autoSpaceDE w:val="0"/>
        <w:autoSpaceDN w:val="0"/>
        <w:spacing w:afterLines="50"/>
        <w:ind w:firstLineChars="100" w:firstLine="236"/>
        <w:textAlignment w:val="center"/>
        <w:rPr>
          <w:rFonts w:hint="eastAsia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7" type="#_x0000_t185" style="position:absolute;left:0;text-align:left;margin-left:4.85pt;margin-top:5.7pt;width:333.75pt;height:66.75pt;z-index:251657216;mso-position-horizontal-relative:text;mso-position-vertical-relative:text" adj="1510">
            <v:textbox inset="5.85pt,.7pt,5.85pt,.7pt"/>
          </v:shape>
        </w:pict>
      </w:r>
      <w:r>
        <w:rPr>
          <w:noProof/>
        </w:rPr>
      </w:r>
      <w:r w:rsidR="0082021B">
        <w:pict>
          <v:rect id="_x0000_s1036" style="width:322.25pt;height:71.25pt;mso-position-horizontal-relative:char;mso-position-vertical-relative:line" filled="f" stroked="f">
            <v:textbox style="mso-next-textbox:#_x0000_s1036" inset="0,0,0,0">
              <w:txbxContent>
                <w:p w:rsidR="007115E1" w:rsidRDefault="007115E1" w:rsidP="00B74999">
                  <w:pPr>
                    <w:autoSpaceDE w:val="0"/>
                    <w:autoSpaceDN w:val="0"/>
                    <w:spacing w:afterLines="50" w:line="300" w:lineRule="exact"/>
                    <w:ind w:firstLineChars="100" w:firstLine="236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年　　月　　日　　発第　　　号により都市計画法第３２条の規定による同意を受けた</w:t>
                  </w:r>
                </w:p>
                <w:p w:rsidR="007115E1" w:rsidRDefault="007115E1" w:rsidP="0082021B">
                  <w:pPr>
                    <w:autoSpaceDE w:val="0"/>
                    <w:autoSpaceDN w:val="0"/>
                    <w:spacing w:line="300" w:lineRule="exact"/>
                    <w:ind w:firstLineChars="100" w:firstLine="236"/>
                    <w:jc w:val="left"/>
                  </w:pPr>
                  <w:r>
                    <w:rPr>
                      <w:rFonts w:hint="eastAsia"/>
                    </w:rPr>
                    <w:t>常総市開発行為に関する指導要綱第６条第４項の規定により　　　　年　　月　　日付け取り交わした協議書に係る</w:t>
                  </w:r>
                </w:p>
              </w:txbxContent>
            </v:textbox>
            <w10:anchorlock/>
          </v:rect>
        </w:pict>
      </w:r>
      <w:r w:rsidR="00BE76BF">
        <w:rPr>
          <w:rFonts w:hint="eastAsia"/>
        </w:rPr>
        <w:t xml:space="preserve">　</w:t>
      </w:r>
      <w:r w:rsidR="00880E01">
        <w:rPr>
          <w:rFonts w:hint="eastAsia"/>
        </w:rPr>
        <w:t>開発行為について，次のとおり計画を変更したいので，常総市</w:t>
      </w:r>
      <w:r>
        <w:rPr>
          <w:rFonts w:hint="eastAsia"/>
        </w:rPr>
        <w:t>開発行為に関する</w:t>
      </w:r>
      <w:r w:rsidR="00880E01">
        <w:rPr>
          <w:rFonts w:hint="eastAsia"/>
        </w:rPr>
        <w:t>指導要綱第</w:t>
      </w:r>
      <w:r>
        <w:rPr>
          <w:rFonts w:hint="eastAsia"/>
        </w:rPr>
        <w:t>８</w:t>
      </w:r>
      <w:r w:rsidR="00880E01">
        <w:rPr>
          <w:rFonts w:hint="eastAsia"/>
        </w:rPr>
        <w:t>条の規定により協議します。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4"/>
        <w:gridCol w:w="936"/>
        <w:gridCol w:w="6022"/>
      </w:tblGrid>
      <w:tr w:rsidR="00880E01" w:rsidTr="009E0EE8">
        <w:tc>
          <w:tcPr>
            <w:tcW w:w="2114" w:type="dxa"/>
            <w:vMerge w:val="restart"/>
            <w:shd w:val="clear" w:color="auto" w:fill="auto"/>
            <w:vAlign w:val="center"/>
          </w:tcPr>
          <w:p w:rsidR="00880E01" w:rsidRDefault="00880E01" w:rsidP="009E0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9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80E01" w:rsidRPr="00B040CE" w:rsidRDefault="00880E01" w:rsidP="009E0E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02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0E01" w:rsidRPr="00B040CE" w:rsidRDefault="00880E01" w:rsidP="00880E01">
            <w:pPr>
              <w:rPr>
                <w:rFonts w:hint="eastAsia"/>
              </w:rPr>
            </w:pPr>
            <w:r>
              <w:rPr>
                <w:rFonts w:hint="eastAsia"/>
              </w:rPr>
              <w:t>常総市</w:t>
            </w:r>
          </w:p>
        </w:tc>
      </w:tr>
      <w:tr w:rsidR="00880E01" w:rsidTr="009E0EE8">
        <w:tc>
          <w:tcPr>
            <w:tcW w:w="2114" w:type="dxa"/>
            <w:vMerge/>
            <w:shd w:val="clear" w:color="auto" w:fill="auto"/>
            <w:vAlign w:val="center"/>
          </w:tcPr>
          <w:p w:rsidR="00880E01" w:rsidRDefault="00880E01" w:rsidP="009E0EE8">
            <w:pPr>
              <w:jc w:val="distribute"/>
              <w:rPr>
                <w:rFonts w:hint="eastAsia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0E01" w:rsidRPr="00B040CE" w:rsidRDefault="00880E01" w:rsidP="009E0E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0E01" w:rsidRPr="00B040CE" w:rsidRDefault="00880E01" w:rsidP="00880E01">
            <w:pPr>
              <w:rPr>
                <w:rFonts w:hint="eastAsia"/>
              </w:rPr>
            </w:pPr>
            <w:r>
              <w:rPr>
                <w:rFonts w:hint="eastAsia"/>
              </w:rPr>
              <w:t>常総市</w:t>
            </w:r>
          </w:p>
        </w:tc>
      </w:tr>
      <w:tr w:rsidR="00880E01" w:rsidTr="009E0EE8">
        <w:tc>
          <w:tcPr>
            <w:tcW w:w="2114" w:type="dxa"/>
            <w:vMerge w:val="restart"/>
            <w:shd w:val="clear" w:color="auto" w:fill="auto"/>
            <w:vAlign w:val="center"/>
          </w:tcPr>
          <w:p w:rsidR="00880E01" w:rsidRDefault="00880E01" w:rsidP="009E0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9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80E01" w:rsidRPr="00B040CE" w:rsidRDefault="00880E01" w:rsidP="009E0E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02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0E01" w:rsidRPr="00B040CE" w:rsidRDefault="00880E01" w:rsidP="009E0EE8">
            <w:pPr>
              <w:tabs>
                <w:tab w:val="right" w:pos="216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㎡</w:t>
            </w:r>
          </w:p>
        </w:tc>
      </w:tr>
      <w:tr w:rsidR="00880E01" w:rsidTr="009E0EE8">
        <w:tc>
          <w:tcPr>
            <w:tcW w:w="2114" w:type="dxa"/>
            <w:vMerge/>
            <w:shd w:val="clear" w:color="auto" w:fill="auto"/>
            <w:vAlign w:val="center"/>
          </w:tcPr>
          <w:p w:rsidR="00880E01" w:rsidRDefault="00880E01" w:rsidP="009E0EE8">
            <w:pPr>
              <w:jc w:val="distribute"/>
              <w:rPr>
                <w:rFonts w:hint="eastAsia"/>
              </w:rPr>
            </w:pPr>
          </w:p>
        </w:tc>
        <w:tc>
          <w:tcPr>
            <w:tcW w:w="9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80E01" w:rsidRPr="00B040CE" w:rsidRDefault="00880E01" w:rsidP="009E0E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02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80E01" w:rsidRPr="00B040CE" w:rsidRDefault="00880E01" w:rsidP="009E0EE8">
            <w:pPr>
              <w:tabs>
                <w:tab w:val="right" w:pos="2160"/>
              </w:tabs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㎡</w:t>
            </w:r>
          </w:p>
        </w:tc>
      </w:tr>
      <w:tr w:rsidR="00880E01" w:rsidTr="009E0EE8">
        <w:tc>
          <w:tcPr>
            <w:tcW w:w="2114" w:type="dxa"/>
            <w:vMerge w:val="restart"/>
            <w:shd w:val="clear" w:color="auto" w:fill="auto"/>
            <w:vAlign w:val="center"/>
          </w:tcPr>
          <w:p w:rsidR="00131E09" w:rsidRDefault="00880E01" w:rsidP="009E0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予定建築物</w:t>
            </w:r>
          </w:p>
          <w:p w:rsidR="00880E01" w:rsidRDefault="00131E09" w:rsidP="009E0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等</w:t>
            </w:r>
            <w:r w:rsidR="00880E01">
              <w:rPr>
                <w:rFonts w:hint="eastAsia"/>
              </w:rPr>
              <w:t>の用途</w:t>
            </w:r>
          </w:p>
        </w:tc>
        <w:tc>
          <w:tcPr>
            <w:tcW w:w="93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880E01" w:rsidRPr="00B040CE" w:rsidRDefault="00880E01" w:rsidP="009E0E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02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80E01" w:rsidRPr="00B040CE" w:rsidRDefault="00880E01" w:rsidP="00880E01">
            <w:pPr>
              <w:rPr>
                <w:rFonts w:hint="eastAsia"/>
              </w:rPr>
            </w:pPr>
          </w:p>
        </w:tc>
      </w:tr>
      <w:tr w:rsidR="00880E01" w:rsidTr="009E0EE8">
        <w:tc>
          <w:tcPr>
            <w:tcW w:w="2114" w:type="dxa"/>
            <w:vMerge/>
            <w:shd w:val="clear" w:color="auto" w:fill="auto"/>
            <w:vAlign w:val="center"/>
          </w:tcPr>
          <w:p w:rsidR="00880E01" w:rsidRDefault="00880E01" w:rsidP="009E0EE8">
            <w:pPr>
              <w:jc w:val="distribute"/>
              <w:rPr>
                <w:rFonts w:hint="eastAsia"/>
              </w:rPr>
            </w:pPr>
          </w:p>
        </w:tc>
        <w:tc>
          <w:tcPr>
            <w:tcW w:w="936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80E01" w:rsidRPr="00B040CE" w:rsidRDefault="00880E01" w:rsidP="009E0E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602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880E01" w:rsidRPr="00B040CE" w:rsidRDefault="00880E01" w:rsidP="00880E01">
            <w:pPr>
              <w:rPr>
                <w:rFonts w:hint="eastAsia"/>
              </w:rPr>
            </w:pPr>
          </w:p>
        </w:tc>
      </w:tr>
      <w:tr w:rsidR="00880E01" w:rsidTr="009E0EE8">
        <w:trPr>
          <w:trHeight w:val="1996"/>
        </w:trPr>
        <w:tc>
          <w:tcPr>
            <w:tcW w:w="2114" w:type="dxa"/>
            <w:shd w:val="clear" w:color="auto" w:fill="auto"/>
            <w:vAlign w:val="center"/>
          </w:tcPr>
          <w:p w:rsidR="00880E01" w:rsidRDefault="00880E01" w:rsidP="009E0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58" w:type="dxa"/>
            <w:gridSpan w:val="2"/>
            <w:shd w:val="clear" w:color="auto" w:fill="auto"/>
            <w:vAlign w:val="center"/>
          </w:tcPr>
          <w:p w:rsidR="00880E01" w:rsidRPr="00B040CE" w:rsidRDefault="00880E01" w:rsidP="00880E01">
            <w:pPr>
              <w:rPr>
                <w:rFonts w:hint="eastAsia"/>
              </w:rPr>
            </w:pPr>
          </w:p>
        </w:tc>
      </w:tr>
      <w:tr w:rsidR="00880E01" w:rsidTr="009E0EE8">
        <w:trPr>
          <w:trHeight w:val="1996"/>
        </w:trPr>
        <w:tc>
          <w:tcPr>
            <w:tcW w:w="2114" w:type="dxa"/>
            <w:shd w:val="clear" w:color="auto" w:fill="auto"/>
            <w:vAlign w:val="center"/>
          </w:tcPr>
          <w:p w:rsidR="00880E01" w:rsidRDefault="00880E01" w:rsidP="009E0EE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58" w:type="dxa"/>
            <w:gridSpan w:val="2"/>
            <w:shd w:val="clear" w:color="auto" w:fill="auto"/>
            <w:vAlign w:val="center"/>
          </w:tcPr>
          <w:p w:rsidR="00880E01" w:rsidRPr="00B040CE" w:rsidRDefault="00880E01" w:rsidP="00880E01">
            <w:pPr>
              <w:rPr>
                <w:rFonts w:hint="eastAsia"/>
              </w:rPr>
            </w:pPr>
          </w:p>
        </w:tc>
      </w:tr>
    </w:tbl>
    <w:p w:rsidR="00AD2B6A" w:rsidRDefault="00AD2B6A" w:rsidP="004F2AFA">
      <w:pPr>
        <w:rPr>
          <w:rFonts w:hint="eastAsia"/>
        </w:rPr>
      </w:pPr>
    </w:p>
    <w:sectPr w:rsidR="00AD2B6A" w:rsidSect="0082021B">
      <w:pgSz w:w="11907" w:h="16840" w:code="9"/>
      <w:pgMar w:top="1418" w:right="1418" w:bottom="1418" w:left="1418" w:header="567" w:footer="567" w:gutter="0"/>
      <w:cols w:space="425"/>
      <w:docGrid w:type="linesAndChars" w:linePitch="398" w:charSpace="-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EE8" w:rsidRDefault="009E0EE8">
      <w:r>
        <w:separator/>
      </w:r>
    </w:p>
  </w:endnote>
  <w:endnote w:type="continuationSeparator" w:id="0">
    <w:p w:rsidR="009E0EE8" w:rsidRDefault="009E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EE8" w:rsidRDefault="009E0EE8">
      <w:r>
        <w:separator/>
      </w:r>
    </w:p>
  </w:footnote>
  <w:footnote w:type="continuationSeparator" w:id="0">
    <w:p w:rsidR="009E0EE8" w:rsidRDefault="009E0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31ABC"/>
    <w:multiLevelType w:val="hybridMultilevel"/>
    <w:tmpl w:val="FD44BBEA"/>
    <w:lvl w:ilvl="0" w:tplc="536E173E">
      <w:start w:val="1"/>
      <w:numFmt w:val="decimal"/>
      <w:lvlText w:val="(%1)"/>
      <w:lvlJc w:val="left"/>
      <w:pPr>
        <w:tabs>
          <w:tab w:val="num" w:pos="836"/>
        </w:tabs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/>
  <w:defaultTabStop w:val="840"/>
  <w:drawingGridHorizontalSpacing w:val="118"/>
  <w:drawingGridVerticalSpacing w:val="19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474"/>
    <w:rsid w:val="00014783"/>
    <w:rsid w:val="0001488B"/>
    <w:rsid w:val="00026278"/>
    <w:rsid w:val="00030080"/>
    <w:rsid w:val="00042659"/>
    <w:rsid w:val="000451FC"/>
    <w:rsid w:val="00045EAE"/>
    <w:rsid w:val="000550B4"/>
    <w:rsid w:val="000562D0"/>
    <w:rsid w:val="000564ED"/>
    <w:rsid w:val="00066708"/>
    <w:rsid w:val="00071652"/>
    <w:rsid w:val="00083762"/>
    <w:rsid w:val="000A00A4"/>
    <w:rsid w:val="000E039E"/>
    <w:rsid w:val="00100E14"/>
    <w:rsid w:val="001110F9"/>
    <w:rsid w:val="00117A09"/>
    <w:rsid w:val="0012726A"/>
    <w:rsid w:val="00131E09"/>
    <w:rsid w:val="0013340F"/>
    <w:rsid w:val="00175189"/>
    <w:rsid w:val="001940E0"/>
    <w:rsid w:val="001A15AC"/>
    <w:rsid w:val="001C520E"/>
    <w:rsid w:val="001D559E"/>
    <w:rsid w:val="001E21B7"/>
    <w:rsid w:val="001E687D"/>
    <w:rsid w:val="001E6E9F"/>
    <w:rsid w:val="00211CBE"/>
    <w:rsid w:val="002201A5"/>
    <w:rsid w:val="00243CB6"/>
    <w:rsid w:val="0024590B"/>
    <w:rsid w:val="00253BE0"/>
    <w:rsid w:val="00254E92"/>
    <w:rsid w:val="002632EC"/>
    <w:rsid w:val="00264538"/>
    <w:rsid w:val="00265A8C"/>
    <w:rsid w:val="00271C6F"/>
    <w:rsid w:val="002722AA"/>
    <w:rsid w:val="002809D8"/>
    <w:rsid w:val="00284550"/>
    <w:rsid w:val="0028764A"/>
    <w:rsid w:val="00296F05"/>
    <w:rsid w:val="002A7CB8"/>
    <w:rsid w:val="002D2284"/>
    <w:rsid w:val="002D2298"/>
    <w:rsid w:val="00322096"/>
    <w:rsid w:val="00337D50"/>
    <w:rsid w:val="003409FB"/>
    <w:rsid w:val="00354411"/>
    <w:rsid w:val="0037425D"/>
    <w:rsid w:val="00374424"/>
    <w:rsid w:val="00382FB6"/>
    <w:rsid w:val="003C75BD"/>
    <w:rsid w:val="003D449A"/>
    <w:rsid w:val="00417FD1"/>
    <w:rsid w:val="00425BC2"/>
    <w:rsid w:val="004506FB"/>
    <w:rsid w:val="00465EB8"/>
    <w:rsid w:val="00467A16"/>
    <w:rsid w:val="004850F7"/>
    <w:rsid w:val="00491BFB"/>
    <w:rsid w:val="004955FD"/>
    <w:rsid w:val="00495883"/>
    <w:rsid w:val="004F2AFA"/>
    <w:rsid w:val="004F4DC4"/>
    <w:rsid w:val="00522C79"/>
    <w:rsid w:val="00527608"/>
    <w:rsid w:val="00536108"/>
    <w:rsid w:val="00547B42"/>
    <w:rsid w:val="005761F5"/>
    <w:rsid w:val="00582006"/>
    <w:rsid w:val="0058230C"/>
    <w:rsid w:val="0058713A"/>
    <w:rsid w:val="00587AE1"/>
    <w:rsid w:val="00592B63"/>
    <w:rsid w:val="005D19B8"/>
    <w:rsid w:val="005D2E27"/>
    <w:rsid w:val="005D54AA"/>
    <w:rsid w:val="005D764A"/>
    <w:rsid w:val="005F426C"/>
    <w:rsid w:val="005F7B38"/>
    <w:rsid w:val="00613886"/>
    <w:rsid w:val="006212CE"/>
    <w:rsid w:val="00660B2B"/>
    <w:rsid w:val="00662474"/>
    <w:rsid w:val="00671654"/>
    <w:rsid w:val="0067182C"/>
    <w:rsid w:val="00691C6A"/>
    <w:rsid w:val="006A279C"/>
    <w:rsid w:val="006A5865"/>
    <w:rsid w:val="006A6968"/>
    <w:rsid w:val="006B06CB"/>
    <w:rsid w:val="006B6915"/>
    <w:rsid w:val="006C5B18"/>
    <w:rsid w:val="006C6718"/>
    <w:rsid w:val="006D249A"/>
    <w:rsid w:val="006F0684"/>
    <w:rsid w:val="00700E6F"/>
    <w:rsid w:val="007115E1"/>
    <w:rsid w:val="00715628"/>
    <w:rsid w:val="00743D5B"/>
    <w:rsid w:val="0076597F"/>
    <w:rsid w:val="007822B1"/>
    <w:rsid w:val="00782D44"/>
    <w:rsid w:val="007D3A6B"/>
    <w:rsid w:val="007D7F19"/>
    <w:rsid w:val="007F33F4"/>
    <w:rsid w:val="00805841"/>
    <w:rsid w:val="0081378C"/>
    <w:rsid w:val="0081586D"/>
    <w:rsid w:val="0082021B"/>
    <w:rsid w:val="00824060"/>
    <w:rsid w:val="0083001A"/>
    <w:rsid w:val="00855431"/>
    <w:rsid w:val="00880E01"/>
    <w:rsid w:val="0088510C"/>
    <w:rsid w:val="00891E8E"/>
    <w:rsid w:val="00894B2E"/>
    <w:rsid w:val="008B532D"/>
    <w:rsid w:val="008B55EE"/>
    <w:rsid w:val="008D555C"/>
    <w:rsid w:val="008D6297"/>
    <w:rsid w:val="008F6B5F"/>
    <w:rsid w:val="009070E5"/>
    <w:rsid w:val="00922CA8"/>
    <w:rsid w:val="00924E1B"/>
    <w:rsid w:val="009447D0"/>
    <w:rsid w:val="009543D5"/>
    <w:rsid w:val="00954573"/>
    <w:rsid w:val="00966123"/>
    <w:rsid w:val="00981B0A"/>
    <w:rsid w:val="00994614"/>
    <w:rsid w:val="009955F5"/>
    <w:rsid w:val="009B0204"/>
    <w:rsid w:val="009B62CB"/>
    <w:rsid w:val="009E0EE8"/>
    <w:rsid w:val="009F14A2"/>
    <w:rsid w:val="009F7A24"/>
    <w:rsid w:val="00A20152"/>
    <w:rsid w:val="00A202A3"/>
    <w:rsid w:val="00A771FA"/>
    <w:rsid w:val="00A819B0"/>
    <w:rsid w:val="00AB5406"/>
    <w:rsid w:val="00AB55AC"/>
    <w:rsid w:val="00AD2B6A"/>
    <w:rsid w:val="00B074B6"/>
    <w:rsid w:val="00B42455"/>
    <w:rsid w:val="00B53C84"/>
    <w:rsid w:val="00B63EC4"/>
    <w:rsid w:val="00B670EE"/>
    <w:rsid w:val="00B74999"/>
    <w:rsid w:val="00BA59DF"/>
    <w:rsid w:val="00BB554F"/>
    <w:rsid w:val="00BB5E68"/>
    <w:rsid w:val="00BC5046"/>
    <w:rsid w:val="00BE3C55"/>
    <w:rsid w:val="00BE76BF"/>
    <w:rsid w:val="00BF128C"/>
    <w:rsid w:val="00C03604"/>
    <w:rsid w:val="00C11814"/>
    <w:rsid w:val="00C163A1"/>
    <w:rsid w:val="00C4230C"/>
    <w:rsid w:val="00C51A37"/>
    <w:rsid w:val="00C5265A"/>
    <w:rsid w:val="00C939D9"/>
    <w:rsid w:val="00CA00EA"/>
    <w:rsid w:val="00CC4D26"/>
    <w:rsid w:val="00D36B0D"/>
    <w:rsid w:val="00D44E81"/>
    <w:rsid w:val="00D72831"/>
    <w:rsid w:val="00D73AD4"/>
    <w:rsid w:val="00D73EF2"/>
    <w:rsid w:val="00D903FC"/>
    <w:rsid w:val="00D93BE3"/>
    <w:rsid w:val="00D94564"/>
    <w:rsid w:val="00D971D2"/>
    <w:rsid w:val="00DA7D7F"/>
    <w:rsid w:val="00DD690E"/>
    <w:rsid w:val="00DD79AC"/>
    <w:rsid w:val="00DE289E"/>
    <w:rsid w:val="00E078CB"/>
    <w:rsid w:val="00E342BE"/>
    <w:rsid w:val="00E41822"/>
    <w:rsid w:val="00E4496B"/>
    <w:rsid w:val="00E471EE"/>
    <w:rsid w:val="00E56F48"/>
    <w:rsid w:val="00E65850"/>
    <w:rsid w:val="00E82EE0"/>
    <w:rsid w:val="00EA3947"/>
    <w:rsid w:val="00EB28CE"/>
    <w:rsid w:val="00ED73C9"/>
    <w:rsid w:val="00F255DB"/>
    <w:rsid w:val="00F32FC4"/>
    <w:rsid w:val="00F37703"/>
    <w:rsid w:val="00F411F9"/>
    <w:rsid w:val="00F457AB"/>
    <w:rsid w:val="00F52425"/>
    <w:rsid w:val="00F65F53"/>
    <w:rsid w:val="00F7065F"/>
    <w:rsid w:val="00F71318"/>
    <w:rsid w:val="00F85FE7"/>
    <w:rsid w:val="00F93653"/>
    <w:rsid w:val="00F95088"/>
    <w:rsid w:val="00FA4326"/>
    <w:rsid w:val="00FA480A"/>
    <w:rsid w:val="00FD7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36"/>
    </w:pPr>
  </w:style>
  <w:style w:type="paragraph" w:styleId="a4">
    <w:name w:val="Balloon Text"/>
    <w:basedOn w:val="a"/>
    <w:semiHidden/>
    <w:rsid w:val="00337D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80E01"/>
    <w:pPr>
      <w:tabs>
        <w:tab w:val="center" w:pos="4252"/>
        <w:tab w:val="right" w:pos="8504"/>
      </w:tabs>
      <w:snapToGrid w:val="0"/>
    </w:pPr>
    <w:rPr>
      <w:szCs w:val="24"/>
    </w:rPr>
  </w:style>
  <w:style w:type="table" w:styleId="a6">
    <w:name w:val="Table Grid"/>
    <w:basedOn w:val="a1"/>
    <w:rsid w:val="00880E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80E01"/>
    <w:pPr>
      <w:tabs>
        <w:tab w:val="center" w:pos="4252"/>
        <w:tab w:val="right" w:pos="8504"/>
      </w:tabs>
      <w:snapToGrid w:val="0"/>
    </w:pPr>
    <w:rPr>
      <w:szCs w:val="24"/>
    </w:rPr>
  </w:style>
  <w:style w:type="character" w:styleId="a8">
    <w:name w:val="page number"/>
    <w:basedOn w:val="a0"/>
    <w:rsid w:val="00880E01"/>
  </w:style>
  <w:style w:type="character" w:styleId="a9">
    <w:name w:val="Hyperlink"/>
    <w:rsid w:val="00880E01"/>
    <w:rPr>
      <w:color w:val="0000FF"/>
      <w:u w:val="single"/>
    </w:rPr>
  </w:style>
  <w:style w:type="paragraph" w:styleId="aa">
    <w:name w:val="Note Heading"/>
    <w:basedOn w:val="a"/>
    <w:next w:val="a"/>
    <w:rsid w:val="00880E01"/>
    <w:pPr>
      <w:jc w:val="center"/>
    </w:pPr>
    <w:rPr>
      <w:szCs w:val="24"/>
    </w:rPr>
  </w:style>
  <w:style w:type="paragraph" w:styleId="ab">
    <w:name w:val="Closing"/>
    <w:basedOn w:val="a"/>
    <w:rsid w:val="00880E01"/>
    <w:pPr>
      <w:jc w:val="righ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要項新規制定</vt:lpstr>
      <vt:lpstr>要項新規制定</vt:lpstr>
    </vt:vector>
  </TitlesOfParts>
  <Company>DynaBook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要項新規制定</dc:title>
  <dc:creator>DB65C/4RC</dc:creator>
  <cp:lastModifiedBy>0798</cp:lastModifiedBy>
  <cp:revision>2</cp:revision>
  <cp:lastPrinted>2007-11-02T01:30:00Z</cp:lastPrinted>
  <dcterms:created xsi:type="dcterms:W3CDTF">2017-04-05T02:35:00Z</dcterms:created>
  <dcterms:modified xsi:type="dcterms:W3CDTF">2017-04-05T02:35:00Z</dcterms:modified>
</cp:coreProperties>
</file>