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E"/>
  <w:body>
    <w:p w:rsidR="00493EE4" w:rsidRDefault="00493EE4" w:rsidP="00493EE4">
      <w:pPr>
        <w:spacing w:line="384" w:lineRule="atLeast"/>
        <w:rPr>
          <w:rFonts w:ascii="ＭＳ 明朝" w:eastAsia="ＭＳ 明朝" w:hAnsi="ＭＳ 明朝" w:hint="default"/>
        </w:rPr>
      </w:pPr>
      <w:r w:rsidRPr="00E16989">
        <w:rPr>
          <w:rFonts w:ascii="ＭＳ 明朝" w:eastAsia="ＭＳ 明朝" w:hAnsi="ＭＳ 明朝" w:cs="ＭＳ Ｐゴシック"/>
          <w:bCs/>
          <w:spacing w:val="12"/>
          <w:lang w:eastAsia="zh-CN"/>
        </w:rPr>
        <w:t>様式第１号</w:t>
      </w:r>
      <w:r w:rsidRPr="00E16989">
        <w:rPr>
          <w:rFonts w:ascii="ＭＳ 明朝" w:eastAsia="ＭＳ 明朝" w:hAnsi="ＭＳ 明朝"/>
          <w:lang w:eastAsia="zh-CN"/>
        </w:rPr>
        <w:t>（第３条関係）</w:t>
      </w:r>
    </w:p>
    <w:p w:rsidR="006226E0" w:rsidRDefault="006226E0" w:rsidP="00A23B09">
      <w:pPr>
        <w:spacing w:line="384" w:lineRule="atLeast"/>
        <w:rPr>
          <w:rFonts w:ascii="ＭＳ 明朝" w:eastAsia="ＭＳ 明朝" w:hAnsi="ＭＳ 明朝" w:cs="ＭＳ Ｐゴシック" w:hint="default"/>
          <w:bCs/>
          <w:spacing w:val="12"/>
        </w:rPr>
      </w:pPr>
    </w:p>
    <w:p w:rsidR="00493EE4" w:rsidRDefault="00493EE4" w:rsidP="00493EE4">
      <w:pPr>
        <w:spacing w:line="384" w:lineRule="atLeast"/>
        <w:jc w:val="center"/>
        <w:rPr>
          <w:rFonts w:ascii="ＭＳ 明朝" w:eastAsia="ＭＳ 明朝" w:hAnsi="ＭＳ 明朝" w:cs="ＭＳ Ｐゴシック" w:hint="default"/>
          <w:bCs/>
          <w:spacing w:val="12"/>
        </w:rPr>
      </w:pPr>
      <w:r>
        <w:rPr>
          <w:rFonts w:ascii="ＭＳ 明朝" w:eastAsia="ＭＳ 明朝" w:hAnsi="ＭＳ 明朝" w:cs="ＭＳ Ｐゴシック"/>
          <w:bCs/>
          <w:spacing w:val="12"/>
        </w:rPr>
        <w:t>給　水　装　置　代　理　人　選　定　（変更）　届</w:t>
      </w:r>
    </w:p>
    <w:p w:rsidR="00493EE4" w:rsidRDefault="00493EE4" w:rsidP="00493EE4">
      <w:pPr>
        <w:spacing w:line="384" w:lineRule="atLeast"/>
        <w:jc w:val="center"/>
        <w:rPr>
          <w:rFonts w:ascii="ＭＳ 明朝" w:eastAsia="ＭＳ 明朝" w:hAnsi="ＭＳ 明朝" w:cs="ＭＳ Ｐゴシック" w:hint="default"/>
          <w:bCs/>
          <w:spacing w:val="12"/>
        </w:rPr>
      </w:pPr>
    </w:p>
    <w:p w:rsidR="00493EE4" w:rsidRDefault="00493EE4" w:rsidP="004905A1">
      <w:pPr>
        <w:spacing w:line="384" w:lineRule="atLeast"/>
        <w:rPr>
          <w:rFonts w:ascii="ＭＳ 明朝" w:eastAsia="ＭＳ 明朝" w:hAnsi="ＭＳ 明朝" w:cs="ＭＳ Ｐゴシック" w:hint="default"/>
          <w:bCs/>
          <w:spacing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493EE4" w:rsidRPr="00FF5363" w:rsidTr="00FF5363">
        <w:tc>
          <w:tcPr>
            <w:tcW w:w="1809" w:type="dxa"/>
            <w:shd w:val="clear" w:color="auto" w:fill="auto"/>
          </w:tcPr>
          <w:p w:rsidR="00493EE4" w:rsidRPr="00FF5363" w:rsidRDefault="00493EE4" w:rsidP="00FF5363">
            <w:pPr>
              <w:spacing w:line="384" w:lineRule="atLeast"/>
              <w:jc w:val="distribute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給水装置の</w:t>
            </w:r>
          </w:p>
          <w:p w:rsidR="00493EE4" w:rsidRPr="00FF5363" w:rsidRDefault="00493EE4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8A2706">
              <w:rPr>
                <w:rFonts w:ascii="ＭＳ 明朝" w:eastAsia="ＭＳ 明朝" w:hAnsi="ＭＳ 明朝" w:cs="ＭＳ Ｐゴシック"/>
                <w:bCs/>
                <w:spacing w:val="195"/>
                <w:fitText w:val="1560" w:id="1450877696"/>
              </w:rPr>
              <w:t>設置場</w:t>
            </w:r>
            <w:r w:rsidRPr="008A2706">
              <w:rPr>
                <w:rFonts w:ascii="ＭＳ 明朝" w:eastAsia="ＭＳ 明朝" w:hAnsi="ＭＳ 明朝" w:cs="ＭＳ Ｐゴシック"/>
                <w:bCs/>
                <w:spacing w:val="15"/>
                <w:fitText w:val="1560" w:id="1450877696"/>
              </w:rPr>
              <w:t>所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493EE4" w:rsidRPr="00FF5363" w:rsidRDefault="00493EE4" w:rsidP="00256812">
            <w:pPr>
              <w:spacing w:line="384" w:lineRule="atLeast"/>
              <w:ind w:firstLineChars="100" w:firstLine="252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常総市　　　　　　　　　　　　　　番地</w:t>
            </w:r>
          </w:p>
        </w:tc>
      </w:tr>
      <w:tr w:rsidR="00493EE4" w:rsidRPr="00FF5363" w:rsidTr="00FF5363">
        <w:trPr>
          <w:trHeight w:val="694"/>
        </w:trPr>
        <w:tc>
          <w:tcPr>
            <w:tcW w:w="1809" w:type="dxa"/>
            <w:shd w:val="clear" w:color="auto" w:fill="auto"/>
            <w:vAlign w:val="center"/>
          </w:tcPr>
          <w:p w:rsidR="00493EE4" w:rsidRPr="00FF5363" w:rsidRDefault="00493EE4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080"/>
                <w:fitText w:val="1560" w:id="1450877697"/>
              </w:rPr>
              <w:t>種</w:t>
            </w:r>
            <w:r w:rsidRPr="00FF5363">
              <w:rPr>
                <w:rFonts w:ascii="ＭＳ 明朝" w:eastAsia="ＭＳ 明朝" w:hAnsi="ＭＳ 明朝" w:cs="ＭＳ Ｐゴシック"/>
                <w:bCs/>
                <w:fitText w:val="1560" w:id="1450877697"/>
              </w:rPr>
              <w:t>別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493EE4" w:rsidRPr="00FF5363" w:rsidRDefault="00493EE4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専用給水栓</w:t>
            </w:r>
            <w:r w:rsidR="00515D43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共用給水栓　　　私設消火栓</w:t>
            </w:r>
          </w:p>
        </w:tc>
      </w:tr>
      <w:tr w:rsidR="00493EE4" w:rsidRPr="00FF5363" w:rsidTr="00FF5363">
        <w:trPr>
          <w:trHeight w:val="704"/>
        </w:trPr>
        <w:tc>
          <w:tcPr>
            <w:tcW w:w="1809" w:type="dxa"/>
            <w:shd w:val="clear" w:color="auto" w:fill="auto"/>
            <w:vAlign w:val="center"/>
          </w:tcPr>
          <w:p w:rsidR="00493EE4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8A2706">
              <w:rPr>
                <w:rFonts w:ascii="ＭＳ 明朝" w:eastAsia="ＭＳ 明朝" w:hAnsi="ＭＳ 明朝" w:cs="ＭＳ Ｐゴシック"/>
                <w:bCs/>
                <w:spacing w:val="195"/>
                <w:fitText w:val="1560" w:id="1450877952"/>
              </w:rPr>
              <w:t>水栓番</w:t>
            </w:r>
            <w:r w:rsidRPr="008A2706">
              <w:rPr>
                <w:rFonts w:ascii="ＭＳ 明朝" w:eastAsia="ＭＳ 明朝" w:hAnsi="ＭＳ 明朝" w:cs="ＭＳ Ｐゴシック"/>
                <w:bCs/>
                <w:spacing w:val="15"/>
                <w:fitText w:val="1560" w:id="1450877952"/>
              </w:rPr>
              <w:t>号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493EE4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第　　　　　　　　　　　号</w:t>
            </w:r>
          </w:p>
        </w:tc>
      </w:tr>
      <w:tr w:rsidR="00493EE4" w:rsidRPr="00FF5363" w:rsidTr="00FF5363">
        <w:tc>
          <w:tcPr>
            <w:tcW w:w="1809" w:type="dxa"/>
            <w:shd w:val="clear" w:color="auto" w:fill="auto"/>
          </w:tcPr>
          <w:p w:rsidR="00493EE4" w:rsidRPr="00FF5363" w:rsidRDefault="00515D43" w:rsidP="00FF5363">
            <w:pPr>
              <w:spacing w:line="384" w:lineRule="atLeast"/>
              <w:jc w:val="distribute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代理人の</w:t>
            </w: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8A2706">
              <w:rPr>
                <w:rFonts w:ascii="ＭＳ 明朝" w:eastAsia="ＭＳ 明朝" w:hAnsi="ＭＳ 明朝" w:cs="ＭＳ Ｐゴシック"/>
                <w:bCs/>
                <w:spacing w:val="195"/>
                <w:fitText w:val="1560" w:id="1450878464"/>
              </w:rPr>
              <w:t>住所氏</w:t>
            </w:r>
            <w:r w:rsidRPr="008A2706">
              <w:rPr>
                <w:rFonts w:ascii="ＭＳ 明朝" w:eastAsia="ＭＳ 明朝" w:hAnsi="ＭＳ 明朝" w:cs="ＭＳ Ｐゴシック"/>
                <w:bCs/>
                <w:spacing w:val="15"/>
                <w:fitText w:val="1560" w:id="1450878464"/>
              </w:rPr>
              <w:t>名</w:t>
            </w:r>
          </w:p>
        </w:tc>
        <w:tc>
          <w:tcPr>
            <w:tcW w:w="6893" w:type="dxa"/>
            <w:shd w:val="clear" w:color="auto" w:fill="auto"/>
          </w:tcPr>
          <w:p w:rsidR="00493EE4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常総市　　　　　　　　　　　　　　番地</w:t>
            </w: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　　　　　　　　　　　　　　　㊞</w:t>
            </w:r>
          </w:p>
        </w:tc>
      </w:tr>
      <w:tr w:rsidR="00515D43" w:rsidRPr="00FF5363" w:rsidTr="006400DB">
        <w:trPr>
          <w:trHeight w:val="5857"/>
        </w:trPr>
        <w:tc>
          <w:tcPr>
            <w:tcW w:w="8702" w:type="dxa"/>
            <w:gridSpan w:val="2"/>
            <w:shd w:val="clear" w:color="auto" w:fill="auto"/>
          </w:tcPr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上記のとおり代理人を選定（変更）したのでお届けします。</w:t>
            </w: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4905A1" w:rsidP="004905A1">
            <w:pPr>
              <w:spacing w:line="384" w:lineRule="atLeast"/>
              <w:ind w:firstLineChars="100" w:firstLine="252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常総市長　</w:t>
            </w:r>
            <w:r w:rsidR="00515D43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</w:t>
            </w:r>
            <w:r w:rsidR="00C871D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</w:t>
            </w:r>
            <w:r w:rsidR="00B62D5C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</w:t>
            </w:r>
            <w:bookmarkStart w:id="0" w:name="_GoBack"/>
            <w:bookmarkEnd w:id="0"/>
            <w:r w:rsidR="00515D43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殿</w:t>
            </w: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年　　　月　　　日</w:t>
            </w: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　　　　　　　　　　　　住　所</w:t>
            </w:r>
          </w:p>
          <w:p w:rsidR="00515D43" w:rsidRPr="00FF5363" w:rsidRDefault="00D5048F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給水設置所有者（工事申込者）</w:t>
            </w: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</w:t>
            </w:r>
            <w:r w:rsidR="00D5048F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　　　　　　　　</w:t>
            </w: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氏　名　　　　　　　　　㊞</w:t>
            </w: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515D43" w:rsidRPr="00FF5363" w:rsidRDefault="00515D43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</w:tc>
      </w:tr>
    </w:tbl>
    <w:p w:rsidR="0079249B" w:rsidRPr="0079249B" w:rsidRDefault="0079249B" w:rsidP="00D63CBE">
      <w:pPr>
        <w:spacing w:line="384" w:lineRule="atLeast"/>
        <w:rPr>
          <w:rFonts w:hint="default"/>
        </w:rPr>
      </w:pPr>
    </w:p>
    <w:sectPr w:rsidR="0079249B" w:rsidRPr="0079249B" w:rsidSect="00D63CBE">
      <w:pgSz w:w="11907" w:h="16840" w:code="9"/>
      <w:pgMar w:top="1985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DB" w:rsidRDefault="006E54DB" w:rsidP="00C76DE6">
      <w:pPr>
        <w:rPr>
          <w:rFonts w:hint="default"/>
        </w:rPr>
      </w:pPr>
      <w:r>
        <w:separator/>
      </w:r>
    </w:p>
  </w:endnote>
  <w:endnote w:type="continuationSeparator" w:id="0">
    <w:p w:rsidR="006E54DB" w:rsidRDefault="006E54DB" w:rsidP="00C76D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DB" w:rsidRDefault="006E54DB" w:rsidP="00C76DE6">
      <w:pPr>
        <w:rPr>
          <w:rFonts w:hint="default"/>
        </w:rPr>
      </w:pPr>
      <w:r>
        <w:separator/>
      </w:r>
    </w:p>
  </w:footnote>
  <w:footnote w:type="continuationSeparator" w:id="0">
    <w:p w:rsidR="006E54DB" w:rsidRDefault="006E54DB" w:rsidP="00C76DE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56B6"/>
    <w:multiLevelType w:val="hybridMultilevel"/>
    <w:tmpl w:val="43AEC1DC"/>
    <w:lvl w:ilvl="0" w:tplc="8CFE7216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6"/>
    <w:rsid w:val="0000374D"/>
    <w:rsid w:val="00016C66"/>
    <w:rsid w:val="00043E24"/>
    <w:rsid w:val="0008209F"/>
    <w:rsid w:val="000941FF"/>
    <w:rsid w:val="000948FB"/>
    <w:rsid w:val="000A6B09"/>
    <w:rsid w:val="000B1218"/>
    <w:rsid w:val="000B446B"/>
    <w:rsid w:val="000B7106"/>
    <w:rsid w:val="000D3839"/>
    <w:rsid w:val="000E16C2"/>
    <w:rsid w:val="00140C4D"/>
    <w:rsid w:val="00154D97"/>
    <w:rsid w:val="00192563"/>
    <w:rsid w:val="00192A85"/>
    <w:rsid w:val="001A16E4"/>
    <w:rsid w:val="001D1557"/>
    <w:rsid w:val="001D4736"/>
    <w:rsid w:val="001D4A3B"/>
    <w:rsid w:val="0020436B"/>
    <w:rsid w:val="0020793B"/>
    <w:rsid w:val="00211421"/>
    <w:rsid w:val="0023563D"/>
    <w:rsid w:val="00256812"/>
    <w:rsid w:val="0026248B"/>
    <w:rsid w:val="002920F4"/>
    <w:rsid w:val="002E1D92"/>
    <w:rsid w:val="002E2E09"/>
    <w:rsid w:val="00300E0C"/>
    <w:rsid w:val="00304FA3"/>
    <w:rsid w:val="00313DD0"/>
    <w:rsid w:val="003213F6"/>
    <w:rsid w:val="00326EBB"/>
    <w:rsid w:val="00332334"/>
    <w:rsid w:val="003330DF"/>
    <w:rsid w:val="00333D14"/>
    <w:rsid w:val="003638D1"/>
    <w:rsid w:val="00374BBD"/>
    <w:rsid w:val="00395B55"/>
    <w:rsid w:val="003C12E1"/>
    <w:rsid w:val="003D1D3F"/>
    <w:rsid w:val="003D48C7"/>
    <w:rsid w:val="004049EA"/>
    <w:rsid w:val="004137ED"/>
    <w:rsid w:val="00425FF7"/>
    <w:rsid w:val="004340C6"/>
    <w:rsid w:val="00436114"/>
    <w:rsid w:val="00436796"/>
    <w:rsid w:val="0044138E"/>
    <w:rsid w:val="0045056E"/>
    <w:rsid w:val="00455ABB"/>
    <w:rsid w:val="00466B55"/>
    <w:rsid w:val="0048315E"/>
    <w:rsid w:val="004905A1"/>
    <w:rsid w:val="00493EE4"/>
    <w:rsid w:val="0051064D"/>
    <w:rsid w:val="00513EB8"/>
    <w:rsid w:val="00515D43"/>
    <w:rsid w:val="0053306B"/>
    <w:rsid w:val="00537DC3"/>
    <w:rsid w:val="0054221C"/>
    <w:rsid w:val="00551858"/>
    <w:rsid w:val="00581D37"/>
    <w:rsid w:val="0058534D"/>
    <w:rsid w:val="00592CC9"/>
    <w:rsid w:val="00593DD4"/>
    <w:rsid w:val="005B28E4"/>
    <w:rsid w:val="005D382D"/>
    <w:rsid w:val="005F5A29"/>
    <w:rsid w:val="00603332"/>
    <w:rsid w:val="00613C61"/>
    <w:rsid w:val="006205F5"/>
    <w:rsid w:val="006226E0"/>
    <w:rsid w:val="00627D28"/>
    <w:rsid w:val="00635D71"/>
    <w:rsid w:val="006400DB"/>
    <w:rsid w:val="006404AE"/>
    <w:rsid w:val="0064669A"/>
    <w:rsid w:val="00650746"/>
    <w:rsid w:val="00653CC9"/>
    <w:rsid w:val="00674439"/>
    <w:rsid w:val="00684EED"/>
    <w:rsid w:val="006C713B"/>
    <w:rsid w:val="006C785A"/>
    <w:rsid w:val="006D333B"/>
    <w:rsid w:val="006E54DB"/>
    <w:rsid w:val="006E7724"/>
    <w:rsid w:val="00705816"/>
    <w:rsid w:val="00725A55"/>
    <w:rsid w:val="00735364"/>
    <w:rsid w:val="00744A3D"/>
    <w:rsid w:val="0075352C"/>
    <w:rsid w:val="00763062"/>
    <w:rsid w:val="0077246C"/>
    <w:rsid w:val="0079249B"/>
    <w:rsid w:val="007A07F9"/>
    <w:rsid w:val="007B748A"/>
    <w:rsid w:val="007C6CBF"/>
    <w:rsid w:val="007D736B"/>
    <w:rsid w:val="007D75A3"/>
    <w:rsid w:val="008018C1"/>
    <w:rsid w:val="00802A44"/>
    <w:rsid w:val="00810F5D"/>
    <w:rsid w:val="008246DC"/>
    <w:rsid w:val="00833F1F"/>
    <w:rsid w:val="00854131"/>
    <w:rsid w:val="008604EA"/>
    <w:rsid w:val="00871EE1"/>
    <w:rsid w:val="00880361"/>
    <w:rsid w:val="008932C5"/>
    <w:rsid w:val="00893341"/>
    <w:rsid w:val="008A2706"/>
    <w:rsid w:val="008B4E9C"/>
    <w:rsid w:val="008E01A1"/>
    <w:rsid w:val="008E7ECE"/>
    <w:rsid w:val="008F168C"/>
    <w:rsid w:val="008F28E1"/>
    <w:rsid w:val="008F7E0A"/>
    <w:rsid w:val="009126E5"/>
    <w:rsid w:val="00922204"/>
    <w:rsid w:val="00933F8B"/>
    <w:rsid w:val="009525E9"/>
    <w:rsid w:val="00960C62"/>
    <w:rsid w:val="00972065"/>
    <w:rsid w:val="00973EE5"/>
    <w:rsid w:val="009900F3"/>
    <w:rsid w:val="009933A9"/>
    <w:rsid w:val="009C1350"/>
    <w:rsid w:val="009C7B62"/>
    <w:rsid w:val="009D67E9"/>
    <w:rsid w:val="00A23B09"/>
    <w:rsid w:val="00A26011"/>
    <w:rsid w:val="00A56F9F"/>
    <w:rsid w:val="00A619B4"/>
    <w:rsid w:val="00A67714"/>
    <w:rsid w:val="00A84802"/>
    <w:rsid w:val="00A87E04"/>
    <w:rsid w:val="00A91113"/>
    <w:rsid w:val="00AB231D"/>
    <w:rsid w:val="00AC0BCF"/>
    <w:rsid w:val="00AD38A0"/>
    <w:rsid w:val="00AE2649"/>
    <w:rsid w:val="00AF7C72"/>
    <w:rsid w:val="00B07656"/>
    <w:rsid w:val="00B17B24"/>
    <w:rsid w:val="00B45566"/>
    <w:rsid w:val="00B62D5C"/>
    <w:rsid w:val="00B6520F"/>
    <w:rsid w:val="00BB0E34"/>
    <w:rsid w:val="00BC3885"/>
    <w:rsid w:val="00BD3917"/>
    <w:rsid w:val="00BD458C"/>
    <w:rsid w:val="00BE3BEE"/>
    <w:rsid w:val="00BE4A58"/>
    <w:rsid w:val="00C35253"/>
    <w:rsid w:val="00C4157E"/>
    <w:rsid w:val="00C608F5"/>
    <w:rsid w:val="00C61B22"/>
    <w:rsid w:val="00C65F81"/>
    <w:rsid w:val="00C72456"/>
    <w:rsid w:val="00C76DE6"/>
    <w:rsid w:val="00C76FA4"/>
    <w:rsid w:val="00C7730E"/>
    <w:rsid w:val="00C82489"/>
    <w:rsid w:val="00C871D3"/>
    <w:rsid w:val="00CA62E8"/>
    <w:rsid w:val="00CC4872"/>
    <w:rsid w:val="00CE38CC"/>
    <w:rsid w:val="00CE3C3E"/>
    <w:rsid w:val="00CF16FC"/>
    <w:rsid w:val="00D31FF7"/>
    <w:rsid w:val="00D340B6"/>
    <w:rsid w:val="00D5048F"/>
    <w:rsid w:val="00D63CBE"/>
    <w:rsid w:val="00D67C97"/>
    <w:rsid w:val="00D83728"/>
    <w:rsid w:val="00D9317F"/>
    <w:rsid w:val="00DA49C3"/>
    <w:rsid w:val="00DC2744"/>
    <w:rsid w:val="00DC6E48"/>
    <w:rsid w:val="00DD09D4"/>
    <w:rsid w:val="00DD2545"/>
    <w:rsid w:val="00DD6A53"/>
    <w:rsid w:val="00DD6FAD"/>
    <w:rsid w:val="00DE4C22"/>
    <w:rsid w:val="00E13DAB"/>
    <w:rsid w:val="00E16989"/>
    <w:rsid w:val="00E376FD"/>
    <w:rsid w:val="00E50341"/>
    <w:rsid w:val="00E545BE"/>
    <w:rsid w:val="00E61880"/>
    <w:rsid w:val="00E6305E"/>
    <w:rsid w:val="00E645E4"/>
    <w:rsid w:val="00E66232"/>
    <w:rsid w:val="00E85965"/>
    <w:rsid w:val="00E87D1E"/>
    <w:rsid w:val="00EA0325"/>
    <w:rsid w:val="00EA48FE"/>
    <w:rsid w:val="00EC1ED5"/>
    <w:rsid w:val="00EC529A"/>
    <w:rsid w:val="00ED0328"/>
    <w:rsid w:val="00EE521F"/>
    <w:rsid w:val="00F0071F"/>
    <w:rsid w:val="00F144CF"/>
    <w:rsid w:val="00F16A9F"/>
    <w:rsid w:val="00F253F2"/>
    <w:rsid w:val="00F72ED3"/>
    <w:rsid w:val="00F75BC2"/>
    <w:rsid w:val="00F826F5"/>
    <w:rsid w:val="00FA1621"/>
    <w:rsid w:val="00FA59AE"/>
    <w:rsid w:val="00FB2377"/>
    <w:rsid w:val="00FB4D26"/>
    <w:rsid w:val="00FD0959"/>
    <w:rsid w:val="00FD29C2"/>
    <w:rsid w:val="00FF5363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132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25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473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2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34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3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8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786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7527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350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1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551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33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7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06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07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32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4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1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520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40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83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979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54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57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11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48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417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39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22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24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81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8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37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6996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404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3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716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90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7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2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310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3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983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70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52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69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8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1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7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73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7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77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08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4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91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52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61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87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93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67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42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88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06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5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68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034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380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6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52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01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7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745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0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8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75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42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81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7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22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6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362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386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13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28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7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66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6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41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6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46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7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07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32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9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842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238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29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59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43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339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5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5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80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26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8091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64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144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3B47-690C-4948-94C2-88C6D950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○水海道市水道事業給水条例施行規程</vt:lpstr>
      <vt:lpstr>○水海道市水道事業給水条例施行規程</vt:lpstr>
    </vt:vector>
  </TitlesOfParts>
  <Company>水海道市役所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○水海道市水道事業給水条例施行規程</dc:title>
  <dc:creator>水海道市役所</dc:creator>
  <cp:lastModifiedBy>0774　石塚　健一</cp:lastModifiedBy>
  <cp:revision>5</cp:revision>
  <cp:lastPrinted>2015-03-23T05:14:00Z</cp:lastPrinted>
  <dcterms:created xsi:type="dcterms:W3CDTF">2017-07-14T02:19:00Z</dcterms:created>
  <dcterms:modified xsi:type="dcterms:W3CDTF">2022-08-08T05:44:00Z</dcterms:modified>
</cp:coreProperties>
</file>