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E"/>
  <w:body>
    <w:p w:rsidR="00E13DAB" w:rsidRDefault="007C6246" w:rsidP="006A65A5">
      <w:pPr>
        <w:spacing w:line="384" w:lineRule="atLeast"/>
        <w:jc w:val="center"/>
        <w:rPr>
          <w:rFonts w:cs="ＭＳ Ｐゴシック"/>
          <w:bCs/>
          <w:spacing w:val="12"/>
          <w:sz w:val="44"/>
          <w:szCs w:val="44"/>
        </w:rPr>
      </w:pPr>
      <w:r w:rsidRPr="007C6246">
        <w:rPr>
          <w:rFonts w:cs="ＭＳ Ｐゴシック"/>
          <w:bCs/>
          <w:spacing w:val="297"/>
          <w:sz w:val="44"/>
          <w:szCs w:val="44"/>
          <w:fitText w:val="5601" w:id="-1471920640"/>
          <w:lang w:eastAsia="zh-CN"/>
        </w:rPr>
        <w:t>上水道加入申込</w:t>
      </w:r>
      <w:r w:rsidR="006A65A5" w:rsidRPr="007C6246">
        <w:rPr>
          <w:rFonts w:cs="ＭＳ Ｐゴシック"/>
          <w:bCs/>
          <w:spacing w:val="2"/>
          <w:sz w:val="44"/>
          <w:szCs w:val="44"/>
          <w:fitText w:val="5601" w:id="-1471920640"/>
          <w:lang w:eastAsia="zh-CN"/>
        </w:rPr>
        <w:t>書</w:t>
      </w:r>
    </w:p>
    <w:p w:rsidR="002960CE" w:rsidRDefault="002960CE" w:rsidP="006A65A5">
      <w:pPr>
        <w:spacing w:line="384" w:lineRule="atLeast"/>
        <w:jc w:val="center"/>
        <w:rPr>
          <w:rFonts w:cs="ＭＳ Ｐゴシック"/>
          <w:bCs/>
          <w:spacing w:val="12"/>
          <w:sz w:val="44"/>
          <w:szCs w:val="44"/>
        </w:rPr>
      </w:pPr>
    </w:p>
    <w:p w:rsidR="006A65A5" w:rsidRDefault="006A65A5" w:rsidP="006A65A5">
      <w:pPr>
        <w:spacing w:line="384" w:lineRule="atLeast"/>
        <w:jc w:val="right"/>
        <w:rPr>
          <w:rFonts w:cs="ＭＳ Ｐゴシック"/>
          <w:bCs/>
          <w:spacing w:val="12"/>
          <w:sz w:val="28"/>
          <w:szCs w:val="28"/>
        </w:rPr>
      </w:pPr>
      <w:r>
        <w:rPr>
          <w:rFonts w:cs="ＭＳ Ｐゴシック"/>
          <w:bCs/>
          <w:spacing w:val="12"/>
          <w:sz w:val="28"/>
          <w:szCs w:val="28"/>
        </w:rPr>
        <w:t>年</w:t>
      </w:r>
      <w:r w:rsidR="002960CE">
        <w:rPr>
          <w:rFonts w:cs="ＭＳ Ｐゴシック"/>
          <w:bCs/>
          <w:spacing w:val="12"/>
          <w:sz w:val="28"/>
          <w:szCs w:val="28"/>
        </w:rPr>
        <w:t xml:space="preserve">　</w:t>
      </w:r>
      <w:r>
        <w:rPr>
          <w:rFonts w:cs="ＭＳ Ｐゴシック"/>
          <w:bCs/>
          <w:spacing w:val="12"/>
          <w:sz w:val="28"/>
          <w:szCs w:val="28"/>
        </w:rPr>
        <w:t xml:space="preserve">　　月</w:t>
      </w:r>
      <w:r w:rsidR="002960CE">
        <w:rPr>
          <w:rFonts w:cs="ＭＳ Ｐゴシック"/>
          <w:bCs/>
          <w:spacing w:val="12"/>
          <w:sz w:val="28"/>
          <w:szCs w:val="28"/>
        </w:rPr>
        <w:t xml:space="preserve">　</w:t>
      </w:r>
      <w:r>
        <w:rPr>
          <w:rFonts w:cs="ＭＳ Ｐゴシック"/>
          <w:bCs/>
          <w:spacing w:val="12"/>
          <w:sz w:val="28"/>
          <w:szCs w:val="28"/>
        </w:rPr>
        <w:t xml:space="preserve">　　日</w:t>
      </w:r>
    </w:p>
    <w:p w:rsidR="002960CE" w:rsidRDefault="002960CE" w:rsidP="006A65A5">
      <w:pPr>
        <w:spacing w:line="384" w:lineRule="atLeast"/>
        <w:jc w:val="right"/>
        <w:rPr>
          <w:rFonts w:cs="ＭＳ Ｐゴシック"/>
          <w:bCs/>
          <w:spacing w:val="12"/>
          <w:sz w:val="28"/>
          <w:szCs w:val="28"/>
        </w:rPr>
      </w:pPr>
    </w:p>
    <w:p w:rsidR="006A65A5" w:rsidRDefault="006A65A5" w:rsidP="002960CE">
      <w:pPr>
        <w:spacing w:line="384" w:lineRule="atLeast"/>
        <w:ind w:right="1168" w:firstLineChars="100" w:firstLine="292"/>
        <w:rPr>
          <w:rFonts w:cs="ＭＳ Ｐゴシック"/>
          <w:bCs/>
          <w:spacing w:val="12"/>
          <w:sz w:val="28"/>
          <w:szCs w:val="28"/>
        </w:rPr>
      </w:pPr>
      <w:r>
        <w:rPr>
          <w:rFonts w:cs="ＭＳ Ｐゴシック"/>
          <w:bCs/>
          <w:spacing w:val="12"/>
          <w:sz w:val="28"/>
          <w:szCs w:val="28"/>
        </w:rPr>
        <w:t>常総市長</w:t>
      </w:r>
      <w:r w:rsidR="00B41ED7">
        <w:rPr>
          <w:rFonts w:cs="ＭＳ Ｐゴシック"/>
          <w:bCs/>
          <w:spacing w:val="12"/>
          <w:sz w:val="28"/>
          <w:szCs w:val="28"/>
        </w:rPr>
        <w:t xml:space="preserve">　　　　　　　　</w:t>
      </w:r>
      <w:bookmarkStart w:id="0" w:name="_GoBack"/>
      <w:bookmarkEnd w:id="0"/>
      <w:r w:rsidR="00B41ED7">
        <w:rPr>
          <w:rFonts w:cs="ＭＳ Ｐゴシック"/>
          <w:bCs/>
          <w:spacing w:val="12"/>
          <w:sz w:val="28"/>
          <w:szCs w:val="28"/>
        </w:rPr>
        <w:t xml:space="preserve">　　</w:t>
      </w:r>
      <w:r>
        <w:rPr>
          <w:rFonts w:cs="ＭＳ Ｐゴシック"/>
          <w:bCs/>
          <w:spacing w:val="12"/>
          <w:sz w:val="28"/>
          <w:szCs w:val="28"/>
        </w:rPr>
        <w:t>殿</w:t>
      </w:r>
    </w:p>
    <w:p w:rsidR="002960CE" w:rsidRDefault="002960CE" w:rsidP="006A65A5">
      <w:pPr>
        <w:spacing w:line="384" w:lineRule="atLeast"/>
        <w:ind w:right="1168"/>
        <w:rPr>
          <w:rFonts w:cs="ＭＳ Ｐゴシック"/>
          <w:bCs/>
          <w:spacing w:val="12"/>
          <w:sz w:val="28"/>
          <w:szCs w:val="28"/>
        </w:rPr>
      </w:pPr>
    </w:p>
    <w:p w:rsidR="006A65A5" w:rsidRDefault="006A65A5" w:rsidP="002960CE">
      <w:pPr>
        <w:spacing w:line="384" w:lineRule="atLeast"/>
        <w:ind w:leftChars="1949" w:left="4678" w:right="1168"/>
        <w:rPr>
          <w:rFonts w:cs="ＭＳ Ｐゴシック"/>
          <w:bCs/>
          <w:spacing w:val="12"/>
          <w:sz w:val="28"/>
          <w:szCs w:val="28"/>
        </w:rPr>
      </w:pPr>
      <w:r>
        <w:rPr>
          <w:rFonts w:cs="ＭＳ Ｐゴシック"/>
          <w:bCs/>
          <w:spacing w:val="12"/>
          <w:sz w:val="28"/>
          <w:szCs w:val="28"/>
        </w:rPr>
        <w:t>住　所</w:t>
      </w:r>
    </w:p>
    <w:p w:rsidR="006A65A5" w:rsidRDefault="006A65A5" w:rsidP="002960CE">
      <w:pPr>
        <w:spacing w:line="384" w:lineRule="atLeast"/>
        <w:ind w:leftChars="1949" w:left="4678" w:right="1168"/>
        <w:rPr>
          <w:rFonts w:cs="ＭＳ Ｐゴシック"/>
          <w:bCs/>
          <w:spacing w:val="12"/>
          <w:sz w:val="28"/>
          <w:szCs w:val="28"/>
        </w:rPr>
      </w:pPr>
    </w:p>
    <w:p w:rsidR="006A65A5" w:rsidRDefault="007C6246" w:rsidP="002960CE">
      <w:pPr>
        <w:spacing w:line="276" w:lineRule="auto"/>
        <w:ind w:leftChars="1949" w:left="4678" w:right="-1"/>
        <w:rPr>
          <w:rFonts w:cs="ＭＳ Ｐゴシック"/>
          <w:bCs/>
          <w:spacing w:val="12"/>
          <w:sz w:val="28"/>
          <w:szCs w:val="28"/>
        </w:rPr>
      </w:pPr>
      <w:r>
        <w:rPr>
          <w:rFonts w:cs="ＭＳ Ｐゴシック" w:hint="default"/>
          <w:bCs/>
          <w:spacing w:val="12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C6246" w:rsidRPr="007C6246">
              <w:rPr>
                <w:rFonts w:cs="ＭＳ Ｐゴシック" w:hint="default"/>
                <w:bCs/>
                <w:spacing w:val="12"/>
                <w:sz w:val="16"/>
                <w:szCs w:val="28"/>
              </w:rPr>
              <w:t>ふり</w:t>
            </w:r>
          </w:rt>
          <w:rubyBase>
            <w:r w:rsidR="007C6246">
              <w:rPr>
                <w:rFonts w:cs="ＭＳ Ｐゴシック" w:hint="default"/>
                <w:bCs/>
                <w:spacing w:val="12"/>
                <w:sz w:val="28"/>
                <w:szCs w:val="28"/>
              </w:rPr>
              <w:t>氏</w:t>
            </w:r>
          </w:rubyBase>
        </w:ruby>
      </w:r>
      <w:r w:rsidR="006A65A5">
        <w:rPr>
          <w:rFonts w:cs="ＭＳ Ｐゴシック"/>
          <w:bCs/>
          <w:spacing w:val="12"/>
          <w:sz w:val="28"/>
          <w:szCs w:val="28"/>
        </w:rPr>
        <w:t xml:space="preserve">　</w:t>
      </w:r>
      <w:r>
        <w:rPr>
          <w:rFonts w:cs="ＭＳ Ｐゴシック" w:hint="default"/>
          <w:bCs/>
          <w:spacing w:val="12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C6246" w:rsidRPr="007C6246">
              <w:rPr>
                <w:rFonts w:cs="ＭＳ Ｐゴシック" w:hint="default"/>
                <w:bCs/>
                <w:spacing w:val="12"/>
                <w:sz w:val="16"/>
                <w:szCs w:val="28"/>
              </w:rPr>
              <w:t>がな</w:t>
            </w:r>
          </w:rt>
          <w:rubyBase>
            <w:r w:rsidR="007C6246">
              <w:rPr>
                <w:rFonts w:cs="ＭＳ Ｐゴシック" w:hint="default"/>
                <w:bCs/>
                <w:spacing w:val="12"/>
                <w:sz w:val="28"/>
                <w:szCs w:val="28"/>
              </w:rPr>
              <w:t>名</w:t>
            </w:r>
          </w:rubyBase>
        </w:ruby>
      </w:r>
      <w:r w:rsidR="006A65A5">
        <w:rPr>
          <w:rFonts w:cs="ＭＳ Ｐゴシック"/>
          <w:bCs/>
          <w:spacing w:val="12"/>
          <w:sz w:val="28"/>
          <w:szCs w:val="28"/>
        </w:rPr>
        <w:t xml:space="preserve">　　　　　　　　　　　　　　　　</w:t>
      </w:r>
      <w:r w:rsidR="006A65A5" w:rsidRPr="006A65A5">
        <w:rPr>
          <w:rFonts w:cs="ＭＳ Ｐゴシック"/>
          <w:bCs/>
          <w:spacing w:val="12"/>
          <w:sz w:val="28"/>
          <w:szCs w:val="28"/>
        </w:rPr>
        <w:t>㊞</w:t>
      </w:r>
    </w:p>
    <w:p w:rsidR="006A65A5" w:rsidRDefault="006A65A5" w:rsidP="002960CE">
      <w:pPr>
        <w:spacing w:line="384" w:lineRule="atLeast"/>
        <w:ind w:leftChars="1949" w:left="4678" w:right="1168"/>
        <w:rPr>
          <w:rFonts w:cs="ＭＳ Ｐゴシック"/>
          <w:bCs/>
          <w:spacing w:val="12"/>
          <w:sz w:val="28"/>
          <w:szCs w:val="28"/>
        </w:rPr>
      </w:pPr>
      <w:r>
        <w:rPr>
          <w:rFonts w:cs="ＭＳ Ｐゴシック"/>
          <w:bCs/>
          <w:spacing w:val="12"/>
          <w:sz w:val="28"/>
          <w:szCs w:val="28"/>
        </w:rPr>
        <w:t>電　話</w:t>
      </w:r>
    </w:p>
    <w:p w:rsidR="006A65A5" w:rsidRDefault="006A65A5" w:rsidP="006A65A5">
      <w:pPr>
        <w:spacing w:line="384" w:lineRule="atLeast"/>
        <w:ind w:right="1168"/>
        <w:rPr>
          <w:rFonts w:cs="ＭＳ Ｐゴシック"/>
          <w:bCs/>
          <w:spacing w:val="12"/>
          <w:sz w:val="28"/>
          <w:szCs w:val="28"/>
        </w:rPr>
      </w:pPr>
    </w:p>
    <w:p w:rsidR="007C6246" w:rsidRDefault="007C6246" w:rsidP="006A65A5">
      <w:pPr>
        <w:spacing w:line="384" w:lineRule="atLeast"/>
        <w:ind w:right="1168"/>
        <w:rPr>
          <w:rFonts w:cs="ＭＳ Ｐゴシック"/>
          <w:bCs/>
          <w:spacing w:val="12"/>
          <w:sz w:val="28"/>
          <w:szCs w:val="28"/>
        </w:rPr>
      </w:pPr>
    </w:p>
    <w:p w:rsidR="006A65A5" w:rsidRDefault="006A65A5" w:rsidP="007C6246">
      <w:pPr>
        <w:tabs>
          <w:tab w:val="left" w:pos="8504"/>
        </w:tabs>
        <w:spacing w:line="384" w:lineRule="atLeast"/>
        <w:ind w:right="-1"/>
        <w:jc w:val="center"/>
        <w:rPr>
          <w:rFonts w:cs="ＭＳ Ｐゴシック"/>
          <w:bCs/>
          <w:spacing w:val="12"/>
          <w:sz w:val="28"/>
          <w:szCs w:val="28"/>
        </w:rPr>
      </w:pPr>
      <w:r w:rsidRPr="007C6246">
        <w:rPr>
          <w:rFonts w:cs="ＭＳ Ｐゴシック"/>
          <w:bCs/>
          <w:spacing w:val="105"/>
          <w:sz w:val="28"/>
          <w:szCs w:val="28"/>
          <w:fitText w:val="5600" w:id="-1471921152"/>
        </w:rPr>
        <w:t>下記のとおり申し込みいたします</w:t>
      </w:r>
      <w:r w:rsidRPr="007C6246">
        <w:rPr>
          <w:rFonts w:cs="ＭＳ Ｐゴシック"/>
          <w:bCs/>
          <w:spacing w:val="2"/>
          <w:sz w:val="28"/>
          <w:szCs w:val="28"/>
          <w:fitText w:val="5600" w:id="-1471921152"/>
        </w:rPr>
        <w:t>。</w:t>
      </w:r>
    </w:p>
    <w:p w:rsidR="006A65A5" w:rsidRPr="007C6246" w:rsidRDefault="006A65A5" w:rsidP="006A65A5">
      <w:pPr>
        <w:spacing w:line="384" w:lineRule="atLeast"/>
        <w:ind w:right="1168"/>
        <w:jc w:val="center"/>
        <w:rPr>
          <w:rFonts w:cs="ＭＳ Ｐゴシック"/>
          <w:bCs/>
          <w:spacing w:val="12"/>
          <w:sz w:val="28"/>
          <w:szCs w:val="28"/>
        </w:rPr>
      </w:pPr>
    </w:p>
    <w:p w:rsidR="006A65A5" w:rsidRDefault="006A65A5" w:rsidP="006A65A5">
      <w:pPr>
        <w:spacing w:line="384" w:lineRule="atLeast"/>
        <w:ind w:right="-1"/>
        <w:jc w:val="center"/>
        <w:rPr>
          <w:rFonts w:cs="ＭＳ Ｐゴシック"/>
          <w:bCs/>
          <w:spacing w:val="12"/>
          <w:sz w:val="28"/>
          <w:szCs w:val="28"/>
        </w:rPr>
      </w:pPr>
      <w:r>
        <w:rPr>
          <w:rFonts w:cs="ＭＳ Ｐゴシック"/>
          <w:bCs/>
          <w:spacing w:val="12"/>
          <w:sz w:val="28"/>
          <w:szCs w:val="28"/>
        </w:rPr>
        <w:t>記</w:t>
      </w:r>
    </w:p>
    <w:p w:rsidR="006A65A5" w:rsidRPr="006A65A5" w:rsidRDefault="006A65A5" w:rsidP="006A65A5">
      <w:pPr>
        <w:spacing w:line="384" w:lineRule="atLeast"/>
        <w:ind w:right="1168"/>
        <w:rPr>
          <w:rFonts w:hint="default"/>
          <w:sz w:val="28"/>
          <w:szCs w:val="28"/>
        </w:rPr>
      </w:pPr>
    </w:p>
    <w:tbl>
      <w:tblPr>
        <w:tblW w:w="94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7"/>
        <w:gridCol w:w="1001"/>
        <w:gridCol w:w="6600"/>
      </w:tblGrid>
      <w:tr w:rsidR="0079249B" w:rsidRPr="006A65A5" w:rsidTr="00B41ED7">
        <w:trPr>
          <w:trHeight w:val="892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:rsidR="0079249B" w:rsidRPr="006A65A5" w:rsidRDefault="006A65A5" w:rsidP="002960CE">
            <w:pPr>
              <w:spacing w:line="384" w:lineRule="atLeast"/>
              <w:jc w:val="distribute"/>
              <w:rPr>
                <w:rFonts w:cs="ＭＳ Ｐゴシック" w:hint="default"/>
                <w:bCs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z w:val="28"/>
                <w:szCs w:val="28"/>
              </w:rPr>
              <w:t>設置場所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79249B" w:rsidRPr="006A65A5" w:rsidRDefault="006A65A5" w:rsidP="006A65A5">
            <w:pPr>
              <w:spacing w:line="384" w:lineRule="atLeast"/>
              <w:jc w:val="both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>常総市</w:t>
            </w:r>
          </w:p>
        </w:tc>
      </w:tr>
      <w:tr w:rsidR="006A65A5" w:rsidRPr="006A65A5" w:rsidTr="007C6246">
        <w:trPr>
          <w:trHeight w:val="556"/>
          <w:jc w:val="center"/>
        </w:trPr>
        <w:tc>
          <w:tcPr>
            <w:tcW w:w="1857" w:type="dxa"/>
            <w:vMerge w:val="restart"/>
            <w:shd w:val="clear" w:color="auto" w:fill="auto"/>
            <w:vAlign w:val="center"/>
          </w:tcPr>
          <w:p w:rsidR="006A65A5" w:rsidRPr="006A65A5" w:rsidRDefault="006A65A5" w:rsidP="002960CE">
            <w:pPr>
              <w:spacing w:line="360" w:lineRule="auto"/>
              <w:jc w:val="distribute"/>
              <w:rPr>
                <w:rFonts w:cs="ＭＳ Ｐゴシック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>土地・建物</w:t>
            </w:r>
          </w:p>
          <w:p w:rsidR="006A65A5" w:rsidRPr="006A65A5" w:rsidRDefault="006A65A5" w:rsidP="002960CE">
            <w:pPr>
              <w:spacing w:line="276" w:lineRule="auto"/>
              <w:jc w:val="distribute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>の所有関係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6A65A5" w:rsidRPr="006A65A5" w:rsidRDefault="006A65A5" w:rsidP="006A65A5">
            <w:pPr>
              <w:spacing w:line="384" w:lineRule="atLeast"/>
              <w:jc w:val="both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>土　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6A65A5" w:rsidRPr="006A65A5" w:rsidRDefault="006A65A5" w:rsidP="006A65A5">
            <w:pPr>
              <w:spacing w:line="384" w:lineRule="atLeast"/>
              <w:ind w:leftChars="103" w:left="247"/>
              <w:jc w:val="both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所</w:t>
            </w:r>
            <w:r w:rsidR="002960CE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 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有</w:t>
            </w:r>
            <w:r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　</w:t>
            </w:r>
            <w:r w:rsidR="002960CE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　　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</w:t>
            </w:r>
            <w:r w:rsidR="002960CE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>借</w:t>
            </w:r>
            <w:r w:rsidR="002960CE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 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地</w:t>
            </w:r>
          </w:p>
        </w:tc>
      </w:tr>
      <w:tr w:rsidR="006A65A5" w:rsidRPr="006A65A5" w:rsidTr="007C6246">
        <w:trPr>
          <w:trHeight w:val="556"/>
          <w:jc w:val="center"/>
        </w:trPr>
        <w:tc>
          <w:tcPr>
            <w:tcW w:w="1857" w:type="dxa"/>
            <w:vMerge/>
            <w:shd w:val="clear" w:color="auto" w:fill="auto"/>
            <w:vAlign w:val="center"/>
          </w:tcPr>
          <w:p w:rsidR="006A65A5" w:rsidRPr="006A65A5" w:rsidRDefault="006A65A5" w:rsidP="006A65A5">
            <w:pPr>
              <w:spacing w:line="384" w:lineRule="atLeast"/>
              <w:jc w:val="both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6A65A5" w:rsidRPr="006A65A5" w:rsidRDefault="006A65A5" w:rsidP="006A65A5">
            <w:pPr>
              <w:spacing w:line="384" w:lineRule="atLeast"/>
              <w:jc w:val="both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>建　物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6A65A5" w:rsidRPr="006A65A5" w:rsidRDefault="006A65A5" w:rsidP="006A65A5">
            <w:pPr>
              <w:spacing w:line="384" w:lineRule="atLeast"/>
              <w:ind w:leftChars="103" w:left="247"/>
              <w:jc w:val="both"/>
              <w:rPr>
                <w:rFonts w:cs="ＭＳ Ｐゴシック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所</w:t>
            </w:r>
            <w:r w:rsidR="002960CE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 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有</w:t>
            </w:r>
            <w:r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　　</w:t>
            </w:r>
            <w:r w:rsidR="002960CE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　　　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>借</w:t>
            </w:r>
            <w:r w:rsidR="002960CE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 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地</w:t>
            </w:r>
            <w:r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　　　未建築</w:t>
            </w:r>
          </w:p>
        </w:tc>
      </w:tr>
      <w:tr w:rsidR="0079249B" w:rsidRPr="006A65A5" w:rsidTr="007C6246">
        <w:trPr>
          <w:trHeight w:val="556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:rsidR="0079249B" w:rsidRPr="006A65A5" w:rsidRDefault="006A65A5" w:rsidP="002960CE">
            <w:pPr>
              <w:spacing w:line="384" w:lineRule="atLeast"/>
              <w:jc w:val="distribute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>申込口径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79249B" w:rsidRPr="006A65A5" w:rsidRDefault="006A65A5" w:rsidP="006A65A5">
            <w:pPr>
              <w:spacing w:line="384" w:lineRule="atLeast"/>
              <w:ind w:firstLineChars="100" w:firstLine="292"/>
              <w:jc w:val="both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  <w:r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１３ｍｍ　　</w:t>
            </w:r>
            <w:r w:rsidR="002960CE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</w:t>
            </w:r>
            <w:r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２０ｍｍ　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</w:t>
            </w:r>
            <w:r w:rsidR="002960CE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その他　　　　ｍｍ</w:t>
            </w:r>
          </w:p>
        </w:tc>
      </w:tr>
      <w:tr w:rsidR="0079249B" w:rsidRPr="006A65A5" w:rsidTr="007C6246">
        <w:trPr>
          <w:trHeight w:val="556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:rsidR="008F168C" w:rsidRPr="006A65A5" w:rsidRDefault="006A65A5" w:rsidP="002960CE">
            <w:pPr>
              <w:spacing w:line="384" w:lineRule="atLeast"/>
              <w:jc w:val="distribute"/>
              <w:rPr>
                <w:rFonts w:cs="ＭＳ Ｐゴシック" w:hint="default"/>
                <w:bCs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z w:val="28"/>
                <w:szCs w:val="28"/>
              </w:rPr>
              <w:t>世帯人員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79249B" w:rsidRPr="006A65A5" w:rsidRDefault="006A65A5" w:rsidP="006A65A5">
            <w:pPr>
              <w:spacing w:line="384" w:lineRule="atLeast"/>
              <w:jc w:val="both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　　　</w:t>
            </w:r>
            <w:r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　　　　　　　</w:t>
            </w: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　人</w:t>
            </w:r>
          </w:p>
        </w:tc>
      </w:tr>
      <w:tr w:rsidR="006A65A5" w:rsidRPr="006A65A5" w:rsidTr="00B41ED7">
        <w:trPr>
          <w:trHeight w:val="952"/>
          <w:jc w:val="center"/>
        </w:trPr>
        <w:tc>
          <w:tcPr>
            <w:tcW w:w="2858" w:type="dxa"/>
            <w:gridSpan w:val="2"/>
            <w:shd w:val="clear" w:color="auto" w:fill="auto"/>
            <w:vAlign w:val="center"/>
          </w:tcPr>
          <w:p w:rsidR="006A65A5" w:rsidRPr="006A65A5" w:rsidRDefault="006A65A5" w:rsidP="002960CE">
            <w:pPr>
              <w:spacing w:line="384" w:lineRule="atLeast"/>
              <w:jc w:val="distribute"/>
              <w:rPr>
                <w:rFonts w:cs="ＭＳ Ｐゴシック"/>
                <w:bCs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z w:val="28"/>
                <w:szCs w:val="28"/>
              </w:rPr>
              <w:t>分担金の</w:t>
            </w:r>
          </w:p>
          <w:p w:rsidR="006A65A5" w:rsidRPr="006A65A5" w:rsidRDefault="006A65A5" w:rsidP="002960CE">
            <w:pPr>
              <w:spacing w:line="384" w:lineRule="atLeast"/>
              <w:jc w:val="distribute"/>
              <w:rPr>
                <w:rFonts w:cs="ＭＳ Ｐゴシック"/>
                <w:bCs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z w:val="28"/>
                <w:szCs w:val="28"/>
              </w:rPr>
              <w:t>納入方法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6A65A5" w:rsidRPr="006A65A5" w:rsidRDefault="006A65A5" w:rsidP="007C6246">
            <w:pPr>
              <w:spacing w:line="276" w:lineRule="auto"/>
              <w:ind w:firstLineChars="900" w:firstLine="2628"/>
              <w:jc w:val="both"/>
              <w:rPr>
                <w:rFonts w:cs="ＭＳ Ｐゴシック"/>
                <w:bCs/>
                <w:spacing w:val="12"/>
                <w:sz w:val="28"/>
                <w:szCs w:val="28"/>
              </w:rPr>
            </w:pPr>
            <w:r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>円を</w:t>
            </w:r>
          </w:p>
          <w:p w:rsidR="006A65A5" w:rsidRPr="006A65A5" w:rsidRDefault="002960CE" w:rsidP="002960CE">
            <w:pPr>
              <w:jc w:val="center"/>
              <w:rPr>
                <w:rFonts w:cs="ＭＳ Ｐゴシック" w:hint="default"/>
                <w:bCs/>
                <w:spacing w:val="12"/>
                <w:sz w:val="28"/>
                <w:szCs w:val="28"/>
              </w:rPr>
            </w:pPr>
            <w:r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（　イ，一括納入　　　</w:t>
            </w:r>
            <w:r w:rsidR="006A65A5" w:rsidRPr="006A65A5">
              <w:rPr>
                <w:rFonts w:cs="ＭＳ Ｐゴシック"/>
                <w:bCs/>
                <w:spacing w:val="12"/>
                <w:sz w:val="28"/>
                <w:szCs w:val="28"/>
              </w:rPr>
              <w:t xml:space="preserve">　　ロ，分割納入　）</w:t>
            </w:r>
          </w:p>
        </w:tc>
      </w:tr>
    </w:tbl>
    <w:p w:rsidR="0079249B" w:rsidRDefault="006A65A5" w:rsidP="006A65A5">
      <w:pPr>
        <w:spacing w:line="384" w:lineRule="atLeast"/>
        <w:jc w:val="right"/>
        <w:rPr>
          <w:sz w:val="28"/>
          <w:szCs w:val="28"/>
        </w:rPr>
      </w:pPr>
      <w:r w:rsidRPr="006A65A5">
        <w:rPr>
          <w:sz w:val="28"/>
          <w:szCs w:val="28"/>
        </w:rPr>
        <w:t>※該当するものを○で囲んでください。</w:t>
      </w:r>
    </w:p>
    <w:p w:rsidR="002960CE" w:rsidRPr="006A65A5" w:rsidRDefault="002960CE" w:rsidP="006A65A5">
      <w:pPr>
        <w:spacing w:line="384" w:lineRule="atLeast"/>
        <w:jc w:val="right"/>
        <w:rPr>
          <w:sz w:val="28"/>
          <w:szCs w:val="28"/>
        </w:rPr>
      </w:pPr>
    </w:p>
    <w:p w:rsidR="006A65A5" w:rsidRPr="006A65A5" w:rsidRDefault="006A65A5" w:rsidP="00A219E7">
      <w:pPr>
        <w:spacing w:line="360" w:lineRule="auto"/>
        <w:rPr>
          <w:sz w:val="26"/>
          <w:szCs w:val="26"/>
        </w:rPr>
      </w:pPr>
      <w:r w:rsidRPr="006A65A5">
        <w:rPr>
          <w:sz w:val="26"/>
          <w:szCs w:val="26"/>
        </w:rPr>
        <w:t xml:space="preserve">　なお、給水装置工事（市の施設する配水管から分かれて設置される給水管及び、</w:t>
      </w:r>
    </w:p>
    <w:p w:rsidR="006A65A5" w:rsidRPr="006A65A5" w:rsidRDefault="006A65A5" w:rsidP="006A65A5">
      <w:pPr>
        <w:spacing w:line="384" w:lineRule="atLeast"/>
        <w:rPr>
          <w:rFonts w:hint="default"/>
          <w:sz w:val="26"/>
          <w:szCs w:val="26"/>
        </w:rPr>
      </w:pPr>
      <w:r w:rsidRPr="006A65A5">
        <w:rPr>
          <w:sz w:val="26"/>
          <w:szCs w:val="26"/>
        </w:rPr>
        <w:t>これに直結する用具であって個人の所有に属するもの）の費用は、自己負担とします。</w:t>
      </w:r>
    </w:p>
    <w:sectPr w:rsidR="006A65A5" w:rsidRPr="006A65A5" w:rsidSect="007C6246">
      <w:pgSz w:w="11906" w:h="16838" w:code="9"/>
      <w:pgMar w:top="1814" w:right="1247" w:bottom="1701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A7" w:rsidRDefault="00166FA7" w:rsidP="00C76DE6">
      <w:pPr>
        <w:rPr>
          <w:rFonts w:hint="default"/>
        </w:rPr>
      </w:pPr>
      <w:r>
        <w:separator/>
      </w:r>
    </w:p>
  </w:endnote>
  <w:endnote w:type="continuationSeparator" w:id="0">
    <w:p w:rsidR="00166FA7" w:rsidRDefault="00166FA7" w:rsidP="00C76D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A7" w:rsidRDefault="00166FA7" w:rsidP="00C76DE6">
      <w:pPr>
        <w:rPr>
          <w:rFonts w:hint="default"/>
        </w:rPr>
      </w:pPr>
      <w:r>
        <w:separator/>
      </w:r>
    </w:p>
  </w:footnote>
  <w:footnote w:type="continuationSeparator" w:id="0">
    <w:p w:rsidR="00166FA7" w:rsidRDefault="00166FA7" w:rsidP="00C76DE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56B6"/>
    <w:multiLevelType w:val="hybridMultilevel"/>
    <w:tmpl w:val="43AEC1DC"/>
    <w:lvl w:ilvl="0" w:tplc="8CFE7216">
      <w:start w:val="3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6"/>
    <w:rsid w:val="0000374D"/>
    <w:rsid w:val="00016C66"/>
    <w:rsid w:val="00043E24"/>
    <w:rsid w:val="0008209F"/>
    <w:rsid w:val="000941FF"/>
    <w:rsid w:val="000948FB"/>
    <w:rsid w:val="000A6B09"/>
    <w:rsid w:val="000B1218"/>
    <w:rsid w:val="000B446B"/>
    <w:rsid w:val="000B7106"/>
    <w:rsid w:val="000D3839"/>
    <w:rsid w:val="000E16C2"/>
    <w:rsid w:val="00140C4D"/>
    <w:rsid w:val="00154D97"/>
    <w:rsid w:val="00166FA7"/>
    <w:rsid w:val="001900B9"/>
    <w:rsid w:val="00192563"/>
    <w:rsid w:val="00192A85"/>
    <w:rsid w:val="001A16E4"/>
    <w:rsid w:val="001D1557"/>
    <w:rsid w:val="001D4736"/>
    <w:rsid w:val="001D4A3B"/>
    <w:rsid w:val="0020436B"/>
    <w:rsid w:val="0020793B"/>
    <w:rsid w:val="00211421"/>
    <w:rsid w:val="0023563D"/>
    <w:rsid w:val="0026248B"/>
    <w:rsid w:val="00274131"/>
    <w:rsid w:val="002920F4"/>
    <w:rsid w:val="002960CE"/>
    <w:rsid w:val="002E1D92"/>
    <w:rsid w:val="002E2E09"/>
    <w:rsid w:val="00300E0C"/>
    <w:rsid w:val="00304FA3"/>
    <w:rsid w:val="00313DD0"/>
    <w:rsid w:val="003213F6"/>
    <w:rsid w:val="00326EBB"/>
    <w:rsid w:val="00332334"/>
    <w:rsid w:val="003330DF"/>
    <w:rsid w:val="00333D14"/>
    <w:rsid w:val="003638D1"/>
    <w:rsid w:val="00374BBD"/>
    <w:rsid w:val="00395B55"/>
    <w:rsid w:val="003C12E1"/>
    <w:rsid w:val="003D1D3F"/>
    <w:rsid w:val="003D48C7"/>
    <w:rsid w:val="004049EA"/>
    <w:rsid w:val="004137ED"/>
    <w:rsid w:val="00425FF7"/>
    <w:rsid w:val="00433E16"/>
    <w:rsid w:val="004340C6"/>
    <w:rsid w:val="00436114"/>
    <w:rsid w:val="00436796"/>
    <w:rsid w:val="0044138E"/>
    <w:rsid w:val="0045056E"/>
    <w:rsid w:val="00455ABB"/>
    <w:rsid w:val="00466B55"/>
    <w:rsid w:val="0048315E"/>
    <w:rsid w:val="00493EE4"/>
    <w:rsid w:val="0051064D"/>
    <w:rsid w:val="00515D43"/>
    <w:rsid w:val="0053306B"/>
    <w:rsid w:val="00537DC3"/>
    <w:rsid w:val="0054221C"/>
    <w:rsid w:val="00551858"/>
    <w:rsid w:val="00581D37"/>
    <w:rsid w:val="00592CC9"/>
    <w:rsid w:val="00593DD4"/>
    <w:rsid w:val="005B28E4"/>
    <w:rsid w:val="005D382D"/>
    <w:rsid w:val="005F5A29"/>
    <w:rsid w:val="00603332"/>
    <w:rsid w:val="00613C61"/>
    <w:rsid w:val="006205F5"/>
    <w:rsid w:val="006226E0"/>
    <w:rsid w:val="00627D28"/>
    <w:rsid w:val="00635D71"/>
    <w:rsid w:val="006404AE"/>
    <w:rsid w:val="0064669A"/>
    <w:rsid w:val="00650746"/>
    <w:rsid w:val="00653CC9"/>
    <w:rsid w:val="00674439"/>
    <w:rsid w:val="00684EED"/>
    <w:rsid w:val="0069215E"/>
    <w:rsid w:val="006A65A5"/>
    <w:rsid w:val="006C713B"/>
    <w:rsid w:val="006C785A"/>
    <w:rsid w:val="006D333B"/>
    <w:rsid w:val="006E7724"/>
    <w:rsid w:val="00705816"/>
    <w:rsid w:val="00725A55"/>
    <w:rsid w:val="00735364"/>
    <w:rsid w:val="00744A3D"/>
    <w:rsid w:val="0075352C"/>
    <w:rsid w:val="00763062"/>
    <w:rsid w:val="0077246C"/>
    <w:rsid w:val="0079249B"/>
    <w:rsid w:val="007A07F9"/>
    <w:rsid w:val="007B748A"/>
    <w:rsid w:val="007C6246"/>
    <w:rsid w:val="007C6CBF"/>
    <w:rsid w:val="007D736B"/>
    <w:rsid w:val="007D75A3"/>
    <w:rsid w:val="008018C1"/>
    <w:rsid w:val="00802A44"/>
    <w:rsid w:val="00810F5D"/>
    <w:rsid w:val="008246DC"/>
    <w:rsid w:val="00833F1F"/>
    <w:rsid w:val="00854131"/>
    <w:rsid w:val="008604EA"/>
    <w:rsid w:val="00871EE1"/>
    <w:rsid w:val="00880361"/>
    <w:rsid w:val="008932C5"/>
    <w:rsid w:val="00893341"/>
    <w:rsid w:val="008B4E9C"/>
    <w:rsid w:val="008E01A1"/>
    <w:rsid w:val="008E7ECE"/>
    <w:rsid w:val="008F168C"/>
    <w:rsid w:val="008F28E1"/>
    <w:rsid w:val="008F7E0A"/>
    <w:rsid w:val="00906B8F"/>
    <w:rsid w:val="009126E5"/>
    <w:rsid w:val="00922204"/>
    <w:rsid w:val="00933F8B"/>
    <w:rsid w:val="009525E9"/>
    <w:rsid w:val="00960C62"/>
    <w:rsid w:val="00972065"/>
    <w:rsid w:val="00973EE5"/>
    <w:rsid w:val="009900F3"/>
    <w:rsid w:val="009933A9"/>
    <w:rsid w:val="009C1350"/>
    <w:rsid w:val="009C7B62"/>
    <w:rsid w:val="009D67E9"/>
    <w:rsid w:val="00A219E7"/>
    <w:rsid w:val="00A23B09"/>
    <w:rsid w:val="00A26011"/>
    <w:rsid w:val="00A56F9F"/>
    <w:rsid w:val="00A619B4"/>
    <w:rsid w:val="00A67714"/>
    <w:rsid w:val="00A84802"/>
    <w:rsid w:val="00A87E04"/>
    <w:rsid w:val="00A91113"/>
    <w:rsid w:val="00AB231D"/>
    <w:rsid w:val="00AC0BCF"/>
    <w:rsid w:val="00AD38A0"/>
    <w:rsid w:val="00AE2649"/>
    <w:rsid w:val="00AF7C72"/>
    <w:rsid w:val="00B07656"/>
    <w:rsid w:val="00B17B24"/>
    <w:rsid w:val="00B41ED7"/>
    <w:rsid w:val="00B45566"/>
    <w:rsid w:val="00B6520F"/>
    <w:rsid w:val="00BB0E34"/>
    <w:rsid w:val="00BC3885"/>
    <w:rsid w:val="00BD3917"/>
    <w:rsid w:val="00BD458C"/>
    <w:rsid w:val="00BE3BEE"/>
    <w:rsid w:val="00BE4A58"/>
    <w:rsid w:val="00BE698C"/>
    <w:rsid w:val="00C35253"/>
    <w:rsid w:val="00C4157E"/>
    <w:rsid w:val="00C608F5"/>
    <w:rsid w:val="00C61B22"/>
    <w:rsid w:val="00C65F81"/>
    <w:rsid w:val="00C72456"/>
    <w:rsid w:val="00C76DE6"/>
    <w:rsid w:val="00C76FA4"/>
    <w:rsid w:val="00C7730E"/>
    <w:rsid w:val="00C82489"/>
    <w:rsid w:val="00CA62E8"/>
    <w:rsid w:val="00CC4872"/>
    <w:rsid w:val="00CE38CC"/>
    <w:rsid w:val="00CE3C3E"/>
    <w:rsid w:val="00CF16FC"/>
    <w:rsid w:val="00D16296"/>
    <w:rsid w:val="00D31FF7"/>
    <w:rsid w:val="00D340B6"/>
    <w:rsid w:val="00D5048F"/>
    <w:rsid w:val="00D67C97"/>
    <w:rsid w:val="00D83728"/>
    <w:rsid w:val="00D9317F"/>
    <w:rsid w:val="00DA49C3"/>
    <w:rsid w:val="00DC2744"/>
    <w:rsid w:val="00DC6E48"/>
    <w:rsid w:val="00DD09D4"/>
    <w:rsid w:val="00DD2545"/>
    <w:rsid w:val="00DD6A53"/>
    <w:rsid w:val="00DD6FAD"/>
    <w:rsid w:val="00DE4C22"/>
    <w:rsid w:val="00E13DAB"/>
    <w:rsid w:val="00E16989"/>
    <w:rsid w:val="00E376FD"/>
    <w:rsid w:val="00E50341"/>
    <w:rsid w:val="00E545BE"/>
    <w:rsid w:val="00E61880"/>
    <w:rsid w:val="00E6305E"/>
    <w:rsid w:val="00E645E4"/>
    <w:rsid w:val="00E66232"/>
    <w:rsid w:val="00E85965"/>
    <w:rsid w:val="00E87D1E"/>
    <w:rsid w:val="00EA0325"/>
    <w:rsid w:val="00EA48FE"/>
    <w:rsid w:val="00EC1ED5"/>
    <w:rsid w:val="00EC529A"/>
    <w:rsid w:val="00ED0328"/>
    <w:rsid w:val="00EE521F"/>
    <w:rsid w:val="00F0071F"/>
    <w:rsid w:val="00F144CF"/>
    <w:rsid w:val="00F16A9F"/>
    <w:rsid w:val="00F253F2"/>
    <w:rsid w:val="00F72ED3"/>
    <w:rsid w:val="00F75BC2"/>
    <w:rsid w:val="00F826F5"/>
    <w:rsid w:val="00FA1621"/>
    <w:rsid w:val="00FA59AE"/>
    <w:rsid w:val="00FB4D26"/>
    <w:rsid w:val="00FD0959"/>
    <w:rsid w:val="00FD29C2"/>
    <w:rsid w:val="00FF5363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rPr>
      <w:sz w:val="16"/>
      <w:szCs w:val="16"/>
    </w:rPr>
  </w:style>
  <w:style w:type="character" w:customStyle="1" w:styleId="font-familyms-mincyou">
    <w:name w:val="font-family_ms-mincyou"/>
    <w:rPr>
      <w:rFonts w:ascii="ＭＳ 明朝" w:eastAsia="ＭＳ 明朝" w:hAnsi="ＭＳ 明朝" w:hint="eastAsia"/>
    </w:rPr>
  </w:style>
  <w:style w:type="character" w:customStyle="1" w:styleId="font-familyms-gothic">
    <w:name w:val="font-family_ms-gothic"/>
    <w:rPr>
      <w:rFonts w:ascii="ＭＳ ゴシック" w:eastAsia="ＭＳ ゴシック" w:hAnsi="ＭＳ ゴシック" w:hint="eastAsia"/>
    </w:rPr>
  </w:style>
  <w:style w:type="character" w:customStyle="1" w:styleId="misikou">
    <w:name w:val="misikou"/>
    <w:rPr>
      <w:i/>
      <w:iCs/>
      <w:color w:val="9090A0"/>
    </w:rPr>
  </w:style>
  <w:style w:type="paragraph" w:styleId="a3">
    <w:name w:val="Date"/>
    <w:basedOn w:val="a"/>
    <w:next w:val="a"/>
    <w:rsid w:val="00E13DAB"/>
    <w:pPr>
      <w:widowControl w:val="0"/>
      <w:jc w:val="both"/>
    </w:pPr>
    <w:rPr>
      <w:rFonts w:ascii="ＭＳ 明朝" w:eastAsia="ＭＳ 明朝" w:hAnsi="Century" w:hint="default"/>
      <w:kern w:val="2"/>
      <w:szCs w:val="20"/>
    </w:rPr>
  </w:style>
  <w:style w:type="paragraph" w:styleId="2">
    <w:name w:val="Body Text Indent 2"/>
    <w:basedOn w:val="a"/>
    <w:rsid w:val="00E13DAB"/>
    <w:pPr>
      <w:widowControl w:val="0"/>
      <w:ind w:left="236" w:hangingChars="100" w:hanging="236"/>
      <w:jc w:val="both"/>
    </w:pPr>
    <w:rPr>
      <w:rFonts w:ascii="ＭＳ 明朝" w:eastAsia="ＭＳ 明朝" w:hAnsi="Century" w:hint="default"/>
      <w:kern w:val="2"/>
      <w:szCs w:val="20"/>
    </w:rPr>
  </w:style>
  <w:style w:type="character" w:styleId="a4">
    <w:name w:val="Hyperlink"/>
    <w:rsid w:val="00A23B09"/>
    <w:rPr>
      <w:color w:val="0000FF"/>
      <w:u w:val="single"/>
    </w:rPr>
  </w:style>
  <w:style w:type="paragraph" w:styleId="a5">
    <w:name w:val="Balloon Text"/>
    <w:basedOn w:val="a"/>
    <w:semiHidden/>
    <w:rsid w:val="00A23B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46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6DE6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rsid w:val="00C76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6DE6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132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25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473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2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34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63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8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786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7527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350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1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551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33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7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06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07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32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41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1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520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40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838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979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54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57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211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48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417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39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22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24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81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38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379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6996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404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3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716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90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7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52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5310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3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983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70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522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69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8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1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70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673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7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77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08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4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891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524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7614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87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793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67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42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0884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06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5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685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2034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380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6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52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301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01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478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7745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0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8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750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42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81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71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422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6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362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386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613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28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75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666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64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41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6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46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05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07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07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32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49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8842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3238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296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592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43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339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5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38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58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80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26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8091">
          <w:marLeft w:val="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64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7144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9425-E971-4452-81AA-020BE7F2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○水海道市水道事業給水条例施行規程</vt:lpstr>
      <vt:lpstr>○水海道市水道事業給水条例施行規程</vt:lpstr>
    </vt:vector>
  </TitlesOfParts>
  <Company>水海道市役所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○水海道市水道事業給水条例施行規程</dc:title>
  <dc:creator>水海道市役所</dc:creator>
  <cp:lastModifiedBy>0774　石塚　健一</cp:lastModifiedBy>
  <cp:revision>7</cp:revision>
  <cp:lastPrinted>2022-08-08T08:14:00Z</cp:lastPrinted>
  <dcterms:created xsi:type="dcterms:W3CDTF">2017-07-14T02:20:00Z</dcterms:created>
  <dcterms:modified xsi:type="dcterms:W3CDTF">2022-08-08T08:16:00Z</dcterms:modified>
</cp:coreProperties>
</file>