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7F" w:rsidRDefault="00E7167F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F0663A">
        <w:rPr>
          <w:rFonts w:hint="eastAsia"/>
          <w:sz w:val="28"/>
          <w:szCs w:val="28"/>
        </w:rPr>
        <w:t>小規模水道</w:t>
      </w:r>
      <w:r>
        <w:rPr>
          <w:rFonts w:hint="eastAsia"/>
          <w:sz w:val="28"/>
          <w:szCs w:val="28"/>
        </w:rPr>
        <w:t>（小簡易専用水道，簡易専用水道）</w:t>
      </w:r>
    </w:p>
    <w:p w:rsidR="00E7167F" w:rsidRPr="00F0663A" w:rsidRDefault="00E7167F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設置者地位承継</w:t>
      </w:r>
      <w:r w:rsidRPr="00F0663A">
        <w:rPr>
          <w:rFonts w:hint="eastAsia"/>
          <w:sz w:val="28"/>
          <w:szCs w:val="28"/>
        </w:rPr>
        <w:t>届</w:t>
      </w:r>
    </w:p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7167F" w:rsidRDefault="00E7167F" w:rsidP="00E91D9F">
      <w:pPr>
        <w:wordWrap w:val="0"/>
        <w:autoSpaceDE w:val="0"/>
        <w:autoSpaceDN w:val="0"/>
        <w:ind w:leftChars="100" w:left="236"/>
      </w:pPr>
      <w:r>
        <w:rPr>
          <w:rFonts w:hint="eastAsia"/>
        </w:rPr>
        <w:t>常総市長　殿</w:t>
      </w:r>
    </w:p>
    <w:tbl>
      <w:tblPr>
        <w:tblW w:w="5528" w:type="dxa"/>
        <w:tblInd w:w="3085" w:type="dxa"/>
        <w:tblLook w:val="04A0" w:firstRow="1" w:lastRow="0" w:firstColumn="1" w:lastColumn="0" w:noHBand="0" w:noVBand="1"/>
      </w:tblPr>
      <w:tblGrid>
        <w:gridCol w:w="929"/>
        <w:gridCol w:w="714"/>
        <w:gridCol w:w="3177"/>
        <w:gridCol w:w="708"/>
      </w:tblGrid>
      <w:tr w:rsidR="00E7167F" w:rsidTr="007A081E">
        <w:trPr>
          <w:trHeight w:val="806"/>
        </w:trPr>
        <w:tc>
          <w:tcPr>
            <w:tcW w:w="929" w:type="dxa"/>
            <w:vMerge w:val="restart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14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7A081E" w:rsidRDefault="007A081E" w:rsidP="007A081E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67F" w:rsidTr="007A081E">
        <w:trPr>
          <w:trHeight w:val="806"/>
        </w:trPr>
        <w:tc>
          <w:tcPr>
            <w:tcW w:w="929" w:type="dxa"/>
            <w:vMerge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</w:p>
        </w:tc>
        <w:tc>
          <w:tcPr>
            <w:tcW w:w="714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7A081E" w:rsidRDefault="007A081E" w:rsidP="007A081E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fldChar w:fldCharType="begin"/>
            </w:r>
            <w:r>
              <w:instrText xml:space="preserve"> eq \o\ac(</w:instrText>
            </w:r>
            <w:r w:rsidRPr="00873185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ind w:firstLineChars="100" w:firstLine="236"/>
      </w:pPr>
      <w:r>
        <w:rPr>
          <w:rFonts w:hint="eastAsia"/>
        </w:rPr>
        <w:t>下記のとおり，小規模水道（小簡易専用水道，簡易専用水道）の地位を承継したので，常総市安全な飲料水の確保に関する条例第１６条（第２２条において準用する第１６条）の規定により届け出ます。</w:t>
      </w:r>
    </w:p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１　確認（届出受理）年月日及び確認（届出受理）番号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２　小規模水道（小簡易専用水道，簡易専用水道）の所在地及び名称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３　承継年月日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Pr="00E7167F" w:rsidRDefault="00E7167F" w:rsidP="00E91D9F">
      <w:pPr>
        <w:wordWrap w:val="0"/>
        <w:autoSpaceDE w:val="0"/>
        <w:autoSpaceDN w:val="0"/>
        <w:ind w:left="236" w:hangingChars="100" w:hanging="236"/>
        <w:rPr>
          <w:rFonts w:hAnsi="ＭＳ 明朝"/>
        </w:rPr>
      </w:pPr>
      <w:r w:rsidRPr="00E7167F">
        <w:rPr>
          <w:rFonts w:hAnsi="ＭＳ 明朝" w:hint="eastAsia"/>
        </w:rPr>
        <w:t xml:space="preserve">４　</w:t>
      </w:r>
      <w:r w:rsidRPr="00E7167F">
        <w:rPr>
          <w:rFonts w:hAnsi="ＭＳ 明朝" w:cs="ＭＳ ゴシック" w:hint="eastAsia"/>
        </w:rPr>
        <w:t>承継前の設置者の住所及び氏名</w:t>
      </w:r>
      <w:r>
        <w:rPr>
          <w:rFonts w:hAnsi="ＭＳ 明朝" w:cs="ＭＳ ゴシック" w:hint="eastAsia"/>
        </w:rPr>
        <w:t>（</w:t>
      </w:r>
      <w:r w:rsidRPr="00E7167F">
        <w:rPr>
          <w:rFonts w:hAnsi="ＭＳ 明朝" w:cs="ＭＳ ゴシック" w:hint="eastAsia"/>
        </w:rPr>
        <w:t>法人又は組合にあ</w:t>
      </w:r>
      <w:r>
        <w:rPr>
          <w:rFonts w:hAnsi="ＭＳ 明朝" w:cs="ＭＳ ゴシック" w:hint="eastAsia"/>
        </w:rPr>
        <w:t>って</w:t>
      </w:r>
      <w:r w:rsidRPr="00E7167F">
        <w:rPr>
          <w:rFonts w:hAnsi="ＭＳ 明朝" w:cs="ＭＳ ゴシック" w:hint="eastAsia"/>
        </w:rPr>
        <w:t>は，主たる事務所の所在地並びに名称及び代表者の氏名</w:t>
      </w:r>
      <w:r>
        <w:rPr>
          <w:rFonts w:hAnsi="ＭＳ 明朝" w:cs="ＭＳ ゴシック" w:hint="eastAsia"/>
        </w:rPr>
        <w:t>）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  <w:rPr>
          <w:rFonts w:hint="eastAsia"/>
        </w:rPr>
      </w:pPr>
      <w:r>
        <w:rPr>
          <w:rFonts w:hint="eastAsia"/>
        </w:rPr>
        <w:t>５　承継の事由</w:t>
      </w:r>
    </w:p>
    <w:p w:rsidR="007A081E" w:rsidRDefault="007A081E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7A081E" w:rsidSect="007A081E">
      <w:headerReference w:type="default" r:id="rId8"/>
      <w:pgSz w:w="11907" w:h="16840" w:code="9"/>
      <w:pgMar w:top="1701" w:right="1701" w:bottom="1701" w:left="1701" w:header="170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C3" w:rsidRDefault="00E557C3" w:rsidP="00F96D5F">
      <w:r>
        <w:separator/>
      </w:r>
    </w:p>
  </w:endnote>
  <w:endnote w:type="continuationSeparator" w:id="0">
    <w:p w:rsidR="00E557C3" w:rsidRDefault="00E557C3" w:rsidP="00F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C3" w:rsidRDefault="00E557C3" w:rsidP="00F96D5F">
      <w:r>
        <w:separator/>
      </w:r>
    </w:p>
  </w:footnote>
  <w:footnote w:type="continuationSeparator" w:id="0">
    <w:p w:rsidR="00E557C3" w:rsidRDefault="00E557C3" w:rsidP="00F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1E" w:rsidRDefault="007A081E">
    <w:pPr>
      <w:pStyle w:val="a7"/>
    </w:pPr>
    <w:r w:rsidRPr="007A081E">
      <w:rPr>
        <w:rFonts w:hint="eastAsia"/>
      </w:rPr>
      <w:t>様式第７号（第１２条関係）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12762"/>
    <w:rsid w:val="0002105B"/>
    <w:rsid w:val="00045337"/>
    <w:rsid w:val="00067EF6"/>
    <w:rsid w:val="0008679E"/>
    <w:rsid w:val="000D2E1E"/>
    <w:rsid w:val="000F6D16"/>
    <w:rsid w:val="000F6E12"/>
    <w:rsid w:val="00102D55"/>
    <w:rsid w:val="00153102"/>
    <w:rsid w:val="00176CF6"/>
    <w:rsid w:val="00194601"/>
    <w:rsid w:val="001C7E61"/>
    <w:rsid w:val="002144CF"/>
    <w:rsid w:val="00254035"/>
    <w:rsid w:val="0029652D"/>
    <w:rsid w:val="002E3130"/>
    <w:rsid w:val="00301265"/>
    <w:rsid w:val="0032207B"/>
    <w:rsid w:val="003442A6"/>
    <w:rsid w:val="00373334"/>
    <w:rsid w:val="00391CE2"/>
    <w:rsid w:val="003B2D1F"/>
    <w:rsid w:val="003B5C66"/>
    <w:rsid w:val="003D30BB"/>
    <w:rsid w:val="004212B8"/>
    <w:rsid w:val="00436399"/>
    <w:rsid w:val="0043742D"/>
    <w:rsid w:val="004542D4"/>
    <w:rsid w:val="004639E1"/>
    <w:rsid w:val="00477095"/>
    <w:rsid w:val="004A379A"/>
    <w:rsid w:val="004B45A4"/>
    <w:rsid w:val="004D1893"/>
    <w:rsid w:val="00505A81"/>
    <w:rsid w:val="0052182D"/>
    <w:rsid w:val="00530432"/>
    <w:rsid w:val="00562475"/>
    <w:rsid w:val="0058438A"/>
    <w:rsid w:val="005E178A"/>
    <w:rsid w:val="00603C18"/>
    <w:rsid w:val="006602DC"/>
    <w:rsid w:val="00663A9B"/>
    <w:rsid w:val="00677E0F"/>
    <w:rsid w:val="00680A03"/>
    <w:rsid w:val="007018F8"/>
    <w:rsid w:val="00713979"/>
    <w:rsid w:val="00715842"/>
    <w:rsid w:val="00733816"/>
    <w:rsid w:val="00740AFF"/>
    <w:rsid w:val="00742E8C"/>
    <w:rsid w:val="007532CD"/>
    <w:rsid w:val="007A081E"/>
    <w:rsid w:val="007B0060"/>
    <w:rsid w:val="007E0774"/>
    <w:rsid w:val="007F3032"/>
    <w:rsid w:val="007F6492"/>
    <w:rsid w:val="00815F1C"/>
    <w:rsid w:val="0082666F"/>
    <w:rsid w:val="00837E08"/>
    <w:rsid w:val="0084685B"/>
    <w:rsid w:val="00873185"/>
    <w:rsid w:val="00873659"/>
    <w:rsid w:val="00875024"/>
    <w:rsid w:val="009060FD"/>
    <w:rsid w:val="00911D34"/>
    <w:rsid w:val="00911D6D"/>
    <w:rsid w:val="00967533"/>
    <w:rsid w:val="0097319C"/>
    <w:rsid w:val="0099112F"/>
    <w:rsid w:val="0099438B"/>
    <w:rsid w:val="00A94463"/>
    <w:rsid w:val="00AE40DC"/>
    <w:rsid w:val="00B519B3"/>
    <w:rsid w:val="00B600D2"/>
    <w:rsid w:val="00B912F5"/>
    <w:rsid w:val="00B933B8"/>
    <w:rsid w:val="00BA148D"/>
    <w:rsid w:val="00C42050"/>
    <w:rsid w:val="00C46000"/>
    <w:rsid w:val="00CA4C57"/>
    <w:rsid w:val="00CD5428"/>
    <w:rsid w:val="00D60330"/>
    <w:rsid w:val="00E13F5C"/>
    <w:rsid w:val="00E5276D"/>
    <w:rsid w:val="00E557C3"/>
    <w:rsid w:val="00E7167F"/>
    <w:rsid w:val="00E91D9F"/>
    <w:rsid w:val="00ED4BDC"/>
    <w:rsid w:val="00F0169E"/>
    <w:rsid w:val="00F0663A"/>
    <w:rsid w:val="00F24B57"/>
    <w:rsid w:val="00F52397"/>
    <w:rsid w:val="00F70E90"/>
    <w:rsid w:val="00F96D5F"/>
    <w:rsid w:val="00FA56E4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1357-27F0-487C-868C-FE9383D5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規則新規制定</vt:lpstr>
    </vt:vector>
  </TitlesOfParts>
  <Company>DynaBook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0774　石塚　健一</cp:lastModifiedBy>
  <cp:revision>3</cp:revision>
  <cp:lastPrinted>2014-03-16T23:46:00Z</cp:lastPrinted>
  <dcterms:created xsi:type="dcterms:W3CDTF">2017-06-15T08:28:00Z</dcterms:created>
  <dcterms:modified xsi:type="dcterms:W3CDTF">2022-08-10T05:35:00Z</dcterms:modified>
</cp:coreProperties>
</file>