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7F" w:rsidRPr="00F0663A" w:rsidRDefault="00E7167F" w:rsidP="00E91D9F">
      <w:pPr>
        <w:wordWrap w:val="0"/>
        <w:autoSpaceDE w:val="0"/>
        <w:autoSpaceDN w:val="0"/>
        <w:jc w:val="center"/>
        <w:rPr>
          <w:sz w:val="28"/>
          <w:szCs w:val="28"/>
        </w:rPr>
      </w:pPr>
      <w:r w:rsidRPr="00F0663A">
        <w:rPr>
          <w:rFonts w:hint="eastAsia"/>
          <w:sz w:val="28"/>
          <w:szCs w:val="28"/>
        </w:rPr>
        <w:t>小規模水道</w:t>
      </w:r>
      <w:r>
        <w:rPr>
          <w:rFonts w:hint="eastAsia"/>
          <w:sz w:val="28"/>
          <w:szCs w:val="28"/>
        </w:rPr>
        <w:t>（小簡易専用水道，簡易専用水道）廃止</w:t>
      </w:r>
      <w:r w:rsidRPr="00F0663A">
        <w:rPr>
          <w:rFonts w:hint="eastAsia"/>
          <w:sz w:val="28"/>
          <w:szCs w:val="28"/>
        </w:rPr>
        <w:t>届</w:t>
      </w:r>
    </w:p>
    <w:p w:rsidR="00E7167F" w:rsidRDefault="00E7167F" w:rsidP="00E91D9F">
      <w:pPr>
        <w:wordWrap w:val="0"/>
        <w:autoSpaceDE w:val="0"/>
        <w:autoSpaceDN w:val="0"/>
      </w:pPr>
    </w:p>
    <w:p w:rsidR="00E7167F" w:rsidRDefault="00E7167F" w:rsidP="00E91D9F">
      <w:pPr>
        <w:wordWrap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E7167F" w:rsidRDefault="00E7167F" w:rsidP="00E91D9F">
      <w:pPr>
        <w:wordWrap w:val="0"/>
        <w:autoSpaceDE w:val="0"/>
        <w:autoSpaceDN w:val="0"/>
        <w:ind w:leftChars="100" w:left="236"/>
      </w:pPr>
      <w:r>
        <w:rPr>
          <w:rFonts w:hint="eastAsia"/>
        </w:rPr>
        <w:t>常総市長　殿</w:t>
      </w:r>
    </w:p>
    <w:tbl>
      <w:tblPr>
        <w:tblW w:w="5528" w:type="dxa"/>
        <w:tblInd w:w="3085" w:type="dxa"/>
        <w:tblLook w:val="04A0" w:firstRow="1" w:lastRow="0" w:firstColumn="1" w:lastColumn="0" w:noHBand="0" w:noVBand="1"/>
      </w:tblPr>
      <w:tblGrid>
        <w:gridCol w:w="929"/>
        <w:gridCol w:w="714"/>
        <w:gridCol w:w="3177"/>
        <w:gridCol w:w="708"/>
      </w:tblGrid>
      <w:tr w:rsidR="00E7167F" w:rsidTr="001C228B">
        <w:trPr>
          <w:trHeight w:val="796"/>
        </w:trPr>
        <w:tc>
          <w:tcPr>
            <w:tcW w:w="929" w:type="dxa"/>
            <w:vMerge w:val="restart"/>
            <w:vAlign w:val="center"/>
          </w:tcPr>
          <w:p w:rsidR="00E7167F" w:rsidRDefault="00E7167F" w:rsidP="00E91D9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設置者</w:t>
            </w:r>
          </w:p>
        </w:tc>
        <w:tc>
          <w:tcPr>
            <w:tcW w:w="714" w:type="dxa"/>
            <w:vAlign w:val="center"/>
          </w:tcPr>
          <w:p w:rsidR="00E7167F" w:rsidRDefault="00E7167F" w:rsidP="00E91D9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3177" w:type="dxa"/>
            <w:tcBorders>
              <w:left w:val="nil"/>
            </w:tcBorders>
            <w:vAlign w:val="center"/>
          </w:tcPr>
          <w:p w:rsidR="001C228B" w:rsidRDefault="001C228B" w:rsidP="001C228B">
            <w:pPr>
              <w:wordWrap w:val="0"/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E7167F" w:rsidRDefault="00E7167F" w:rsidP="00E91D9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7167F" w:rsidTr="001C228B">
        <w:trPr>
          <w:trHeight w:val="796"/>
        </w:trPr>
        <w:tc>
          <w:tcPr>
            <w:tcW w:w="929" w:type="dxa"/>
            <w:vMerge/>
            <w:vAlign w:val="center"/>
          </w:tcPr>
          <w:p w:rsidR="00E7167F" w:rsidRDefault="00E7167F" w:rsidP="00E91D9F">
            <w:pPr>
              <w:wordWrap w:val="0"/>
              <w:autoSpaceDE w:val="0"/>
              <w:autoSpaceDN w:val="0"/>
            </w:pPr>
          </w:p>
        </w:tc>
        <w:tc>
          <w:tcPr>
            <w:tcW w:w="714" w:type="dxa"/>
            <w:vAlign w:val="center"/>
          </w:tcPr>
          <w:p w:rsidR="00E7167F" w:rsidRDefault="00E7167F" w:rsidP="00E91D9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3177" w:type="dxa"/>
            <w:tcBorders>
              <w:left w:val="nil"/>
            </w:tcBorders>
            <w:vAlign w:val="center"/>
          </w:tcPr>
          <w:p w:rsidR="001C228B" w:rsidRDefault="001C228B" w:rsidP="001C228B">
            <w:pPr>
              <w:wordWrap w:val="0"/>
              <w:autoSpaceDE w:val="0"/>
              <w:autoSpaceDN w:val="0"/>
            </w:pPr>
          </w:p>
        </w:tc>
        <w:tc>
          <w:tcPr>
            <w:tcW w:w="708" w:type="dxa"/>
            <w:vAlign w:val="center"/>
          </w:tcPr>
          <w:p w:rsidR="00E7167F" w:rsidRDefault="00E7167F" w:rsidP="00E91D9F">
            <w:pPr>
              <w:wordWrap w:val="0"/>
              <w:autoSpaceDE w:val="0"/>
              <w:autoSpaceDN w:val="0"/>
            </w:pPr>
            <w:r>
              <w:fldChar w:fldCharType="begin"/>
            </w:r>
            <w:r>
              <w:instrText xml:space="preserve"> eq \o\ac(</w:instrText>
            </w:r>
            <w:r w:rsidRPr="00873185">
              <w:rPr>
                <w:rFonts w:hint="eastAsia"/>
                <w:position w:val="-4"/>
                <w:sz w:val="36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E7167F" w:rsidRDefault="00E7167F" w:rsidP="00E91D9F">
      <w:pPr>
        <w:wordWrap w:val="0"/>
        <w:autoSpaceDE w:val="0"/>
        <w:autoSpaceDN w:val="0"/>
      </w:pPr>
    </w:p>
    <w:p w:rsidR="00E7167F" w:rsidRDefault="00E7167F" w:rsidP="00E91D9F">
      <w:pPr>
        <w:wordWrap w:val="0"/>
        <w:autoSpaceDE w:val="0"/>
        <w:autoSpaceDN w:val="0"/>
        <w:ind w:firstLineChars="100" w:firstLine="236"/>
      </w:pPr>
      <w:r>
        <w:rPr>
          <w:rFonts w:hint="eastAsia"/>
        </w:rPr>
        <w:t>下記のとおり，小規模水道（小簡易専用水道，簡易専用水道）を廃止したので，常総市安全な飲料水の確保に関する条例第１７条（第２２条において準用する第１７条）の規定により届け出ます。</w:t>
      </w:r>
    </w:p>
    <w:p w:rsidR="00E7167F" w:rsidRDefault="00E7167F" w:rsidP="00E91D9F">
      <w:pPr>
        <w:wordWrap w:val="0"/>
        <w:autoSpaceDE w:val="0"/>
        <w:autoSpaceDN w:val="0"/>
      </w:pPr>
    </w:p>
    <w:p w:rsidR="00E7167F" w:rsidRDefault="00E7167F" w:rsidP="00E91D9F">
      <w:pPr>
        <w:wordWrap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E7167F" w:rsidRDefault="00E7167F" w:rsidP="00E91D9F">
      <w:pPr>
        <w:wordWrap w:val="0"/>
        <w:autoSpaceDE w:val="0"/>
        <w:autoSpaceDN w:val="0"/>
      </w:pPr>
    </w:p>
    <w:p w:rsidR="00E7167F" w:rsidRDefault="00E7167F" w:rsidP="00E91D9F">
      <w:pPr>
        <w:wordWrap w:val="0"/>
        <w:autoSpaceDE w:val="0"/>
        <w:autoSpaceDN w:val="0"/>
        <w:ind w:left="236" w:hangingChars="100" w:hanging="236"/>
      </w:pPr>
      <w:r>
        <w:rPr>
          <w:rFonts w:hint="eastAsia"/>
        </w:rPr>
        <w:t>１　確認（届出受理）年月日及び確認（届出受理）番号</w:t>
      </w:r>
    </w:p>
    <w:p w:rsidR="00E7167F" w:rsidRDefault="00E7167F" w:rsidP="00E91D9F">
      <w:pPr>
        <w:wordWrap w:val="0"/>
        <w:autoSpaceDE w:val="0"/>
        <w:autoSpaceDN w:val="0"/>
        <w:ind w:leftChars="100" w:left="236" w:firstLineChars="100" w:firstLine="236"/>
      </w:pPr>
    </w:p>
    <w:p w:rsidR="00E7167F" w:rsidRDefault="00E7167F" w:rsidP="00E91D9F">
      <w:pPr>
        <w:wordWrap w:val="0"/>
        <w:autoSpaceDE w:val="0"/>
        <w:autoSpaceDN w:val="0"/>
        <w:ind w:left="236" w:hangingChars="100" w:hanging="236"/>
      </w:pPr>
      <w:r>
        <w:rPr>
          <w:rFonts w:hint="eastAsia"/>
        </w:rPr>
        <w:t>２　小規模水道（小簡易専用水道，簡易専用水道）の所在地及び名称</w:t>
      </w:r>
    </w:p>
    <w:p w:rsidR="00E7167F" w:rsidRDefault="00E7167F" w:rsidP="00E91D9F">
      <w:pPr>
        <w:wordWrap w:val="0"/>
        <w:autoSpaceDE w:val="0"/>
        <w:autoSpaceDN w:val="0"/>
        <w:ind w:leftChars="100" w:left="236" w:firstLineChars="100" w:firstLine="236"/>
      </w:pPr>
    </w:p>
    <w:p w:rsidR="00E7167F" w:rsidRDefault="00E7167F" w:rsidP="00E91D9F">
      <w:pPr>
        <w:wordWrap w:val="0"/>
        <w:autoSpaceDE w:val="0"/>
        <w:autoSpaceDN w:val="0"/>
        <w:ind w:left="236" w:hangingChars="100" w:hanging="236"/>
      </w:pPr>
      <w:r>
        <w:rPr>
          <w:rFonts w:hint="eastAsia"/>
        </w:rPr>
        <w:t>３　廃止年月日</w:t>
      </w:r>
    </w:p>
    <w:p w:rsidR="00E7167F" w:rsidRDefault="00E7167F" w:rsidP="00E91D9F">
      <w:pPr>
        <w:wordWrap w:val="0"/>
        <w:autoSpaceDE w:val="0"/>
        <w:autoSpaceDN w:val="0"/>
        <w:ind w:leftChars="100" w:left="236" w:firstLineChars="100" w:firstLine="236"/>
      </w:pPr>
    </w:p>
    <w:p w:rsidR="00E7167F" w:rsidRDefault="00E7167F" w:rsidP="00E91D9F">
      <w:pPr>
        <w:wordWrap w:val="0"/>
        <w:autoSpaceDE w:val="0"/>
        <w:autoSpaceDN w:val="0"/>
        <w:ind w:left="236" w:hangingChars="100" w:hanging="236"/>
        <w:rPr>
          <w:rFonts w:hint="eastAsia"/>
        </w:rPr>
      </w:pPr>
      <w:r>
        <w:rPr>
          <w:rFonts w:hint="eastAsia"/>
        </w:rPr>
        <w:t>４　廃止の事由</w:t>
      </w:r>
    </w:p>
    <w:p w:rsidR="001C228B" w:rsidRDefault="001C228B" w:rsidP="00E91D9F">
      <w:pPr>
        <w:wordWrap w:val="0"/>
        <w:autoSpaceDE w:val="0"/>
        <w:autoSpaceDN w:val="0"/>
        <w:ind w:left="236" w:hangingChars="100" w:hanging="236"/>
      </w:pPr>
      <w:r>
        <w:rPr>
          <w:rFonts w:hint="eastAsia"/>
        </w:rPr>
        <w:t xml:space="preserve">　　</w:t>
      </w:r>
      <w:bookmarkStart w:id="0" w:name="_GoBack"/>
      <w:bookmarkEnd w:id="0"/>
    </w:p>
    <w:sectPr w:rsidR="001C228B" w:rsidSect="001C228B">
      <w:headerReference w:type="default" r:id="rId8"/>
      <w:pgSz w:w="11907" w:h="16840" w:code="9"/>
      <w:pgMar w:top="1701" w:right="1701" w:bottom="1701" w:left="1701" w:header="1701" w:footer="851" w:gutter="0"/>
      <w:cols w:space="425"/>
      <w:docGrid w:type="linesAndChars" w:linePitch="398" w:charSpace="-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1A" w:rsidRDefault="005C6D1A" w:rsidP="00F96D5F">
      <w:r>
        <w:separator/>
      </w:r>
    </w:p>
  </w:endnote>
  <w:endnote w:type="continuationSeparator" w:id="0">
    <w:p w:rsidR="005C6D1A" w:rsidRDefault="005C6D1A" w:rsidP="00F9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1A" w:rsidRDefault="005C6D1A" w:rsidP="00F96D5F">
      <w:r>
        <w:separator/>
      </w:r>
    </w:p>
  </w:footnote>
  <w:footnote w:type="continuationSeparator" w:id="0">
    <w:p w:rsidR="005C6D1A" w:rsidRDefault="005C6D1A" w:rsidP="00F96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8B" w:rsidRDefault="001C228B">
    <w:pPr>
      <w:pStyle w:val="a7"/>
    </w:pPr>
    <w:r w:rsidRPr="001C228B">
      <w:rPr>
        <w:rFonts w:hint="eastAsia"/>
      </w:rPr>
      <w:t>様式第８号（第１３条関係）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16"/>
    <w:rsid w:val="00012762"/>
    <w:rsid w:val="0002105B"/>
    <w:rsid w:val="00045337"/>
    <w:rsid w:val="00067EF6"/>
    <w:rsid w:val="0008679E"/>
    <w:rsid w:val="000D2E1E"/>
    <w:rsid w:val="000F6D16"/>
    <w:rsid w:val="000F6E12"/>
    <w:rsid w:val="00102D55"/>
    <w:rsid w:val="00153102"/>
    <w:rsid w:val="00176CF6"/>
    <w:rsid w:val="00194601"/>
    <w:rsid w:val="001C228B"/>
    <w:rsid w:val="001C7E61"/>
    <w:rsid w:val="002144CF"/>
    <w:rsid w:val="00254035"/>
    <w:rsid w:val="0029652D"/>
    <w:rsid w:val="002E3130"/>
    <w:rsid w:val="00301265"/>
    <w:rsid w:val="003442A6"/>
    <w:rsid w:val="00373334"/>
    <w:rsid w:val="00391CE2"/>
    <w:rsid w:val="003B2D1F"/>
    <w:rsid w:val="003B5C66"/>
    <w:rsid w:val="003D30BB"/>
    <w:rsid w:val="004212B8"/>
    <w:rsid w:val="00436399"/>
    <w:rsid w:val="0043742D"/>
    <w:rsid w:val="004639E1"/>
    <w:rsid w:val="00477095"/>
    <w:rsid w:val="004A379A"/>
    <w:rsid w:val="004B45A4"/>
    <w:rsid w:val="004D1893"/>
    <w:rsid w:val="00505A81"/>
    <w:rsid w:val="0052182D"/>
    <w:rsid w:val="00530432"/>
    <w:rsid w:val="00562475"/>
    <w:rsid w:val="0058438A"/>
    <w:rsid w:val="005C6D1A"/>
    <w:rsid w:val="005D5AB9"/>
    <w:rsid w:val="005E178A"/>
    <w:rsid w:val="00603C18"/>
    <w:rsid w:val="006602DC"/>
    <w:rsid w:val="00663A9B"/>
    <w:rsid w:val="00677E0F"/>
    <w:rsid w:val="00680A03"/>
    <w:rsid w:val="007018F8"/>
    <w:rsid w:val="00713979"/>
    <w:rsid w:val="00715842"/>
    <w:rsid w:val="00733816"/>
    <w:rsid w:val="00740AFF"/>
    <w:rsid w:val="007532CD"/>
    <w:rsid w:val="007B0060"/>
    <w:rsid w:val="007E0774"/>
    <w:rsid w:val="007F3032"/>
    <w:rsid w:val="007F6492"/>
    <w:rsid w:val="00815F1C"/>
    <w:rsid w:val="0082666F"/>
    <w:rsid w:val="00837E08"/>
    <w:rsid w:val="0084685B"/>
    <w:rsid w:val="00872154"/>
    <w:rsid w:val="00873185"/>
    <w:rsid w:val="00873659"/>
    <w:rsid w:val="00875024"/>
    <w:rsid w:val="009060FD"/>
    <w:rsid w:val="00911D34"/>
    <w:rsid w:val="00911D6D"/>
    <w:rsid w:val="00967533"/>
    <w:rsid w:val="0097319C"/>
    <w:rsid w:val="0099112F"/>
    <w:rsid w:val="0099438B"/>
    <w:rsid w:val="009B1715"/>
    <w:rsid w:val="00A94463"/>
    <w:rsid w:val="00A97792"/>
    <w:rsid w:val="00AE40DC"/>
    <w:rsid w:val="00B519B3"/>
    <w:rsid w:val="00B600D2"/>
    <w:rsid w:val="00B933B8"/>
    <w:rsid w:val="00BA148D"/>
    <w:rsid w:val="00C42050"/>
    <w:rsid w:val="00CA4C57"/>
    <w:rsid w:val="00CD5428"/>
    <w:rsid w:val="00D60330"/>
    <w:rsid w:val="00E13F5C"/>
    <w:rsid w:val="00E5276D"/>
    <w:rsid w:val="00E7167F"/>
    <w:rsid w:val="00E91D9F"/>
    <w:rsid w:val="00ED4BDC"/>
    <w:rsid w:val="00F0663A"/>
    <w:rsid w:val="00F24B57"/>
    <w:rsid w:val="00F52397"/>
    <w:rsid w:val="00F64804"/>
    <w:rsid w:val="00F70E90"/>
    <w:rsid w:val="00F96D5F"/>
    <w:rsid w:val="00FC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Body Text Indent"/>
    <w:basedOn w:val="a"/>
    <w:link w:val="a6"/>
    <w:uiPriority w:val="99"/>
    <w:pPr>
      <w:ind w:firstLineChars="100" w:firstLine="236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6D5F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6D5F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873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0663A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F0663A"/>
    <w:rPr>
      <w:rFonts w:ascii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rsid w:val="00F0663A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F0663A"/>
    <w:rPr>
      <w:rFonts w:ascii="ＭＳ 明朝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Body Text Indent"/>
    <w:basedOn w:val="a"/>
    <w:link w:val="a6"/>
    <w:uiPriority w:val="99"/>
    <w:pPr>
      <w:ind w:firstLineChars="100" w:firstLine="236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6D5F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96D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6D5F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8736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F0663A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F0663A"/>
    <w:rPr>
      <w:rFonts w:ascii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rsid w:val="00F0663A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F0663A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299B-5C81-42B6-9996-21EC6806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規則新規制定</vt:lpstr>
    </vt:vector>
  </TitlesOfParts>
  <Company>DynaBook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規則新規制定</dc:title>
  <dc:creator>DB65C/4RC</dc:creator>
  <cp:lastModifiedBy>0774　石塚　健一</cp:lastModifiedBy>
  <cp:revision>3</cp:revision>
  <cp:lastPrinted>2014-03-16T23:46:00Z</cp:lastPrinted>
  <dcterms:created xsi:type="dcterms:W3CDTF">2017-06-15T08:29:00Z</dcterms:created>
  <dcterms:modified xsi:type="dcterms:W3CDTF">2022-08-10T05:37:00Z</dcterms:modified>
</cp:coreProperties>
</file>