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7" w:rsidRDefault="00F24B57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F0663A">
        <w:rPr>
          <w:rFonts w:hint="eastAsia"/>
          <w:sz w:val="28"/>
          <w:szCs w:val="28"/>
        </w:rPr>
        <w:t>小規模水道</w:t>
      </w:r>
      <w:r>
        <w:rPr>
          <w:rFonts w:hint="eastAsia"/>
          <w:sz w:val="28"/>
          <w:szCs w:val="28"/>
        </w:rPr>
        <w:t>（小簡易専用水道，簡易専用水道）</w:t>
      </w:r>
    </w:p>
    <w:p w:rsidR="00F24B57" w:rsidRPr="00F0663A" w:rsidRDefault="00F24B57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管理責任者設置</w:t>
      </w:r>
      <w:r w:rsidRPr="00F0663A">
        <w:rPr>
          <w:rFonts w:hint="eastAsia"/>
          <w:sz w:val="28"/>
          <w:szCs w:val="28"/>
        </w:rPr>
        <w:t>届</w:t>
      </w:r>
    </w:p>
    <w:p w:rsidR="00F24B57" w:rsidRDefault="00F24B57" w:rsidP="00E91D9F">
      <w:pPr>
        <w:wordWrap w:val="0"/>
        <w:autoSpaceDE w:val="0"/>
        <w:autoSpaceDN w:val="0"/>
      </w:pPr>
    </w:p>
    <w:p w:rsidR="00F24B57" w:rsidRDefault="00F24B57" w:rsidP="00E91D9F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24B57" w:rsidRDefault="00F24B57" w:rsidP="00E91D9F">
      <w:pPr>
        <w:wordWrap w:val="0"/>
        <w:autoSpaceDE w:val="0"/>
        <w:autoSpaceDN w:val="0"/>
        <w:ind w:leftChars="100" w:left="236"/>
      </w:pPr>
      <w:r>
        <w:rPr>
          <w:rFonts w:hint="eastAsia"/>
        </w:rPr>
        <w:t>常総市長　殿</w:t>
      </w:r>
    </w:p>
    <w:tbl>
      <w:tblPr>
        <w:tblW w:w="5528" w:type="dxa"/>
        <w:tblInd w:w="3085" w:type="dxa"/>
        <w:tblLook w:val="04A0" w:firstRow="1" w:lastRow="0" w:firstColumn="1" w:lastColumn="0" w:noHBand="0" w:noVBand="1"/>
      </w:tblPr>
      <w:tblGrid>
        <w:gridCol w:w="929"/>
        <w:gridCol w:w="714"/>
        <w:gridCol w:w="3177"/>
        <w:gridCol w:w="708"/>
      </w:tblGrid>
      <w:tr w:rsidR="00F24B57" w:rsidTr="00F93474">
        <w:trPr>
          <w:trHeight w:val="806"/>
        </w:trPr>
        <w:tc>
          <w:tcPr>
            <w:tcW w:w="929" w:type="dxa"/>
            <w:vMerge w:val="restart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14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F93474" w:rsidRDefault="00F93474" w:rsidP="00F93474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</w:p>
        </w:tc>
      </w:tr>
      <w:tr w:rsidR="00F24B57" w:rsidTr="00F93474">
        <w:trPr>
          <w:trHeight w:val="806"/>
        </w:trPr>
        <w:tc>
          <w:tcPr>
            <w:tcW w:w="929" w:type="dxa"/>
            <w:vMerge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</w:p>
        </w:tc>
        <w:tc>
          <w:tcPr>
            <w:tcW w:w="714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F93474" w:rsidRDefault="00F93474" w:rsidP="00F93474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  <w:r>
              <w:fldChar w:fldCharType="begin"/>
            </w:r>
            <w:r>
              <w:instrText xml:space="preserve"> eq \o\ac(</w:instrText>
            </w:r>
            <w:r w:rsidRPr="00873185">
              <w:rPr>
                <w:rFonts w:hint="eastAsia"/>
                <w:position w:val="-4"/>
                <w:sz w:val="36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F24B57" w:rsidRDefault="00F24B57" w:rsidP="00E91D9F">
      <w:pPr>
        <w:wordWrap w:val="0"/>
        <w:autoSpaceDE w:val="0"/>
        <w:autoSpaceDN w:val="0"/>
      </w:pPr>
    </w:p>
    <w:p w:rsidR="00F24B57" w:rsidRDefault="00F24B57" w:rsidP="00E91D9F">
      <w:pPr>
        <w:wordWrap w:val="0"/>
        <w:autoSpaceDE w:val="0"/>
        <w:autoSpaceDN w:val="0"/>
        <w:ind w:firstLineChars="100" w:firstLine="236"/>
      </w:pPr>
      <w:r>
        <w:rPr>
          <w:rFonts w:hint="eastAsia"/>
        </w:rPr>
        <w:t>小規模水道（小簡易専用水道，簡易専用水道）の管理責任者を下記のとおり定めたので，常総市安全な飲料水の確保に関する条例第１４条第２項（第２２条において準用する第１４条第２項）の規定により届け出ます。</w:t>
      </w:r>
    </w:p>
    <w:p w:rsidR="00F24B57" w:rsidRDefault="00F24B57" w:rsidP="00E91D9F">
      <w:pPr>
        <w:wordWrap w:val="0"/>
        <w:autoSpaceDE w:val="0"/>
        <w:autoSpaceDN w:val="0"/>
      </w:pPr>
    </w:p>
    <w:p w:rsidR="00F24B57" w:rsidRDefault="00F24B57" w:rsidP="00E91D9F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24B57" w:rsidRDefault="00F24B57" w:rsidP="00E91D9F">
      <w:pPr>
        <w:wordWrap w:val="0"/>
        <w:autoSpaceDE w:val="0"/>
        <w:autoSpaceDN w:val="0"/>
      </w:pPr>
      <w:bookmarkStart w:id="0" w:name="_GoBack"/>
      <w:bookmarkEnd w:id="0"/>
    </w:p>
    <w:p w:rsidR="00F24B57" w:rsidRDefault="00F24B57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１　確認（届出受理）年月日及び確認（届出受理）番号</w:t>
      </w:r>
    </w:p>
    <w:p w:rsidR="00F24B57" w:rsidRDefault="00F24B57" w:rsidP="00E91D9F">
      <w:pPr>
        <w:wordWrap w:val="0"/>
        <w:autoSpaceDE w:val="0"/>
        <w:autoSpaceDN w:val="0"/>
        <w:ind w:leftChars="100" w:left="236" w:firstLineChars="100" w:firstLine="236"/>
      </w:pPr>
    </w:p>
    <w:p w:rsidR="00F24B57" w:rsidRDefault="00F24B57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２　小規模水道（小簡易専用水道，簡易専用水道）の所在地及び名称</w:t>
      </w:r>
    </w:p>
    <w:p w:rsidR="00F24B57" w:rsidRDefault="00F24B57" w:rsidP="00E91D9F">
      <w:pPr>
        <w:wordWrap w:val="0"/>
        <w:autoSpaceDE w:val="0"/>
        <w:autoSpaceDN w:val="0"/>
        <w:ind w:leftChars="100" w:left="236" w:firstLineChars="100" w:firstLine="236"/>
      </w:pPr>
    </w:p>
    <w:p w:rsidR="00F24B57" w:rsidRDefault="00F24B57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３　管理責任者の住所及び氏名</w:t>
      </w:r>
    </w:p>
    <w:p w:rsidR="00F24B57" w:rsidRDefault="00F24B57" w:rsidP="00E91D9F">
      <w:pPr>
        <w:wordWrap w:val="0"/>
        <w:autoSpaceDE w:val="0"/>
        <w:autoSpaceDN w:val="0"/>
        <w:ind w:leftChars="100" w:left="236" w:firstLineChars="100" w:firstLine="236"/>
      </w:pPr>
    </w:p>
    <w:p w:rsidR="00F24B57" w:rsidRDefault="00F24B57" w:rsidP="00E91D9F">
      <w:pPr>
        <w:wordWrap w:val="0"/>
        <w:autoSpaceDE w:val="0"/>
        <w:autoSpaceDN w:val="0"/>
        <w:ind w:left="236" w:hangingChars="100" w:hanging="236"/>
        <w:rPr>
          <w:rFonts w:hint="eastAsia"/>
        </w:rPr>
      </w:pPr>
      <w:r>
        <w:rPr>
          <w:rFonts w:hint="eastAsia"/>
        </w:rPr>
        <w:t>４　管理の内容</w:t>
      </w:r>
    </w:p>
    <w:p w:rsidR="00D34B16" w:rsidRDefault="00D34B16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 xml:space="preserve">　　</w:t>
      </w:r>
    </w:p>
    <w:sectPr w:rsidR="00D34B16" w:rsidSect="00CF1A53">
      <w:headerReference w:type="default" r:id="rId8"/>
      <w:pgSz w:w="11907" w:h="16840" w:code="9"/>
      <w:pgMar w:top="1701" w:right="1701" w:bottom="1701" w:left="1701" w:header="170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60" w:rsidRDefault="009E7360" w:rsidP="00F96D5F">
      <w:r>
        <w:separator/>
      </w:r>
    </w:p>
  </w:endnote>
  <w:endnote w:type="continuationSeparator" w:id="0">
    <w:p w:rsidR="009E7360" w:rsidRDefault="009E7360" w:rsidP="00F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60" w:rsidRDefault="009E7360" w:rsidP="00F96D5F">
      <w:r>
        <w:separator/>
      </w:r>
    </w:p>
  </w:footnote>
  <w:footnote w:type="continuationSeparator" w:id="0">
    <w:p w:rsidR="009E7360" w:rsidRDefault="009E7360" w:rsidP="00F9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53" w:rsidRDefault="00CF1A53">
    <w:pPr>
      <w:pStyle w:val="a7"/>
    </w:pPr>
    <w:r w:rsidRPr="00CF1A53">
      <w:rPr>
        <w:rFonts w:hint="eastAsia"/>
      </w:rPr>
      <w:t>様式第５号（第１０条関係）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12762"/>
    <w:rsid w:val="0002105B"/>
    <w:rsid w:val="0003746E"/>
    <w:rsid w:val="00045337"/>
    <w:rsid w:val="00067EF6"/>
    <w:rsid w:val="0008679E"/>
    <w:rsid w:val="000D2E1E"/>
    <w:rsid w:val="000D673D"/>
    <w:rsid w:val="000F6D16"/>
    <w:rsid w:val="000F6E12"/>
    <w:rsid w:val="00102D55"/>
    <w:rsid w:val="00153102"/>
    <w:rsid w:val="00176CF6"/>
    <w:rsid w:val="00194601"/>
    <w:rsid w:val="001C7E61"/>
    <w:rsid w:val="002144CF"/>
    <w:rsid w:val="00254035"/>
    <w:rsid w:val="0029652D"/>
    <w:rsid w:val="002E3130"/>
    <w:rsid w:val="002F5DEE"/>
    <w:rsid w:val="00301265"/>
    <w:rsid w:val="00331DD9"/>
    <w:rsid w:val="003442A6"/>
    <w:rsid w:val="00373334"/>
    <w:rsid w:val="00391CE2"/>
    <w:rsid w:val="003B2D1F"/>
    <w:rsid w:val="003B5C66"/>
    <w:rsid w:val="003D30BB"/>
    <w:rsid w:val="004212B8"/>
    <w:rsid w:val="00436399"/>
    <w:rsid w:val="0043742D"/>
    <w:rsid w:val="004639E1"/>
    <w:rsid w:val="00477095"/>
    <w:rsid w:val="004A379A"/>
    <w:rsid w:val="004B45A4"/>
    <w:rsid w:val="004D1893"/>
    <w:rsid w:val="00505A81"/>
    <w:rsid w:val="0052182D"/>
    <w:rsid w:val="00530432"/>
    <w:rsid w:val="00562475"/>
    <w:rsid w:val="0058438A"/>
    <w:rsid w:val="005E178A"/>
    <w:rsid w:val="00603C18"/>
    <w:rsid w:val="006602DC"/>
    <w:rsid w:val="00663A9B"/>
    <w:rsid w:val="00677E0F"/>
    <w:rsid w:val="00680A03"/>
    <w:rsid w:val="0069519C"/>
    <w:rsid w:val="007018F8"/>
    <w:rsid w:val="00713979"/>
    <w:rsid w:val="00715842"/>
    <w:rsid w:val="00733816"/>
    <w:rsid w:val="00740AFF"/>
    <w:rsid w:val="007532CD"/>
    <w:rsid w:val="007777B3"/>
    <w:rsid w:val="007B0060"/>
    <w:rsid w:val="007E0774"/>
    <w:rsid w:val="007F3032"/>
    <w:rsid w:val="007F6492"/>
    <w:rsid w:val="00815F1C"/>
    <w:rsid w:val="0082666F"/>
    <w:rsid w:val="00837E08"/>
    <w:rsid w:val="0084685B"/>
    <w:rsid w:val="00873185"/>
    <w:rsid w:val="00873659"/>
    <w:rsid w:val="00875024"/>
    <w:rsid w:val="009060FD"/>
    <w:rsid w:val="00911D34"/>
    <w:rsid w:val="00911D6D"/>
    <w:rsid w:val="00967533"/>
    <w:rsid w:val="0097319C"/>
    <w:rsid w:val="0099112F"/>
    <w:rsid w:val="0099438B"/>
    <w:rsid w:val="009E7360"/>
    <w:rsid w:val="00A94463"/>
    <w:rsid w:val="00AE40DC"/>
    <w:rsid w:val="00B519B3"/>
    <w:rsid w:val="00B600D2"/>
    <w:rsid w:val="00B933B8"/>
    <w:rsid w:val="00BA148D"/>
    <w:rsid w:val="00C42050"/>
    <w:rsid w:val="00CA4C57"/>
    <w:rsid w:val="00CD5428"/>
    <w:rsid w:val="00CF1A53"/>
    <w:rsid w:val="00D34B16"/>
    <w:rsid w:val="00D60330"/>
    <w:rsid w:val="00E13F5C"/>
    <w:rsid w:val="00E5276D"/>
    <w:rsid w:val="00E7167F"/>
    <w:rsid w:val="00E91D9F"/>
    <w:rsid w:val="00ED4BDC"/>
    <w:rsid w:val="00F0663A"/>
    <w:rsid w:val="00F24B57"/>
    <w:rsid w:val="00F52397"/>
    <w:rsid w:val="00F532DC"/>
    <w:rsid w:val="00F70E90"/>
    <w:rsid w:val="00F93474"/>
    <w:rsid w:val="00F96D5F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10F5-D8D7-45E9-93BA-9E871579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規則新規制定</vt:lpstr>
    </vt:vector>
  </TitlesOfParts>
  <Company>DynaBook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規則新規制定</dc:title>
  <dc:creator>DB65C/4RC</dc:creator>
  <cp:lastModifiedBy>0774　石塚　健一</cp:lastModifiedBy>
  <cp:revision>5</cp:revision>
  <cp:lastPrinted>2015-09-03T05:59:00Z</cp:lastPrinted>
  <dcterms:created xsi:type="dcterms:W3CDTF">2017-06-15T08:27:00Z</dcterms:created>
  <dcterms:modified xsi:type="dcterms:W3CDTF">2022-08-10T05:29:00Z</dcterms:modified>
</cp:coreProperties>
</file>